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747D" w14:textId="77777777" w:rsidR="008139F9" w:rsidRPr="008139F9" w:rsidRDefault="008139F9" w:rsidP="008139F9">
      <w:pPr>
        <w:spacing w:after="210" w:line="240" w:lineRule="auto"/>
        <w:outlineLvl w:val="0"/>
        <w:rPr>
          <w:rFonts w:ascii="Segoe UI" w:eastAsia="Times New Roman" w:hAnsi="Segoe UI" w:cs="Segoe UI"/>
          <w:kern w:val="36"/>
          <w:sz w:val="42"/>
          <w:szCs w:val="42"/>
          <w:lang w:eastAsia="en-AU"/>
        </w:rPr>
      </w:pPr>
      <w:r w:rsidRPr="008139F9">
        <w:rPr>
          <w:rFonts w:ascii="Segoe UI" w:eastAsia="Times New Roman" w:hAnsi="Segoe UI" w:cs="Segoe UI"/>
          <w:kern w:val="36"/>
          <w:sz w:val="42"/>
          <w:szCs w:val="42"/>
          <w:lang w:eastAsia="en-AU"/>
        </w:rPr>
        <w:t>Installing ora2pg tool for Oracle to PostgreSQL migration</w:t>
      </w:r>
    </w:p>
    <w:p w14:paraId="49C5A0BF" w14:textId="77777777" w:rsidR="008139F9" w:rsidRPr="008139F9" w:rsidRDefault="008139F9" w:rsidP="008139F9">
      <w:pPr>
        <w:spacing w:before="420" w:after="210" w:line="240" w:lineRule="auto"/>
        <w:outlineLvl w:val="1"/>
        <w:rPr>
          <w:rFonts w:ascii="Segoe UI" w:eastAsia="Times New Roman" w:hAnsi="Segoe UI" w:cs="Segoe UI"/>
          <w:sz w:val="32"/>
          <w:szCs w:val="32"/>
          <w:lang w:eastAsia="en-AU"/>
        </w:rPr>
      </w:pPr>
      <w:r w:rsidRPr="008139F9">
        <w:rPr>
          <w:rFonts w:ascii="Segoe UI" w:eastAsia="Times New Roman" w:hAnsi="Segoe UI" w:cs="Segoe UI"/>
          <w:sz w:val="32"/>
          <w:szCs w:val="32"/>
          <w:lang w:eastAsia="en-AU"/>
        </w:rPr>
        <w:t>Introduction</w:t>
      </w:r>
    </w:p>
    <w:p w14:paraId="3DB4A836" w14:textId="77777777" w:rsidR="008139F9" w:rsidRPr="008139F9" w:rsidRDefault="008139F9" w:rsidP="008139F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 xml:space="preserve">Ora2Pg is a free tool for migrating Oracle or MySQL databases to PostgreSQL. It connects to the Oracle database, performs automatic </w:t>
      </w:r>
      <w:proofErr w:type="gramStart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scanning</w:t>
      </w:r>
      <w:proofErr w:type="gramEnd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 xml:space="preserve"> and extracts the structure and data of the database, and then generates the corresponding SQL script</w:t>
      </w:r>
    </w:p>
    <w:p w14:paraId="56A5FDE0" w14:textId="77777777" w:rsidR="008139F9" w:rsidRPr="008139F9" w:rsidRDefault="008139F9" w:rsidP="008139F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In brief it has features such as:</w:t>
      </w:r>
    </w:p>
    <w:p w14:paraId="3909678C" w14:textId="77777777" w:rsidR="008139F9" w:rsidRPr="008139F9" w:rsidRDefault="008139F9" w:rsidP="00813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Parallelism</w:t>
      </w: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br/>
        <w:t>Support multiple threads to perform data extraction and ingestion</w:t>
      </w:r>
    </w:p>
    <w:p w14:paraId="38D63249" w14:textId="77777777" w:rsidR="008139F9" w:rsidRPr="008139F9" w:rsidRDefault="008139F9" w:rsidP="00813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Indirect Offline migration</w:t>
      </w: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br/>
        <w:t>Data extraction and ingestion require temporary storage (such as csv files)</w:t>
      </w:r>
    </w:p>
    <w:p w14:paraId="0C53FEDA" w14:textId="77777777" w:rsidR="008139F9" w:rsidRPr="008139F9" w:rsidRDefault="008139F9" w:rsidP="00813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Direct offline migration</w:t>
      </w: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br/>
        <w:t>Data extraction and ingestion are performed directly</w:t>
      </w:r>
    </w:p>
    <w:p w14:paraId="0D64ACFE" w14:textId="77777777" w:rsidR="008139F9" w:rsidRPr="008139F9" w:rsidRDefault="008139F9" w:rsidP="00813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Data type conversions</w:t>
      </w: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br/>
        <w:t>Oracle/MySQL to PostgreSQL datatypes</w:t>
      </w:r>
    </w:p>
    <w:p w14:paraId="6A4D3DCC" w14:textId="77777777" w:rsidR="008139F9" w:rsidRPr="008139F9" w:rsidRDefault="008139F9" w:rsidP="00813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Simple code conversions</w:t>
      </w: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br/>
        <w:t>PL/SQL to PL/</w:t>
      </w:r>
      <w:proofErr w:type="spellStart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pgSQL</w:t>
      </w:r>
      <w:proofErr w:type="spellEnd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br/>
        <w:t xml:space="preserve">NOTE: any specific oracle proprietary packages </w:t>
      </w:r>
      <w:proofErr w:type="spellStart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can not</w:t>
      </w:r>
      <w:proofErr w:type="spellEnd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 xml:space="preserve"> be converted correctly hence it requires PostgreSQL plugin such as: </w:t>
      </w:r>
      <w:proofErr w:type="spellStart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orafce</w:t>
      </w:r>
      <w:proofErr w:type="spellEnd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, however this plugin does not cover all oracle proprietary packages</w:t>
      </w:r>
    </w:p>
    <w:p w14:paraId="3048BDC9" w14:textId="77777777" w:rsidR="008139F9" w:rsidRPr="008139F9" w:rsidRDefault="008139F9" w:rsidP="00813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Produce Simple migration assessment report</w:t>
      </w: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br/>
        <w:t xml:space="preserve">Simple report that can be used as a </w:t>
      </w:r>
      <w:proofErr w:type="gramStart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guide line</w:t>
      </w:r>
      <w:proofErr w:type="gramEnd"/>
    </w:p>
    <w:p w14:paraId="71A59977" w14:textId="77777777" w:rsidR="008139F9" w:rsidRPr="008139F9" w:rsidRDefault="008139F9" w:rsidP="00813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Configurable Objects</w:t>
      </w: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br/>
        <w:t>Selectable Objects can be chosen, Data manipulation during conversion, limit max file size of spooled objects, etc</w:t>
      </w:r>
    </w:p>
    <w:p w14:paraId="78FD5513" w14:textId="77777777" w:rsidR="008139F9" w:rsidRPr="008139F9" w:rsidRDefault="008139F9" w:rsidP="008139F9">
      <w:pPr>
        <w:spacing w:before="420" w:after="210" w:line="240" w:lineRule="auto"/>
        <w:outlineLvl w:val="1"/>
        <w:rPr>
          <w:rFonts w:ascii="Segoe UI" w:eastAsia="Times New Roman" w:hAnsi="Segoe UI" w:cs="Segoe UI"/>
          <w:sz w:val="32"/>
          <w:szCs w:val="32"/>
          <w:lang w:eastAsia="en-AU"/>
        </w:rPr>
      </w:pPr>
      <w:r w:rsidRPr="008139F9">
        <w:rPr>
          <w:rFonts w:ascii="Segoe UI" w:eastAsia="Times New Roman" w:hAnsi="Segoe UI" w:cs="Segoe UI"/>
          <w:sz w:val="32"/>
          <w:szCs w:val="32"/>
          <w:lang w:eastAsia="en-AU"/>
        </w:rPr>
        <w:t>Installation</w:t>
      </w:r>
    </w:p>
    <w:p w14:paraId="29B5BB01" w14:textId="77777777" w:rsidR="008139F9" w:rsidRPr="008139F9" w:rsidRDefault="008139F9" w:rsidP="008139F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 xml:space="preserve">Installing ora2pg is not </w:t>
      </w:r>
      <w:proofErr w:type="gramStart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really straight</w:t>
      </w:r>
      <w:proofErr w:type="gramEnd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 xml:space="preserve"> forward as it requires many </w:t>
      </w:r>
      <w:proofErr w:type="spellStart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perl</w:t>
      </w:r>
      <w:proofErr w:type="spellEnd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 xml:space="preserve"> libraries and source codes, therefore the automated script was created to overcome this problem</w:t>
      </w:r>
    </w:p>
    <w:p w14:paraId="3BD3EE01" w14:textId="77777777" w:rsidR="008139F9" w:rsidRPr="008139F9" w:rsidRDefault="008139F9" w:rsidP="008139F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 xml:space="preserve">There are 2 </w:t>
      </w:r>
      <w:proofErr w:type="gramStart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type</w:t>
      </w:r>
      <w:proofErr w:type="gramEnd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 xml:space="preserve"> of scripts have been created:</w:t>
      </w:r>
    </w:p>
    <w:p w14:paraId="4C5E71A2" w14:textId="77777777" w:rsidR="008139F9" w:rsidRPr="008139F9" w:rsidRDefault="008139F9" w:rsidP="00813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installora2pg.ps1</w:t>
      </w: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br/>
        <w:t>This is an automated script to install ora2pg on windows environment</w:t>
      </w:r>
    </w:p>
    <w:p w14:paraId="5E3A2273" w14:textId="77777777" w:rsidR="008139F9" w:rsidRPr="008139F9" w:rsidRDefault="008139F9" w:rsidP="00813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installora2pg.sh</w:t>
      </w: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br/>
        <w:t>This is an automated script to install ora2pg for Linux environment</w:t>
      </w:r>
    </w:p>
    <w:p w14:paraId="7748845E" w14:textId="64332893" w:rsidR="008139F9" w:rsidRPr="008139F9" w:rsidRDefault="008139F9" w:rsidP="008139F9">
      <w:pPr>
        <w:spacing w:before="420" w:after="210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AU"/>
        </w:rPr>
      </w:pPr>
      <w:r w:rsidRPr="008139F9">
        <w:rPr>
          <w:rFonts w:ascii="Segoe UI" w:eastAsia="Times New Roman" w:hAnsi="Segoe UI" w:cs="Segoe UI"/>
          <w:b/>
          <w:bCs/>
          <w:sz w:val="26"/>
          <w:szCs w:val="26"/>
          <w:lang w:eastAsia="en-AU"/>
        </w:rPr>
        <w:t xml:space="preserve">installora2pg </w:t>
      </w:r>
      <w:r w:rsidR="00483E84" w:rsidRPr="008139F9">
        <w:rPr>
          <w:rFonts w:ascii="Segoe UI" w:eastAsia="Times New Roman" w:hAnsi="Segoe UI" w:cs="Segoe UI"/>
          <w:b/>
          <w:bCs/>
          <w:sz w:val="26"/>
          <w:szCs w:val="26"/>
          <w:lang w:eastAsia="en-AU"/>
        </w:rPr>
        <w:t>new</w:t>
      </w:r>
      <w:r w:rsidRPr="008139F9">
        <w:rPr>
          <w:rFonts w:ascii="Segoe UI" w:eastAsia="Times New Roman" w:hAnsi="Segoe UI" w:cs="Segoe UI"/>
          <w:b/>
          <w:bCs/>
          <w:sz w:val="26"/>
          <w:szCs w:val="26"/>
          <w:lang w:eastAsia="en-AU"/>
        </w:rPr>
        <w:t xml:space="preserve"> feature matrix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2392"/>
        <w:gridCol w:w="2038"/>
        <w:gridCol w:w="2080"/>
        <w:gridCol w:w="1420"/>
      </w:tblGrid>
      <w:tr w:rsidR="008139F9" w:rsidRPr="008139F9" w14:paraId="45C110D4" w14:textId="77777777" w:rsidTr="008139F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0B0E40" w14:textId="77777777" w:rsidR="008139F9" w:rsidRPr="008139F9" w:rsidRDefault="008139F9" w:rsidP="008139F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lastRenderedPageBreak/>
              <w:t>Operating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2E69B8" w14:textId="77777777" w:rsidR="008139F9" w:rsidRPr="008139F9" w:rsidRDefault="008139F9" w:rsidP="008139F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proofErr w:type="spellStart"/>
            <w:r w:rsidRPr="00813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Instantclient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&gt;=19c or oracle client is installed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9A81B9" w14:textId="77777777" w:rsidR="008139F9" w:rsidRPr="008139F9" w:rsidRDefault="008139F9" w:rsidP="008139F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proofErr w:type="spellStart"/>
            <w:r w:rsidRPr="00813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instantclient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&lt; 19c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6F73CB" w14:textId="77777777" w:rsidR="008139F9" w:rsidRPr="008139F9" w:rsidRDefault="008139F9" w:rsidP="008139F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re-distributable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BA0790" w14:textId="77777777" w:rsidR="008139F9" w:rsidRPr="008139F9" w:rsidRDefault="008139F9" w:rsidP="008139F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proofErr w:type="spellStart"/>
            <w:r w:rsidRPr="00813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dockerized</w:t>
            </w:r>
            <w:proofErr w:type="spellEnd"/>
          </w:p>
        </w:tc>
      </w:tr>
      <w:tr w:rsidR="008139F9" w:rsidRPr="008139F9" w14:paraId="38FB3DDD" w14:textId="77777777" w:rsidTr="008139F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AF75FA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Ubuntu &gt;= 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4DACF1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Auto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F09170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Req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instantclient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basic &amp;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sdk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084124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B7D88C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</w:tr>
      <w:tr w:rsidR="008139F9" w:rsidRPr="008139F9" w14:paraId="35A15725" w14:textId="77777777" w:rsidTr="008139F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811A4F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Debian &gt;= 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DB0612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Auto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848AF3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Req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instantclient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basic &amp;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sdk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D35EC6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E7AB3F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</w:tr>
      <w:tr w:rsidR="008139F9" w:rsidRPr="008139F9" w14:paraId="78055540" w14:textId="77777777" w:rsidTr="008139F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98F652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Redhat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&gt;= 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2E4D07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Auto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4DE9F3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Req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instantclient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basic &amp;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sdk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14D209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CA9D68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</w:tr>
      <w:tr w:rsidR="008139F9" w:rsidRPr="008139F9" w14:paraId="46C395E6" w14:textId="77777777" w:rsidTr="008139F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A47A79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Centos &gt;= 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FB73DC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Auto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989B29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Req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instantclient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basic &amp;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sdk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853E60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B6B17B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</w:tr>
      <w:tr w:rsidR="008139F9" w:rsidRPr="008139F9" w14:paraId="5C6F431A" w14:textId="77777777" w:rsidTr="008139F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5A66B4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Alpine &gt;= 3.9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22F28A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Auto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BF683C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Req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instantclient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basic &amp;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sdk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0E7FF1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4F1898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</w:tr>
      <w:tr w:rsidR="008139F9" w:rsidRPr="008139F9" w14:paraId="051FBD33" w14:textId="77777777" w:rsidTr="008139F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6E2C04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OpenSuse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&gt;= 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9B5AB0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Auto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F2E57B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Req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instantclient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basic &amp;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sdk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5A8DD4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FFD875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</w:tr>
      <w:tr w:rsidR="008139F9" w:rsidRPr="008139F9" w14:paraId="04CD48A6" w14:textId="77777777" w:rsidTr="008139F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AA05F3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SLES &gt;= 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B30C7F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Auto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F36071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Auto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C7B614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Req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instantclient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basic &amp;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sdk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A0EDBD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</w:tr>
      <w:tr w:rsidR="008139F9" w:rsidRPr="008139F9" w14:paraId="393E583C" w14:textId="77777777" w:rsidTr="008139F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68CBBD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Windows 2019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5CFDC9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Auto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80BF9E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Req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instantclient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basic &amp;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sdk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43E1B3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364694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</w:tr>
      <w:tr w:rsidR="008139F9" w:rsidRPr="008139F9" w14:paraId="283B37D6" w14:textId="77777777" w:rsidTr="008139F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CBBFAE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Windows 2016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852D6F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Auto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2CD024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Req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instantclient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basic &amp;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sdk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39E698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50362D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</w:tr>
      <w:tr w:rsidR="008139F9" w:rsidRPr="008139F9" w14:paraId="5D123CA7" w14:textId="77777777" w:rsidTr="008139F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D9DE45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Windows 2012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30A227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Auto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C9AF01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Req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instantclient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basic &amp;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sdk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4B7515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D7778D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</w:tr>
      <w:tr w:rsidR="008139F9" w:rsidRPr="008139F9" w14:paraId="33F95D67" w14:textId="77777777" w:rsidTr="008139F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ADCA1B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Windows 2008 R2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2F35D0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305BC1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3CEA3C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F2C196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N/A</w:t>
            </w:r>
          </w:p>
        </w:tc>
      </w:tr>
      <w:tr w:rsidR="008139F9" w:rsidRPr="008139F9" w14:paraId="1BAD86B6" w14:textId="77777777" w:rsidTr="008139F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810975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lastRenderedPageBreak/>
              <w:t>Windows 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547ED7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Auto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93028B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Req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instantclient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basic &amp; </w:t>
            </w:r>
            <w:proofErr w:type="spellStart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sdk</w:t>
            </w:r>
            <w:proofErr w:type="spellEnd"/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D562A5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3606BF" w14:textId="77777777" w:rsidR="008139F9" w:rsidRPr="008139F9" w:rsidRDefault="008139F9" w:rsidP="008139F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139F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</w:tr>
    </w:tbl>
    <w:p w14:paraId="6B15A5DE" w14:textId="77777777" w:rsidR="008139F9" w:rsidRPr="008139F9" w:rsidRDefault="008139F9" w:rsidP="008139F9">
      <w:pPr>
        <w:spacing w:before="420" w:after="210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AU"/>
        </w:rPr>
      </w:pPr>
      <w:r w:rsidRPr="008139F9">
        <w:rPr>
          <w:rFonts w:ascii="Segoe UI" w:eastAsia="Times New Roman" w:hAnsi="Segoe UI" w:cs="Segoe UI"/>
          <w:b/>
          <w:bCs/>
          <w:sz w:val="26"/>
          <w:szCs w:val="26"/>
          <w:lang w:eastAsia="en-AU"/>
        </w:rPr>
        <w:t>Fully automated Installation of ora2pg on Linux</w:t>
      </w:r>
    </w:p>
    <w:p w14:paraId="7ACCD947" w14:textId="6E9D2729" w:rsidR="00483E84" w:rsidRDefault="008139F9" w:rsidP="00483E84">
      <w:pPr>
        <w:spacing w:before="420" w:after="210" w:line="240" w:lineRule="auto"/>
        <w:outlineLvl w:val="3"/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</w:pPr>
      <w:proofErr w:type="gramStart"/>
      <w:r w:rsidRPr="008139F9"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t>Non re-</w:t>
      </w:r>
      <w:proofErr w:type="gramEnd"/>
      <w:r w:rsidRPr="008139F9"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t>distributable Installation (</w:t>
      </w:r>
      <w:proofErr w:type="spellStart"/>
      <w:r w:rsidRPr="008139F9"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t>Instantclient</w:t>
      </w:r>
      <w:proofErr w:type="spellEnd"/>
      <w:r w:rsidRPr="008139F9"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t xml:space="preserve"> &gt;= 19c)</w:t>
      </w:r>
    </w:p>
    <w:p w14:paraId="1DF43008" w14:textId="1A98923C" w:rsidR="00483E84" w:rsidRPr="00483E84" w:rsidRDefault="00483E84" w:rsidP="00483E84">
      <w:pPr>
        <w:spacing w:before="420" w:after="210" w:line="240" w:lineRule="auto"/>
        <w:outlineLvl w:val="3"/>
        <w:rPr>
          <w:rFonts w:ascii="Segoe UI" w:eastAsia="Times New Roman" w:hAnsi="Segoe UI" w:cs="Segoe UI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sz w:val="23"/>
          <w:szCs w:val="23"/>
          <w:lang w:eastAsia="en-AU"/>
        </w:rPr>
        <w:t xml:space="preserve">Once the package is installed, then it can only be run on the current host, it cannot be copied/redistributed to other </w:t>
      </w:r>
      <w:proofErr w:type="spellStart"/>
      <w:r>
        <w:rPr>
          <w:rFonts w:ascii="Segoe UI" w:eastAsia="Times New Roman" w:hAnsi="Segoe UI" w:cs="Segoe UI"/>
          <w:sz w:val="23"/>
          <w:szCs w:val="23"/>
          <w:lang w:eastAsia="en-AU"/>
        </w:rPr>
        <w:t>linux</w:t>
      </w:r>
      <w:proofErr w:type="spellEnd"/>
      <w:r>
        <w:rPr>
          <w:rFonts w:ascii="Segoe UI" w:eastAsia="Times New Roman" w:hAnsi="Segoe UI" w:cs="Segoe UI"/>
          <w:sz w:val="23"/>
          <w:szCs w:val="23"/>
          <w:lang w:eastAsia="en-AU"/>
        </w:rPr>
        <w:t xml:space="preserve"> host</w:t>
      </w:r>
    </w:p>
    <w:p w14:paraId="00A4D7D0" w14:textId="77777777" w:rsidR="008139F9" w:rsidRPr="008139F9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Pre-requisites   </w:t>
      </w:r>
      <w:r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>Internet connection must be available</w:t>
      </w:r>
    </w:p>
    <w:p w14:paraId="4EF7ECC6" w14:textId="77777777" w:rsidR="008139F9" w:rsidRPr="008139F9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Linux distro         </w:t>
      </w:r>
      <w:r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>See matrix above</w:t>
      </w:r>
    </w:p>
    <w:p w14:paraId="18435A33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  <w:lang w:eastAsia="en-AU"/>
        </w:rPr>
      </w:pPr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Command to run       </w:t>
      </w:r>
      <w:r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Pr="006370CE">
        <w:rPr>
          <w:rFonts w:ascii="Courier New" w:eastAsia="Times New Roman" w:hAnsi="Courier New" w:cs="Courier New"/>
          <w:b/>
          <w:bCs/>
          <w:sz w:val="18"/>
          <w:szCs w:val="18"/>
          <w:lang w:eastAsia="en-AU"/>
        </w:rPr>
        <w:tab/>
        <w:t>./installora2pg.sh</w:t>
      </w:r>
    </w:p>
    <w:p w14:paraId="6AE8158A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  <w:lang w:eastAsia="en-AU"/>
        </w:rPr>
      </w:pPr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>Additional parameters</w:t>
      </w:r>
      <w:r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Pr="006370CE">
        <w:rPr>
          <w:rFonts w:ascii="Courier New" w:eastAsia="Times New Roman" w:hAnsi="Courier New" w:cs="Courier New"/>
          <w:b/>
          <w:bCs/>
          <w:sz w:val="18"/>
          <w:szCs w:val="18"/>
          <w:lang w:eastAsia="en-AU"/>
        </w:rPr>
        <w:tab/>
        <w:t>-s (ignore the oracle client)</w:t>
      </w:r>
    </w:p>
    <w:p w14:paraId="648F461E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b/>
          <w:bCs/>
          <w:sz w:val="18"/>
          <w:szCs w:val="18"/>
          <w:lang w:eastAsia="en-AU"/>
        </w:rPr>
        <w:t xml:space="preserve">                       </w:t>
      </w:r>
      <w:r w:rsidRPr="006370CE">
        <w:rPr>
          <w:rFonts w:ascii="Courier New" w:eastAsia="Times New Roman" w:hAnsi="Courier New" w:cs="Courier New"/>
          <w:b/>
          <w:bCs/>
          <w:sz w:val="18"/>
          <w:szCs w:val="18"/>
          <w:lang w:eastAsia="en-AU"/>
        </w:rPr>
        <w:tab/>
        <w:t>-h (display help)</w:t>
      </w:r>
    </w:p>
    <w:p w14:paraId="6781D7D2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b/>
          <w:bCs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b/>
          <w:bCs/>
          <w:sz w:val="18"/>
          <w:szCs w:val="18"/>
          <w:lang w:eastAsia="en-AU"/>
        </w:rPr>
        <w:t xml:space="preserve">                      </w:t>
      </w:r>
      <w:r w:rsidRPr="006370CE">
        <w:rPr>
          <w:rFonts w:ascii="Courier New" w:eastAsia="Times New Roman" w:hAnsi="Courier New" w:cs="Courier New"/>
          <w:b/>
          <w:bCs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b/>
          <w:bCs/>
          <w:sz w:val="18"/>
          <w:szCs w:val="18"/>
          <w:lang w:eastAsia="en-AU"/>
        </w:rPr>
        <w:tab/>
        <w:t>-v (</w:t>
      </w:r>
      <w:proofErr w:type="spellStart"/>
      <w:r w:rsidRPr="006370CE">
        <w:rPr>
          <w:rFonts w:ascii="Courier New" w:eastAsia="Times New Roman" w:hAnsi="Courier New" w:cs="Courier New"/>
          <w:b/>
          <w:bCs/>
          <w:sz w:val="18"/>
          <w:szCs w:val="18"/>
          <w:lang w:eastAsia="en-AU"/>
        </w:rPr>
        <w:t>pgsql</w:t>
      </w:r>
      <w:proofErr w:type="spellEnd"/>
      <w:r w:rsidRPr="006370CE">
        <w:rPr>
          <w:rFonts w:ascii="Courier New" w:eastAsia="Times New Roman" w:hAnsi="Courier New" w:cs="Courier New"/>
          <w:b/>
          <w:bCs/>
          <w:sz w:val="18"/>
          <w:szCs w:val="18"/>
          <w:lang w:eastAsia="en-AU"/>
        </w:rPr>
        <w:t xml:space="preserve"> version, by default it will use version 11) </w:t>
      </w:r>
    </w:p>
    <w:p w14:paraId="7B4174D8" w14:textId="77777777" w:rsidR="008139F9" w:rsidRPr="008139F9" w:rsidRDefault="008139F9" w:rsidP="00197652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Result               </w:t>
      </w:r>
      <w:r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ora2pg </w:t>
      </w:r>
      <w:proofErr w:type="spellStart"/>
      <w:r w:rsidR="006370CE">
        <w:rPr>
          <w:rFonts w:ascii="Courier New" w:eastAsia="Times New Roman" w:hAnsi="Courier New" w:cs="Courier New"/>
          <w:sz w:val="18"/>
          <w:szCs w:val="18"/>
          <w:lang w:eastAsia="en-AU"/>
        </w:rPr>
        <w:t>perl</w:t>
      </w:r>
      <w:proofErr w:type="spellEnd"/>
      <w:r w:rsid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</w:t>
      </w:r>
      <w:r w:rsidR="00197652">
        <w:rPr>
          <w:rFonts w:ascii="Courier New" w:eastAsia="Times New Roman" w:hAnsi="Courier New" w:cs="Courier New"/>
          <w:sz w:val="18"/>
          <w:szCs w:val="18"/>
          <w:lang w:eastAsia="en-AU"/>
        </w:rPr>
        <w:t>is installed</w:t>
      </w:r>
      <w:r w:rsid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</w:t>
      </w:r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>on /</w:t>
      </w:r>
      <w:proofErr w:type="spellStart"/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>usr</w:t>
      </w:r>
      <w:proofErr w:type="spellEnd"/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>/local/bin</w:t>
      </w:r>
    </w:p>
    <w:p w14:paraId="192C6F58" w14:textId="77777777" w:rsidR="008139F9" w:rsidRPr="008139F9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>instantclient</w:t>
      </w:r>
      <w:proofErr w:type="spellEnd"/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is installed on /</w:t>
      </w:r>
      <w:proofErr w:type="spellStart"/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>usr</w:t>
      </w:r>
      <w:proofErr w:type="spellEnd"/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>/local/instantclient_19_8</w:t>
      </w:r>
    </w:p>
    <w:p w14:paraId="58B83399" w14:textId="77777777" w:rsidR="008139F9" w:rsidRPr="008139F9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>perl</w:t>
      </w:r>
      <w:proofErr w:type="spellEnd"/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libraries are installed on standard library location</w:t>
      </w:r>
    </w:p>
    <w:p w14:paraId="2DA04A00" w14:textId="77777777" w:rsidR="008139F9" w:rsidRPr="008139F9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>psql</w:t>
      </w:r>
      <w:proofErr w:type="spellEnd"/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is installed on /</w:t>
      </w:r>
      <w:proofErr w:type="spellStart"/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>usr</w:t>
      </w:r>
      <w:proofErr w:type="spellEnd"/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>/bin/</w:t>
      </w:r>
      <w:proofErr w:type="spellStart"/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>psql</w:t>
      </w:r>
      <w:proofErr w:type="spellEnd"/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(</w:t>
      </w:r>
      <w:proofErr w:type="spellStart"/>
      <w:r w:rsidRPr="006370CE">
        <w:rPr>
          <w:rFonts w:ascii="Courier New" w:eastAsia="Times New Roman" w:hAnsi="Courier New" w:cs="Courier New"/>
          <w:i/>
          <w:iCs/>
          <w:sz w:val="18"/>
          <w:szCs w:val="18"/>
          <w:lang w:eastAsia="en-AU"/>
        </w:rPr>
        <w:t>pgsql</w:t>
      </w:r>
      <w:proofErr w:type="spellEnd"/>
      <w:r w:rsidRPr="006370CE">
        <w:rPr>
          <w:rFonts w:ascii="Courier New" w:eastAsia="Times New Roman" w:hAnsi="Courier New" w:cs="Courier New"/>
          <w:i/>
          <w:iCs/>
          <w:sz w:val="18"/>
          <w:szCs w:val="18"/>
          <w:lang w:eastAsia="en-AU"/>
        </w:rPr>
        <w:t xml:space="preserve"> client is installed from </w:t>
      </w:r>
      <w:proofErr w:type="spellStart"/>
      <w:r w:rsidRPr="006370CE">
        <w:rPr>
          <w:rFonts w:ascii="Courier New" w:eastAsia="Times New Roman" w:hAnsi="Courier New" w:cs="Courier New"/>
          <w:i/>
          <w:iCs/>
          <w:sz w:val="18"/>
          <w:szCs w:val="18"/>
          <w:lang w:eastAsia="en-AU"/>
        </w:rPr>
        <w:t>postgresql</w:t>
      </w:r>
      <w:proofErr w:type="spellEnd"/>
      <w:r w:rsidRPr="006370CE">
        <w:rPr>
          <w:rFonts w:ascii="Courier New" w:eastAsia="Times New Roman" w:hAnsi="Courier New" w:cs="Courier New"/>
          <w:i/>
          <w:iCs/>
          <w:sz w:val="18"/>
          <w:szCs w:val="18"/>
          <w:lang w:eastAsia="en-AU"/>
        </w:rPr>
        <w:t xml:space="preserve"> repository</w:t>
      </w:r>
      <w:r w:rsidRPr="008139F9">
        <w:rPr>
          <w:rFonts w:ascii="Courier New" w:eastAsia="Times New Roman" w:hAnsi="Courier New" w:cs="Courier New"/>
          <w:sz w:val="18"/>
          <w:szCs w:val="18"/>
          <w:lang w:eastAsia="en-AU"/>
        </w:rPr>
        <w:t>)</w:t>
      </w:r>
    </w:p>
    <w:p w14:paraId="7943BE89" w14:textId="04D2DB45" w:rsidR="008139F9" w:rsidRDefault="008139F9" w:rsidP="008139F9">
      <w:pPr>
        <w:tabs>
          <w:tab w:val="left" w:pos="2410"/>
          <w:tab w:val="left" w:pos="2552"/>
        </w:tabs>
        <w:spacing w:before="420" w:after="210" w:line="240" w:lineRule="auto"/>
        <w:outlineLvl w:val="3"/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</w:pPr>
      <w:proofErr w:type="gramStart"/>
      <w:r w:rsidRPr="008139F9"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t>Non re-</w:t>
      </w:r>
      <w:proofErr w:type="gramEnd"/>
      <w:r w:rsidRPr="008139F9"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t>distributable Installation (</w:t>
      </w:r>
      <w:proofErr w:type="spellStart"/>
      <w:r w:rsidRPr="008139F9"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t>Instantclient</w:t>
      </w:r>
      <w:proofErr w:type="spellEnd"/>
      <w:r w:rsidRPr="008139F9"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t xml:space="preserve"> &lt; 19c)</w:t>
      </w:r>
    </w:p>
    <w:p w14:paraId="2832A622" w14:textId="64D537A4" w:rsidR="00483E84" w:rsidRPr="00483E84" w:rsidRDefault="00483E84" w:rsidP="00483E84">
      <w:pPr>
        <w:spacing w:before="420" w:after="210" w:line="240" w:lineRule="auto"/>
        <w:outlineLvl w:val="3"/>
        <w:rPr>
          <w:rFonts w:ascii="Segoe UI" w:eastAsia="Times New Roman" w:hAnsi="Segoe UI" w:cs="Segoe UI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sz w:val="23"/>
          <w:szCs w:val="23"/>
          <w:lang w:eastAsia="en-AU"/>
        </w:rPr>
        <w:t xml:space="preserve">Once the package is installed, then it can only be run on the current host, it cannot be copied/redistributed to other </w:t>
      </w:r>
      <w:proofErr w:type="spellStart"/>
      <w:r>
        <w:rPr>
          <w:rFonts w:ascii="Segoe UI" w:eastAsia="Times New Roman" w:hAnsi="Segoe UI" w:cs="Segoe UI"/>
          <w:sz w:val="23"/>
          <w:szCs w:val="23"/>
          <w:lang w:eastAsia="en-AU"/>
        </w:rPr>
        <w:t>linux</w:t>
      </w:r>
      <w:proofErr w:type="spellEnd"/>
      <w:r>
        <w:rPr>
          <w:rFonts w:ascii="Segoe UI" w:eastAsia="Times New Roman" w:hAnsi="Segoe UI" w:cs="Segoe UI"/>
          <w:sz w:val="23"/>
          <w:szCs w:val="23"/>
          <w:lang w:eastAsia="en-AU"/>
        </w:rPr>
        <w:t xml:space="preserve"> host</w:t>
      </w:r>
    </w:p>
    <w:p w14:paraId="36F1741F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Pre-requisites       </w:t>
      </w:r>
      <w:r w:rsid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  <w:t>Internet connection must be available</w:t>
      </w:r>
    </w:p>
    <w:p w14:paraId="6800A7E5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sdk</w:t>
      </w:r>
      <w:proofErr w:type="spellEnd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and basic </w:t>
      </w:r>
      <w:proofErr w:type="spellStart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instantclient</w:t>
      </w:r>
      <w:proofErr w:type="spellEnd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must be downloaded and must be placed on the same directory as installora2pg.sh script</w:t>
      </w:r>
    </w:p>
    <w:p w14:paraId="7C35E5D6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Linux distro         </w:t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  <w:t>:</w:t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  <w:t>See matrix above</w:t>
      </w:r>
    </w:p>
    <w:p w14:paraId="3ABF474A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Command to run       </w:t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  <w:t>:</w:t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  <w:t>./installora2pg.sh</w:t>
      </w:r>
    </w:p>
    <w:p w14:paraId="571EC829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Additional parameters</w:t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  <w:t>:</w:t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  <w:t>-s (ignore the oracle client)</w:t>
      </w:r>
    </w:p>
    <w:p w14:paraId="52F1A469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  <w:t>-h (display help)</w:t>
      </w:r>
    </w:p>
    <w:p w14:paraId="1B3D2FFB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  <w:t>-v (</w:t>
      </w:r>
      <w:proofErr w:type="spellStart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pgsql</w:t>
      </w:r>
      <w:proofErr w:type="spellEnd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version, by default it will use version 11) </w:t>
      </w:r>
    </w:p>
    <w:p w14:paraId="15666FE0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Result               </w:t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  <w:t>: ora2pg is installed on /</w:t>
      </w:r>
      <w:proofErr w:type="spellStart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usr</w:t>
      </w:r>
      <w:proofErr w:type="spellEnd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/local/bin</w:t>
      </w:r>
    </w:p>
    <w:p w14:paraId="15DEA6FD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</w:t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instantclient</w:t>
      </w:r>
      <w:proofErr w:type="spellEnd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is installed on /</w:t>
      </w:r>
      <w:proofErr w:type="spellStart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usr</w:t>
      </w:r>
      <w:proofErr w:type="spellEnd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/local/</w:t>
      </w:r>
      <w:proofErr w:type="spellStart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instantclient_XX_X</w:t>
      </w:r>
      <w:proofErr w:type="spellEnd"/>
    </w:p>
    <w:p w14:paraId="19B8FDBF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</w:t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perl</w:t>
      </w:r>
      <w:proofErr w:type="spellEnd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libraries are installed on standard library location</w:t>
      </w:r>
    </w:p>
    <w:p w14:paraId="68EB46F3" w14:textId="77777777" w:rsidR="008139F9" w:rsidRPr="006370CE" w:rsidRDefault="008139F9" w:rsidP="00197652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</w:t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psql</w:t>
      </w:r>
      <w:proofErr w:type="spellEnd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is installed on /</w:t>
      </w:r>
      <w:proofErr w:type="spellStart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usr</w:t>
      </w:r>
      <w:proofErr w:type="spellEnd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/bin/</w:t>
      </w:r>
      <w:proofErr w:type="spellStart"/>
      <w:proofErr w:type="gramStart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psql</w:t>
      </w:r>
      <w:proofErr w:type="spellEnd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(</w:t>
      </w:r>
      <w:proofErr w:type="spellStart"/>
      <w:proofErr w:type="gramEnd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pgsql</w:t>
      </w:r>
      <w:proofErr w:type="spellEnd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client is installed from </w:t>
      </w:r>
      <w:proofErr w:type="spellStart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postgresql</w:t>
      </w:r>
      <w:proofErr w:type="spellEnd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repository)</w:t>
      </w:r>
    </w:p>
    <w:p w14:paraId="250DCBD2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</w:t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  <w:t>ora2pg.conf default location is /etc/ora2pg</w:t>
      </w:r>
    </w:p>
    <w:p w14:paraId="1D50EE37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44CF6CED" w14:textId="77777777" w:rsidR="006370CE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AU"/>
        </w:rPr>
      </w:pPr>
      <w:r w:rsidRPr="006370CE">
        <w:rPr>
          <w:rFonts w:ascii="Segoe UI" w:eastAsia="Times New Roman" w:hAnsi="Segoe UI" w:cs="Segoe UI"/>
          <w:b/>
          <w:bCs/>
          <w:sz w:val="20"/>
          <w:szCs w:val="20"/>
          <w:lang w:eastAsia="en-AU"/>
        </w:rPr>
        <w:t xml:space="preserve">NOTE: </w:t>
      </w:r>
    </w:p>
    <w:p w14:paraId="64929BBC" w14:textId="60EA6794" w:rsidR="008139F9" w:rsidRPr="006370CE" w:rsidRDefault="006370CE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eastAsia="en-AU"/>
        </w:rPr>
      </w:pPr>
      <w:r w:rsidRPr="006370CE">
        <w:rPr>
          <w:rFonts w:ascii="Segoe UI" w:eastAsia="Times New Roman" w:hAnsi="Segoe UI" w:cs="Segoe UI"/>
          <w:i/>
          <w:iCs/>
          <w:sz w:val="20"/>
          <w:szCs w:val="20"/>
          <w:lang w:eastAsia="en-AU"/>
        </w:rPr>
        <w:t>The meaning of non-re-distributable installation is the script only produces ora2pg and its components and they cannot be copied</w:t>
      </w:r>
      <w:r w:rsidR="00483E84">
        <w:rPr>
          <w:rFonts w:ascii="Segoe UI" w:eastAsia="Times New Roman" w:hAnsi="Segoe UI" w:cs="Segoe UI"/>
          <w:i/>
          <w:iCs/>
          <w:sz w:val="20"/>
          <w:szCs w:val="20"/>
          <w:lang w:eastAsia="en-AU"/>
        </w:rPr>
        <w:t>/</w:t>
      </w:r>
      <w:proofErr w:type="spellStart"/>
      <w:r w:rsidR="00483E84">
        <w:rPr>
          <w:rFonts w:ascii="Segoe UI" w:eastAsia="Times New Roman" w:hAnsi="Segoe UI" w:cs="Segoe UI"/>
          <w:i/>
          <w:iCs/>
          <w:sz w:val="20"/>
          <w:szCs w:val="20"/>
          <w:lang w:eastAsia="en-AU"/>
        </w:rPr>
        <w:t>redistricuted</w:t>
      </w:r>
      <w:proofErr w:type="spellEnd"/>
      <w:r w:rsidRPr="006370CE">
        <w:rPr>
          <w:rFonts w:ascii="Segoe UI" w:eastAsia="Times New Roman" w:hAnsi="Segoe UI" w:cs="Segoe UI"/>
          <w:i/>
          <w:iCs/>
          <w:sz w:val="20"/>
          <w:szCs w:val="20"/>
          <w:lang w:eastAsia="en-AU"/>
        </w:rPr>
        <w:t xml:space="preserve"> or cloned to other </w:t>
      </w:r>
      <w:r w:rsidR="00483E84">
        <w:rPr>
          <w:rFonts w:ascii="Segoe UI" w:eastAsia="Times New Roman" w:hAnsi="Segoe UI" w:cs="Segoe UI"/>
          <w:i/>
          <w:iCs/>
          <w:sz w:val="20"/>
          <w:szCs w:val="20"/>
          <w:lang w:eastAsia="en-AU"/>
        </w:rPr>
        <w:t xml:space="preserve">Linux </w:t>
      </w:r>
      <w:r w:rsidRPr="006370CE">
        <w:rPr>
          <w:rFonts w:ascii="Segoe UI" w:eastAsia="Times New Roman" w:hAnsi="Segoe UI" w:cs="Segoe UI"/>
          <w:i/>
          <w:iCs/>
          <w:sz w:val="20"/>
          <w:szCs w:val="20"/>
          <w:lang w:eastAsia="en-AU"/>
        </w:rPr>
        <w:t>system</w:t>
      </w:r>
    </w:p>
    <w:p w14:paraId="676D5AC1" w14:textId="1B947B86" w:rsidR="008139F9" w:rsidRDefault="008139F9" w:rsidP="008139F9">
      <w:pPr>
        <w:tabs>
          <w:tab w:val="left" w:pos="2410"/>
          <w:tab w:val="left" w:pos="2552"/>
        </w:tabs>
        <w:spacing w:before="420" w:after="210" w:line="240" w:lineRule="auto"/>
        <w:outlineLvl w:val="3"/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</w:pPr>
      <w:r w:rsidRPr="008139F9"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lastRenderedPageBreak/>
        <w:t>Re-distributable Installation (</w:t>
      </w:r>
      <w:proofErr w:type="spellStart"/>
      <w:r w:rsidRPr="008139F9"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t>Instantclient</w:t>
      </w:r>
      <w:proofErr w:type="spellEnd"/>
      <w:r w:rsidRPr="008139F9"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t xml:space="preserve"> &gt;= 19c)</w:t>
      </w:r>
    </w:p>
    <w:p w14:paraId="2A538698" w14:textId="78E21CE5" w:rsidR="00483E84" w:rsidRPr="00483E84" w:rsidRDefault="00483E84" w:rsidP="00483E84">
      <w:pPr>
        <w:spacing w:before="420" w:after="210" w:line="240" w:lineRule="auto"/>
        <w:outlineLvl w:val="3"/>
        <w:rPr>
          <w:rFonts w:ascii="Segoe UI" w:eastAsia="Times New Roman" w:hAnsi="Segoe UI" w:cs="Segoe UI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sz w:val="23"/>
          <w:szCs w:val="23"/>
          <w:lang w:eastAsia="en-AU"/>
        </w:rPr>
        <w:t xml:space="preserve">Once the package is installed, then it be run on the current host, </w:t>
      </w:r>
      <w:r>
        <w:rPr>
          <w:rFonts w:ascii="Segoe UI" w:eastAsia="Times New Roman" w:hAnsi="Segoe UI" w:cs="Segoe UI"/>
          <w:sz w:val="23"/>
          <w:szCs w:val="23"/>
          <w:lang w:eastAsia="en-AU"/>
        </w:rPr>
        <w:t xml:space="preserve">moreover, it </w:t>
      </w:r>
      <w:r w:rsidR="00752599">
        <w:rPr>
          <w:rFonts w:ascii="Segoe UI" w:eastAsia="Times New Roman" w:hAnsi="Segoe UI" w:cs="Segoe UI"/>
          <w:sz w:val="23"/>
          <w:szCs w:val="23"/>
          <w:lang w:eastAsia="en-AU"/>
        </w:rPr>
        <w:t xml:space="preserve">also </w:t>
      </w:r>
      <w:r>
        <w:rPr>
          <w:rFonts w:ascii="Segoe UI" w:eastAsia="Times New Roman" w:hAnsi="Segoe UI" w:cs="Segoe UI"/>
          <w:sz w:val="23"/>
          <w:szCs w:val="23"/>
          <w:lang w:eastAsia="en-AU"/>
        </w:rPr>
        <w:t>produces a redistributable file</w:t>
      </w:r>
      <w:r w:rsidR="00752599">
        <w:rPr>
          <w:rFonts w:ascii="Segoe UI" w:eastAsia="Times New Roman" w:hAnsi="Segoe UI" w:cs="Segoe UI"/>
          <w:sz w:val="23"/>
          <w:szCs w:val="23"/>
          <w:lang w:eastAsia="en-AU"/>
        </w:rPr>
        <w:t xml:space="preserve"> (see redistributable pkg below)</w:t>
      </w:r>
      <w:r>
        <w:rPr>
          <w:rFonts w:ascii="Segoe UI" w:eastAsia="Times New Roman" w:hAnsi="Segoe UI" w:cs="Segoe UI"/>
          <w:sz w:val="23"/>
          <w:szCs w:val="23"/>
          <w:lang w:eastAsia="en-AU"/>
        </w:rPr>
        <w:t xml:space="preserve"> that can be</w:t>
      </w:r>
      <w:r>
        <w:rPr>
          <w:rFonts w:ascii="Segoe UI" w:eastAsia="Times New Roman" w:hAnsi="Segoe UI" w:cs="Segoe UI"/>
          <w:sz w:val="23"/>
          <w:szCs w:val="23"/>
          <w:lang w:eastAsia="en-AU"/>
        </w:rPr>
        <w:t xml:space="preserve"> copied/redistributed to </w:t>
      </w:r>
      <w:r w:rsidR="00752599">
        <w:rPr>
          <w:rFonts w:ascii="Segoe UI" w:eastAsia="Times New Roman" w:hAnsi="Segoe UI" w:cs="Segoe UI"/>
          <w:sz w:val="23"/>
          <w:szCs w:val="23"/>
          <w:lang w:eastAsia="en-AU"/>
        </w:rPr>
        <w:t>any other</w:t>
      </w:r>
      <w:r>
        <w:rPr>
          <w:rFonts w:ascii="Segoe UI" w:eastAsia="Times New Roman" w:hAnsi="Segoe UI" w:cs="Segoe UI"/>
          <w:sz w:val="23"/>
          <w:szCs w:val="23"/>
          <w:lang w:eastAsia="en-AU"/>
        </w:rPr>
        <w:t xml:space="preserve"> </w:t>
      </w:r>
      <w:r>
        <w:rPr>
          <w:rFonts w:ascii="Segoe UI" w:eastAsia="Times New Roman" w:hAnsi="Segoe UI" w:cs="Segoe UI"/>
          <w:sz w:val="23"/>
          <w:szCs w:val="23"/>
          <w:lang w:eastAsia="en-AU"/>
        </w:rPr>
        <w:t>L</w:t>
      </w:r>
      <w:r>
        <w:rPr>
          <w:rFonts w:ascii="Segoe UI" w:eastAsia="Times New Roman" w:hAnsi="Segoe UI" w:cs="Segoe UI"/>
          <w:sz w:val="23"/>
          <w:szCs w:val="23"/>
          <w:lang w:eastAsia="en-AU"/>
        </w:rPr>
        <w:t>inux host</w:t>
      </w:r>
      <w:r w:rsidR="00752599">
        <w:rPr>
          <w:rFonts w:ascii="Segoe UI" w:eastAsia="Times New Roman" w:hAnsi="Segoe UI" w:cs="Segoe UI"/>
          <w:sz w:val="23"/>
          <w:szCs w:val="23"/>
          <w:lang w:eastAsia="en-AU"/>
        </w:rPr>
        <w:t xml:space="preserve"> (</w:t>
      </w:r>
      <w:r w:rsidR="00BB35B0">
        <w:rPr>
          <w:rFonts w:ascii="Segoe UI" w:eastAsia="Times New Roman" w:hAnsi="Segoe UI" w:cs="Segoe UI"/>
          <w:sz w:val="23"/>
          <w:szCs w:val="23"/>
          <w:lang w:eastAsia="en-AU"/>
        </w:rPr>
        <w:t>if</w:t>
      </w:r>
      <w:r w:rsidR="00752599">
        <w:rPr>
          <w:rFonts w:ascii="Segoe UI" w:eastAsia="Times New Roman" w:hAnsi="Segoe UI" w:cs="Segoe UI"/>
          <w:sz w:val="23"/>
          <w:szCs w:val="23"/>
          <w:lang w:eastAsia="en-AU"/>
        </w:rPr>
        <w:t xml:space="preserve"> the </w:t>
      </w:r>
      <w:proofErr w:type="spellStart"/>
      <w:r w:rsidR="00752599">
        <w:rPr>
          <w:rFonts w:ascii="Segoe UI" w:eastAsia="Times New Roman" w:hAnsi="Segoe UI" w:cs="Segoe UI"/>
          <w:sz w:val="23"/>
          <w:szCs w:val="23"/>
          <w:lang w:eastAsia="en-AU"/>
        </w:rPr>
        <w:t>glibc</w:t>
      </w:r>
      <w:proofErr w:type="spellEnd"/>
      <w:r w:rsidR="00752599">
        <w:rPr>
          <w:rFonts w:ascii="Segoe UI" w:eastAsia="Times New Roman" w:hAnsi="Segoe UI" w:cs="Segoe UI"/>
          <w:sz w:val="23"/>
          <w:szCs w:val="23"/>
          <w:lang w:eastAsia="en-AU"/>
        </w:rPr>
        <w:t xml:space="preserve"> version on the package is the same or earlier then what is on the Linux host)</w:t>
      </w:r>
    </w:p>
    <w:p w14:paraId="693F87AF" w14:textId="77777777" w:rsidR="008139F9" w:rsidRPr="008139F9" w:rsidRDefault="008139F9" w:rsidP="008139F9">
      <w:pPr>
        <w:tabs>
          <w:tab w:val="left" w:pos="2410"/>
          <w:tab w:val="left" w:pos="2552"/>
        </w:tabs>
        <w:spacing w:before="210" w:after="21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 xml:space="preserve">1. Install </w:t>
      </w:r>
      <w:r w:rsidR="006370CE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into</w:t>
      </w:r>
      <w:r w:rsidRPr="008139F9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 xml:space="preserve"> location &lt;custom-directory&gt; (default=/opt/localora2pg)</w:t>
      </w:r>
    </w:p>
    <w:p w14:paraId="45454227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Pre-requisites       </w:t>
      </w:r>
      <w:r w:rsid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Internet connection must be available</w:t>
      </w:r>
    </w:p>
    <w:p w14:paraId="0D07BC7F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Assuming custom-directory = /opt/ora2pg</w:t>
      </w:r>
    </w:p>
    <w:p w14:paraId="7CD6FDF1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Linux distro         </w:t>
      </w:r>
      <w:r w:rsid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See matrix above</w:t>
      </w:r>
    </w:p>
    <w:p w14:paraId="5ED91463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Command to run       </w:t>
      </w:r>
      <w:r w:rsid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./installora2pg.sh -l custom-directory</w:t>
      </w:r>
    </w:p>
    <w:p w14:paraId="48F01453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Additional parameters</w:t>
      </w:r>
      <w:r w:rsid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-s (ignore the oracle client)</w:t>
      </w:r>
    </w:p>
    <w:p w14:paraId="3D487F61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</w:t>
      </w:r>
      <w:r w:rsid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-h (display help)</w:t>
      </w:r>
    </w:p>
    <w:p w14:paraId="214B942B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6370C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-v (</w:t>
      </w:r>
      <w:proofErr w:type="spellStart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pgsql</w:t>
      </w:r>
      <w:proofErr w:type="spellEnd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version, by default it will use version 11) </w:t>
      </w:r>
    </w:p>
    <w:p w14:paraId="6B7FE69F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24BF5A06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Result               </w:t>
      </w:r>
      <w:r w:rsidR="009D3AF6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9D3AF6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ora2pg is installed on /opt/ora2pg</w:t>
      </w:r>
    </w:p>
    <w:p w14:paraId="5BED602F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9D3AF6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instantclient</w:t>
      </w:r>
      <w:proofErr w:type="spellEnd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is installed on</w:t>
      </w:r>
      <w:r w:rsidR="009D3AF6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</w:t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/opt/ora2pg/instantclient_19_8</w:t>
      </w:r>
    </w:p>
    <w:p w14:paraId="3C8FDA45" w14:textId="77777777" w:rsidR="008139F9" w:rsidRPr="006370CE" w:rsidRDefault="008139F9" w:rsidP="009D3AF6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9D3AF6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perl</w:t>
      </w:r>
      <w:proofErr w:type="spellEnd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and its libraries are installed from source code and will be installed on /opt/ora2pg</w:t>
      </w:r>
    </w:p>
    <w:p w14:paraId="75B551D2" w14:textId="77777777" w:rsidR="008139F9" w:rsidRPr="006370CE" w:rsidRDefault="008139F9" w:rsidP="009D3AF6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9D3AF6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psql</w:t>
      </w:r>
      <w:proofErr w:type="spellEnd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client also installed from source code and will be installed on /opt/ora2pg as well</w:t>
      </w:r>
    </w:p>
    <w:p w14:paraId="7C69C09D" w14:textId="46BE6D5B" w:rsidR="00747D12" w:rsidRPr="006370CE" w:rsidRDefault="008139F9" w:rsidP="00747D12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9D3AF6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.conf default location is /opt/ora2pg/etc</w:t>
      </w:r>
    </w:p>
    <w:p w14:paraId="47A62E1C" w14:textId="12760D95" w:rsidR="008139F9" w:rsidRPr="006370CE" w:rsidRDefault="006F46FE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ora2pg</w:t>
      </w:r>
    </w:p>
    <w:p w14:paraId="4D43BBA4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Redistributable</w:t>
      </w:r>
      <w:r w:rsidR="009D3AF6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pkg</w:t>
      </w:r>
      <w:r w:rsidR="009D3AF6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9D3AF6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52599">
        <w:rPr>
          <w:rFonts w:ascii="Courier New" w:eastAsia="Times New Roman" w:hAnsi="Courier New" w:cs="Courier New"/>
          <w:b/>
          <w:bCs/>
          <w:sz w:val="18"/>
          <w:szCs w:val="18"/>
          <w:lang w:eastAsia="en-AU"/>
        </w:rPr>
        <w:t>localora2pg.bin</w:t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</w:t>
      </w:r>
    </w:p>
    <w:p w14:paraId="3A8269C1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9D3AF6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the file is a combination of script and zipped file </w:t>
      </w:r>
    </w:p>
    <w:p w14:paraId="381FEF86" w14:textId="48D2E9CB" w:rsidR="008139F9" w:rsidRPr="006F46FE" w:rsidRDefault="008139F9" w:rsidP="009D3AF6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9D3AF6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it can be copied and installed </w:t>
      </w:r>
      <w:r w:rsidR="009D3AF6"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into </w:t>
      </w:r>
      <w:r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any </w:t>
      </w:r>
      <w:r w:rsidR="009D3AF6"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>Linux</w:t>
      </w:r>
      <w:r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 system </w:t>
      </w:r>
      <w:r w:rsidR="009D3AF6"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if </w:t>
      </w:r>
      <w:r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GLIBC version is the same or </w:t>
      </w:r>
      <w:r w:rsidR="009D3AF6"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>earlier version</w:t>
      </w:r>
      <w:r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 than </w:t>
      </w:r>
      <w:r w:rsidR="009D3AF6"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the GLIBC version </w:t>
      </w:r>
      <w:r w:rsidR="006F46FE"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on the node </w:t>
      </w:r>
      <w:r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>where the script is run</w:t>
      </w:r>
    </w:p>
    <w:p w14:paraId="3C34BC6D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4E2D65C8" w14:textId="77777777" w:rsidR="008139F9" w:rsidRPr="006370CE" w:rsidRDefault="008139F9" w:rsidP="009D3AF6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Pre-requisites       </w:t>
      </w:r>
      <w:r w:rsidR="009D3AF6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9D3AF6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Internet connection is NOT REQUIRED (locked-down environment)</w:t>
      </w:r>
      <w:r w:rsidR="009D3AF6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when installing the redistributable pkg above</w:t>
      </w:r>
    </w:p>
    <w:p w14:paraId="3EA68EBC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9D3AF6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Regular </w:t>
      </w:r>
      <w:r w:rsidR="009D3AF6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Linux </w:t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user is needed </w:t>
      </w:r>
      <w:proofErr w:type="spellStart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E.g</w:t>
      </w:r>
      <w:proofErr w:type="spellEnd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: ora2pg</w:t>
      </w:r>
    </w:p>
    <w:p w14:paraId="16BE9D6A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29A99A31" w14:textId="77777777" w:rsidR="008139F9" w:rsidRPr="006370CE" w:rsidRDefault="009D3AF6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sz w:val="18"/>
          <w:szCs w:val="18"/>
          <w:lang w:eastAsia="en-AU"/>
        </w:rPr>
        <w:t>Deploy</w:t>
      </w:r>
      <w:r w:rsidR="008139F9"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the pkg     </w:t>
      </w:r>
      <w:r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="008139F9"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="008139F9"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Copy localora2pg.bin to any </w:t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Linux</w:t>
      </w:r>
      <w:r w:rsidR="008139F9"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system</w:t>
      </w:r>
    </w:p>
    <w:p w14:paraId="6A8D037E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9D3AF6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Run on the target </w:t>
      </w:r>
      <w:r w:rsidR="009D3AF6"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Linux</w:t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system as follow:</w:t>
      </w:r>
    </w:p>
    <w:p w14:paraId="3ECBF3BB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9D3AF6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./localora2pg.bin</w:t>
      </w:r>
    </w:p>
    <w:p w14:paraId="3152298C" w14:textId="77777777" w:rsidR="009D3AF6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9D3AF6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NOTE: </w:t>
      </w:r>
    </w:p>
    <w:p w14:paraId="0349C9D7" w14:textId="6D018D64" w:rsidR="00877D3A" w:rsidRPr="00877D3A" w:rsidRDefault="00877D3A" w:rsidP="00877D3A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18"/>
          <w:szCs w:val="18"/>
          <w:lang w:eastAsia="en-AU"/>
        </w:rPr>
      </w:pPr>
      <w:r w:rsidRPr="00877D3A">
        <w:rPr>
          <w:rFonts w:ascii="Courier New" w:eastAsia="Times New Roman" w:hAnsi="Courier New" w:cs="Courier New"/>
          <w:sz w:val="18"/>
          <w:szCs w:val="18"/>
          <w:lang w:eastAsia="en-AU"/>
        </w:rPr>
        <w:t>T</w:t>
      </w:r>
      <w:r w:rsidR="008139F9" w:rsidRPr="00877D3A">
        <w:rPr>
          <w:rFonts w:ascii="Courier New" w:eastAsia="Times New Roman" w:hAnsi="Courier New" w:cs="Courier New"/>
          <w:i/>
          <w:iCs/>
          <w:sz w:val="18"/>
          <w:szCs w:val="18"/>
          <w:lang w:eastAsia="en-AU"/>
        </w:rPr>
        <w:t xml:space="preserve">his will </w:t>
      </w:r>
      <w:r w:rsidR="00BB35B0" w:rsidRPr="00877D3A">
        <w:rPr>
          <w:rFonts w:ascii="Courier New" w:eastAsia="Times New Roman" w:hAnsi="Courier New" w:cs="Courier New"/>
          <w:i/>
          <w:iCs/>
          <w:sz w:val="18"/>
          <w:szCs w:val="18"/>
          <w:lang w:eastAsia="en-AU"/>
        </w:rPr>
        <w:t>prompt</w:t>
      </w:r>
      <w:r w:rsidR="008139F9" w:rsidRPr="00877D3A">
        <w:rPr>
          <w:rFonts w:ascii="Courier New" w:eastAsia="Times New Roman" w:hAnsi="Courier New" w:cs="Courier New"/>
          <w:i/>
          <w:iCs/>
          <w:sz w:val="18"/>
          <w:szCs w:val="18"/>
          <w:lang w:eastAsia="en-AU"/>
        </w:rPr>
        <w:t xml:space="preserve"> the </w:t>
      </w:r>
      <w:r w:rsidR="009D3AF6" w:rsidRPr="00877D3A">
        <w:rPr>
          <w:rFonts w:ascii="Courier New" w:eastAsia="Times New Roman" w:hAnsi="Courier New" w:cs="Courier New"/>
          <w:i/>
          <w:iCs/>
          <w:sz w:val="18"/>
          <w:szCs w:val="18"/>
          <w:lang w:eastAsia="en-AU"/>
        </w:rPr>
        <w:t xml:space="preserve">Linux </w:t>
      </w:r>
      <w:r w:rsidR="008139F9" w:rsidRPr="00877D3A">
        <w:rPr>
          <w:rFonts w:ascii="Courier New" w:eastAsia="Times New Roman" w:hAnsi="Courier New" w:cs="Courier New"/>
          <w:i/>
          <w:iCs/>
          <w:sz w:val="18"/>
          <w:szCs w:val="18"/>
          <w:lang w:eastAsia="en-AU"/>
        </w:rPr>
        <w:t xml:space="preserve">username </w:t>
      </w:r>
      <w:r w:rsidRPr="00877D3A">
        <w:rPr>
          <w:rFonts w:ascii="Courier New" w:eastAsia="Times New Roman" w:hAnsi="Courier New" w:cs="Courier New"/>
          <w:i/>
          <w:iCs/>
          <w:sz w:val="18"/>
          <w:szCs w:val="18"/>
          <w:lang w:eastAsia="en-AU"/>
        </w:rPr>
        <w:t>that run ora2pg script</w:t>
      </w:r>
    </w:p>
    <w:p w14:paraId="3810A6D1" w14:textId="2DFBDAE4" w:rsidR="008139F9" w:rsidRPr="00877D3A" w:rsidRDefault="00877D3A" w:rsidP="00877D3A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18"/>
          <w:szCs w:val="18"/>
          <w:lang w:eastAsia="en-AU"/>
        </w:rPr>
      </w:pPr>
      <w:r w:rsidRPr="00877D3A">
        <w:rPr>
          <w:rFonts w:ascii="Courier New" w:eastAsia="Times New Roman" w:hAnsi="Courier New" w:cs="Courier New"/>
          <w:i/>
          <w:iCs/>
          <w:sz w:val="18"/>
          <w:szCs w:val="18"/>
          <w:lang w:eastAsia="en-AU"/>
        </w:rPr>
        <w:t xml:space="preserve">The </w:t>
      </w:r>
      <w:r w:rsidR="008139F9" w:rsidRPr="00877D3A">
        <w:rPr>
          <w:rFonts w:ascii="Courier New" w:eastAsia="Times New Roman" w:hAnsi="Courier New" w:cs="Courier New"/>
          <w:i/>
          <w:iCs/>
          <w:sz w:val="18"/>
          <w:szCs w:val="18"/>
          <w:lang w:eastAsia="en-AU"/>
        </w:rPr>
        <w:t>package will be installed on /opt/ora2pg</w:t>
      </w:r>
    </w:p>
    <w:p w14:paraId="71DC7A49" w14:textId="77777777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324C44F9" w14:textId="5CF40915" w:rsidR="008139F9" w:rsidRPr="006370C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How to run it        </w:t>
      </w:r>
      <w:r w:rsidR="00E349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E349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su</w:t>
      </w:r>
      <w:proofErr w:type="spellEnd"/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- ora2pg</w:t>
      </w:r>
    </w:p>
    <w:p w14:paraId="32FEC113" w14:textId="55F3D895" w:rsidR="008139F9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E349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370CE">
        <w:rPr>
          <w:rFonts w:ascii="Courier New" w:eastAsia="Times New Roman" w:hAnsi="Courier New" w:cs="Courier New"/>
          <w:sz w:val="18"/>
          <w:szCs w:val="18"/>
          <w:lang w:eastAsia="en-AU"/>
        </w:rPr>
        <w:t>ora2pg</w:t>
      </w:r>
    </w:p>
    <w:p w14:paraId="06C8A29A" w14:textId="5A129296" w:rsidR="006F46FE" w:rsidRDefault="006F46FE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10C02053" w14:textId="77777777" w:rsidR="006F46FE" w:rsidRPr="006370CE" w:rsidRDefault="006F46FE" w:rsidP="006F46FE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AU"/>
        </w:rPr>
      </w:pPr>
      <w:r w:rsidRPr="006370CE">
        <w:rPr>
          <w:rFonts w:ascii="Segoe UI" w:eastAsia="Times New Roman" w:hAnsi="Segoe UI" w:cs="Segoe UI"/>
          <w:b/>
          <w:bCs/>
          <w:sz w:val="20"/>
          <w:szCs w:val="20"/>
          <w:lang w:eastAsia="en-AU"/>
        </w:rPr>
        <w:t xml:space="preserve">NOTE: </w:t>
      </w:r>
    </w:p>
    <w:p w14:paraId="35A4BA90" w14:textId="27EDAAF6" w:rsidR="006F46FE" w:rsidRPr="006370CE" w:rsidRDefault="006F46FE" w:rsidP="006F46FE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eastAsia="en-AU"/>
        </w:rPr>
      </w:pPr>
      <w:r w:rsidRPr="006370CE">
        <w:rPr>
          <w:rFonts w:ascii="Segoe UI" w:eastAsia="Times New Roman" w:hAnsi="Segoe UI" w:cs="Segoe UI"/>
          <w:i/>
          <w:iCs/>
          <w:sz w:val="20"/>
          <w:szCs w:val="20"/>
          <w:lang w:eastAsia="en-AU"/>
        </w:rPr>
        <w:t xml:space="preserve">The meaning of re-distributable installation is the script </w:t>
      </w:r>
      <w:r>
        <w:rPr>
          <w:rFonts w:ascii="Segoe UI" w:eastAsia="Times New Roman" w:hAnsi="Segoe UI" w:cs="Segoe UI"/>
          <w:i/>
          <w:iCs/>
          <w:sz w:val="20"/>
          <w:szCs w:val="20"/>
          <w:lang w:eastAsia="en-AU"/>
        </w:rPr>
        <w:t xml:space="preserve">produces ora2pg </w:t>
      </w:r>
      <w:proofErr w:type="spellStart"/>
      <w:r>
        <w:rPr>
          <w:rFonts w:ascii="Segoe UI" w:eastAsia="Times New Roman" w:hAnsi="Segoe UI" w:cs="Segoe UI"/>
          <w:i/>
          <w:iCs/>
          <w:sz w:val="20"/>
          <w:szCs w:val="20"/>
          <w:lang w:eastAsia="en-AU"/>
        </w:rPr>
        <w:t>perl</w:t>
      </w:r>
      <w:proofErr w:type="spellEnd"/>
      <w:r>
        <w:rPr>
          <w:rFonts w:ascii="Segoe UI" w:eastAsia="Times New Roman" w:hAnsi="Segoe UI" w:cs="Segoe UI"/>
          <w:i/>
          <w:iCs/>
          <w:sz w:val="20"/>
          <w:szCs w:val="20"/>
          <w:lang w:eastAsia="en-AU"/>
        </w:rPr>
        <w:t xml:space="preserve"> script </w:t>
      </w:r>
      <w:r w:rsidRPr="006370CE">
        <w:rPr>
          <w:rFonts w:ascii="Segoe UI" w:eastAsia="Times New Roman" w:hAnsi="Segoe UI" w:cs="Segoe UI"/>
          <w:i/>
          <w:iCs/>
          <w:sz w:val="20"/>
          <w:szCs w:val="20"/>
          <w:lang w:eastAsia="en-AU"/>
        </w:rPr>
        <w:t xml:space="preserve">and its components </w:t>
      </w:r>
      <w:r>
        <w:rPr>
          <w:rFonts w:ascii="Segoe UI" w:eastAsia="Times New Roman" w:hAnsi="Segoe UI" w:cs="Segoe UI"/>
          <w:i/>
          <w:iCs/>
          <w:sz w:val="20"/>
          <w:szCs w:val="20"/>
          <w:lang w:eastAsia="en-AU"/>
        </w:rPr>
        <w:t xml:space="preserve">and at the same time it also produces installation file that can be run on any other Linux system in locked-down environment where internet is not available (this redistributable package is an installation file which contains all components that are needed by ora2pg) </w:t>
      </w:r>
    </w:p>
    <w:p w14:paraId="158E5784" w14:textId="77777777" w:rsidR="006F46FE" w:rsidRPr="006370CE" w:rsidRDefault="006F46FE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7241CDB7" w14:textId="7052E0C9" w:rsidR="008139F9" w:rsidRPr="008139F9" w:rsidRDefault="008139F9" w:rsidP="008139F9">
      <w:pPr>
        <w:tabs>
          <w:tab w:val="left" w:pos="2410"/>
          <w:tab w:val="left" w:pos="2552"/>
        </w:tabs>
        <w:spacing w:before="210" w:after="21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2. Install ora2pg binary</w:t>
      </w:r>
    </w:p>
    <w:p w14:paraId="617DE12F" w14:textId="7AF4CD32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Pre-requisites       </w:t>
      </w:r>
      <w:r w:rsidR="00747D12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747D12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Internet connection must be available</w:t>
      </w:r>
    </w:p>
    <w:p w14:paraId="3534C415" w14:textId="65688DEE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Linux distro         </w:t>
      </w:r>
      <w:r w:rsidR="00747D12">
        <w:rPr>
          <w:rFonts w:ascii="Courier New" w:eastAsia="Times New Roman" w:hAnsi="Courier New" w:cs="Courier New"/>
          <w:sz w:val="18"/>
          <w:szCs w:val="18"/>
          <w:lang w:eastAsia="en-AU"/>
        </w:rPr>
        <w:tab/>
        <w:t>:</w:t>
      </w:r>
      <w:r w:rsidR="00747D12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See matrix above</w:t>
      </w:r>
    </w:p>
    <w:p w14:paraId="445324B5" w14:textId="2CC665A5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Command to run       </w:t>
      </w:r>
      <w:r w:rsidR="00747D12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747D12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./installora2pg.sh -b</w:t>
      </w:r>
    </w:p>
    <w:p w14:paraId="44B40DBE" w14:textId="56339FD9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Additional parameters</w:t>
      </w:r>
      <w:r w:rsidR="00747D12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747D12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-s (ignore the oracle client)</w:t>
      </w:r>
    </w:p>
    <w:p w14:paraId="4A8011A2" w14:textId="1588371A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747D12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-h (display help)</w:t>
      </w:r>
    </w:p>
    <w:p w14:paraId="2E314500" w14:textId="25B6B02C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747D12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-v (</w:t>
      </w:r>
      <w:proofErr w:type="spellStart"/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pgsql</w:t>
      </w:r>
      <w:proofErr w:type="spellEnd"/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version, by default it will use version 11) </w:t>
      </w:r>
    </w:p>
    <w:p w14:paraId="3330DFFA" w14:textId="77777777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750D3E87" w14:textId="0D349BCE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Result               </w:t>
      </w:r>
      <w:r w:rsidR="00747D12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747D12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ora2pg is installed on /opt/localora2pg (default)</w:t>
      </w:r>
    </w:p>
    <w:p w14:paraId="1824B08A" w14:textId="3649F039" w:rsidR="008139F9" w:rsidRPr="00747D12" w:rsidRDefault="008139F9" w:rsidP="00747D12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lastRenderedPageBreak/>
        <w:t xml:space="preserve">                       </w:t>
      </w:r>
      <w:r w:rsidR="00747D12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instantclient</w:t>
      </w:r>
      <w:proofErr w:type="spellEnd"/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is installed on /opt/localora2pg/instantclient_19_8</w:t>
      </w:r>
    </w:p>
    <w:p w14:paraId="47068CB8" w14:textId="1B8DD72C" w:rsidR="008139F9" w:rsidRPr="00747D12" w:rsidRDefault="008139F9" w:rsidP="00747D12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747D12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perl</w:t>
      </w:r>
      <w:proofErr w:type="spellEnd"/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and its libraries are installed from source code and will be installed on /opt/localora2pg</w:t>
      </w:r>
    </w:p>
    <w:p w14:paraId="095AD0D9" w14:textId="7F4602C7" w:rsidR="008139F9" w:rsidRPr="00747D12" w:rsidRDefault="008139F9" w:rsidP="00597C67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psql</w:t>
      </w:r>
      <w:proofErr w:type="spellEnd"/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client also installed from source code and will be installed on /opt/localora2pg as well</w:t>
      </w:r>
    </w:p>
    <w:p w14:paraId="7C0AD830" w14:textId="6416CC77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ora2pg.conf default location is /opt/localora2pg/etc</w:t>
      </w:r>
    </w:p>
    <w:p w14:paraId="4714B4F4" w14:textId="77777777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006ED6E0" w14:textId="12F587A8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Redistributable pkg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localora2pg.bin (this file is also </w:t>
      </w:r>
      <w:r w:rsidR="00BB35B0"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created</w:t>
      </w:r>
      <w:r w:rsidR="00BB35B0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; it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>can be ignored</w:t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)</w:t>
      </w:r>
    </w:p>
    <w:p w14:paraId="373607DF" w14:textId="34D73AC8" w:rsidR="008139F9" w:rsidRPr="00747D12" w:rsidRDefault="008139F9" w:rsidP="00597C67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smallora2pg.bin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(this file contains the ora2pg binary file where </w:t>
      </w:r>
      <w:proofErr w:type="spellStart"/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>perl</w:t>
      </w:r>
      <w:proofErr w:type="spellEnd"/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binary and its libraries are linked into ora2pg)</w:t>
      </w:r>
    </w:p>
    <w:p w14:paraId="2ED8CE34" w14:textId="7B456F8F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the file is a combination of script and zipped file </w:t>
      </w:r>
    </w:p>
    <w:p w14:paraId="0CD463A9" w14:textId="208C301B" w:rsidR="008139F9" w:rsidRPr="006F46FE" w:rsidRDefault="008139F9" w:rsidP="00597C67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it can be copied and installed on to any </w:t>
      </w:r>
      <w:r w:rsidR="006F46FE"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>Linux</w:t>
      </w:r>
      <w:r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 system </w:t>
      </w:r>
      <w:r w:rsidR="00597C67"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if </w:t>
      </w:r>
      <w:r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GLIBC version is the same or </w:t>
      </w:r>
      <w:r w:rsidR="00597C67"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>earlier</w:t>
      </w:r>
      <w:r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 than </w:t>
      </w:r>
      <w:r w:rsidR="00597C67"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the GLIBC version on the node </w:t>
      </w:r>
      <w:r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>where the script is run</w:t>
      </w:r>
    </w:p>
    <w:p w14:paraId="4AFFFFAB" w14:textId="77777777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5A002294" w14:textId="083E5C7F" w:rsidR="008139F9" w:rsidRPr="00747D12" w:rsidRDefault="008139F9" w:rsidP="00597C67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Pre-requisites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Internet connection is NOT REQUIRED (locked-down environment)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when installing the redistributable package above</w:t>
      </w:r>
    </w:p>
    <w:p w14:paraId="523B7157" w14:textId="51DB4BFF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Regular user is needed </w:t>
      </w:r>
      <w:r w:rsidR="00597C67"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E.g.</w:t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: ora2pg</w:t>
      </w:r>
    </w:p>
    <w:p w14:paraId="4D77EDD2" w14:textId="77777777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0CEB7B9E" w14:textId="59AC55A9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Redeploy the pkg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Copy smallora2pg.bin to any </w:t>
      </w:r>
      <w:r w:rsidR="00597C67"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Linux</w:t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system</w:t>
      </w:r>
    </w:p>
    <w:p w14:paraId="40F20635" w14:textId="34C83665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Run on the target </w:t>
      </w:r>
      <w:r w:rsidR="00597C67"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Linux</w:t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system as follow:</w:t>
      </w:r>
    </w:p>
    <w:p w14:paraId="1FE506BB" w14:textId="3E6AD02A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./smallora2pg.bin</w:t>
      </w:r>
    </w:p>
    <w:p w14:paraId="218D6FE0" w14:textId="77777777" w:rsid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NOTE: </w:t>
      </w:r>
    </w:p>
    <w:p w14:paraId="58E5BCCB" w14:textId="4AA7EC8D" w:rsidR="00877D3A" w:rsidRPr="00877D3A" w:rsidRDefault="00877D3A" w:rsidP="00877D3A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877D3A">
        <w:rPr>
          <w:rFonts w:ascii="Courier New" w:eastAsia="Times New Roman" w:hAnsi="Courier New" w:cs="Courier New"/>
          <w:sz w:val="18"/>
          <w:szCs w:val="18"/>
          <w:lang w:eastAsia="en-AU"/>
        </w:rPr>
        <w:t>T</w:t>
      </w:r>
      <w:r w:rsidR="008139F9" w:rsidRPr="00877D3A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his will </w:t>
      </w:r>
      <w:r w:rsidRPr="00877D3A">
        <w:rPr>
          <w:rFonts w:ascii="Courier New" w:eastAsia="Times New Roman" w:hAnsi="Courier New" w:cs="Courier New"/>
          <w:sz w:val="18"/>
          <w:szCs w:val="18"/>
          <w:lang w:eastAsia="en-AU"/>
        </w:rPr>
        <w:t>prompt</w:t>
      </w:r>
      <w:r w:rsidR="008139F9" w:rsidRPr="00877D3A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the username </w:t>
      </w:r>
      <w:r w:rsidRPr="00877D3A">
        <w:rPr>
          <w:rFonts w:ascii="Courier New" w:eastAsia="Times New Roman" w:hAnsi="Courier New" w:cs="Courier New"/>
          <w:sz w:val="18"/>
          <w:szCs w:val="18"/>
          <w:lang w:eastAsia="en-AU"/>
        </w:rPr>
        <w:t>which will run the ora2pg script.</w:t>
      </w:r>
    </w:p>
    <w:p w14:paraId="237A20D2" w14:textId="4113EDF6" w:rsidR="008139F9" w:rsidRPr="00877D3A" w:rsidRDefault="00877D3A" w:rsidP="00877D3A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877D3A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The </w:t>
      </w:r>
      <w:r w:rsidR="008139F9" w:rsidRPr="00877D3A">
        <w:rPr>
          <w:rFonts w:ascii="Courier New" w:eastAsia="Times New Roman" w:hAnsi="Courier New" w:cs="Courier New"/>
          <w:sz w:val="18"/>
          <w:szCs w:val="18"/>
          <w:lang w:eastAsia="en-AU"/>
        </w:rPr>
        <w:t>package will be installed on $HOME/ora2pg</w:t>
      </w:r>
    </w:p>
    <w:p w14:paraId="1F49DDFA" w14:textId="77777777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6FD57072" w14:textId="15853982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How to run it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su</w:t>
      </w:r>
      <w:proofErr w:type="spellEnd"/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- ora2pg</w:t>
      </w:r>
    </w:p>
    <w:p w14:paraId="6A47C131" w14:textId="37C628AA" w:rsidR="008139F9" w:rsidRPr="00747D12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ora2pg</w:t>
      </w:r>
    </w:p>
    <w:p w14:paraId="5DCB77B3" w14:textId="77777777" w:rsidR="008139F9" w:rsidRPr="008139F9" w:rsidRDefault="008139F9" w:rsidP="008139F9">
      <w:pPr>
        <w:tabs>
          <w:tab w:val="left" w:pos="2410"/>
          <w:tab w:val="left" w:pos="2552"/>
        </w:tabs>
        <w:spacing w:before="210" w:after="21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3. Install to location &lt;custom-directory&gt; (default=/opt/localora2pg) and ora2pg binary</w:t>
      </w:r>
    </w:p>
    <w:p w14:paraId="61BBF461" w14:textId="5419AF7E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Pre-requisites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Internet connection must be available</w:t>
      </w:r>
    </w:p>
    <w:p w14:paraId="029B0BBA" w14:textId="786E5966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Assuming custom-directory = /opt/ora2pg</w:t>
      </w:r>
    </w:p>
    <w:p w14:paraId="111D93EC" w14:textId="6019499B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Linux distro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See matrix above</w:t>
      </w:r>
    </w:p>
    <w:p w14:paraId="36C084CD" w14:textId="4AF70A8F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Command to run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./installora2pg.sh -l custom-directory -b</w:t>
      </w:r>
    </w:p>
    <w:p w14:paraId="12B38291" w14:textId="07E94DA6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Additional parameters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-s (ignore the oracle client)</w:t>
      </w:r>
    </w:p>
    <w:p w14:paraId="0BA4C334" w14:textId="1C5483B7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-h (display help)</w:t>
      </w:r>
    </w:p>
    <w:p w14:paraId="4AE16327" w14:textId="714DD5F9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-v (</w:t>
      </w:r>
      <w:proofErr w:type="spellStart"/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pgsql</w:t>
      </w:r>
      <w:proofErr w:type="spellEnd"/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version, by default it will use version 11) </w:t>
      </w:r>
    </w:p>
    <w:p w14:paraId="43A5B106" w14:textId="77777777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4685158F" w14:textId="60F9EA54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Result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ora2pg is installed on /opt/ora2pg</w:t>
      </w:r>
    </w:p>
    <w:p w14:paraId="7A98FBBE" w14:textId="6E9F8A7B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instantclient</w:t>
      </w:r>
      <w:proofErr w:type="spellEnd"/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is installed on /opt/ora2pg/instantclient_19_8</w:t>
      </w:r>
    </w:p>
    <w:p w14:paraId="180D1BE4" w14:textId="13B46C60" w:rsidR="008139F9" w:rsidRPr="00597C67" w:rsidRDefault="008139F9" w:rsidP="00597C67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perl</w:t>
      </w:r>
      <w:proofErr w:type="spellEnd"/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and its libraries are installed from source code and will be installed on /opt/ora2pg</w:t>
      </w:r>
    </w:p>
    <w:p w14:paraId="264EE3DC" w14:textId="35402AEF" w:rsidR="008139F9" w:rsidRPr="00597C67" w:rsidRDefault="008139F9" w:rsidP="00597C67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psql</w:t>
      </w:r>
      <w:proofErr w:type="spellEnd"/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client also installed from source code and will be installed on /opt/ora2pg as well</w:t>
      </w:r>
    </w:p>
    <w:p w14:paraId="3B883F8C" w14:textId="23CD49FC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ora2pg.conf default location is /opt/ora2pg/etc</w:t>
      </w:r>
    </w:p>
    <w:p w14:paraId="74FAA26A" w14:textId="77777777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58829A43" w14:textId="581E8648" w:rsidR="00597C67" w:rsidRPr="00747D12" w:rsidRDefault="008139F9" w:rsidP="00597C67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Redistributable pkg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="00597C67"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localora2pg.bin (this file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>contains ora2pg script and its components</w:t>
      </w:r>
      <w:r w:rsidR="00597C67"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)</w:t>
      </w:r>
    </w:p>
    <w:p w14:paraId="2564D49B" w14:textId="4320C63E" w:rsidR="00597C67" w:rsidRPr="00747D12" w:rsidRDefault="00597C67" w:rsidP="00597C67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747D12">
        <w:rPr>
          <w:rFonts w:ascii="Courier New" w:eastAsia="Times New Roman" w:hAnsi="Courier New" w:cs="Courier New"/>
          <w:sz w:val="18"/>
          <w:szCs w:val="18"/>
          <w:lang w:eastAsia="en-AU"/>
        </w:rPr>
        <w:t>smallora2pg.bin</w:t>
      </w:r>
      <w:r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(this file contains the ora2pg binary file where Perl binary and its libraries are linked into ora2pg)</w:t>
      </w:r>
    </w:p>
    <w:p w14:paraId="227C7041" w14:textId="283D171A" w:rsidR="008139F9" w:rsidRPr="00597C67" w:rsidRDefault="008139F9" w:rsidP="00597C67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the file is a combination of script and zipped file </w:t>
      </w:r>
    </w:p>
    <w:p w14:paraId="4C35A070" w14:textId="74F7B968" w:rsidR="008139F9" w:rsidRPr="006F46FE" w:rsidRDefault="008139F9" w:rsidP="00597C67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it can be copied and installed on to any </w:t>
      </w:r>
      <w:r w:rsidR="00597C67"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>Linux</w:t>
      </w:r>
      <w:r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 system </w:t>
      </w:r>
      <w:r w:rsidR="00597C67"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if </w:t>
      </w:r>
      <w:r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GLIBC version is the same or </w:t>
      </w:r>
      <w:r w:rsidR="00597C67"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>earlier</w:t>
      </w:r>
      <w:r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 than </w:t>
      </w:r>
      <w:r w:rsidR="00597C67"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 xml:space="preserve">the GLIBC version on the node </w:t>
      </w:r>
      <w:r w:rsidRPr="006F46FE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AU"/>
        </w:rPr>
        <w:t>where the script is run</w:t>
      </w:r>
    </w:p>
    <w:p w14:paraId="4058BF61" w14:textId="77777777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27B2CC26" w14:textId="6AA9DAC3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Pre-requisites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Internet connection is NOT REQUIRED (locked-down environment)</w:t>
      </w:r>
    </w:p>
    <w:p w14:paraId="114E9477" w14:textId="2951BA8D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Regular user is needed </w:t>
      </w:r>
      <w:r w:rsidR="00597C67"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E.g.</w:t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: ora2pg</w:t>
      </w:r>
    </w:p>
    <w:p w14:paraId="0EA257B9" w14:textId="77777777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050C1A6B" w14:textId="70BFA7B5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Redeploy the pkg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Copy localora2pg.bin to any </w:t>
      </w:r>
      <w:r w:rsidR="00597C67"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Linux</w:t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system</w:t>
      </w:r>
    </w:p>
    <w:p w14:paraId="3C5E35EA" w14:textId="09078311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Run on the target </w:t>
      </w:r>
      <w:r w:rsidR="00597C67"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Linux</w:t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system as follow:</w:t>
      </w:r>
    </w:p>
    <w:p w14:paraId="054730F2" w14:textId="252ECF37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./localora2pg.bin</w:t>
      </w:r>
    </w:p>
    <w:p w14:paraId="57A3DBB1" w14:textId="77777777" w:rsid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NOTE: </w:t>
      </w:r>
    </w:p>
    <w:p w14:paraId="172D6CB6" w14:textId="16CD904F" w:rsidR="008139F9" w:rsidRPr="00877D3A" w:rsidRDefault="00877D3A" w:rsidP="00877D3A">
      <w:pPr>
        <w:pStyle w:val="ListParagraph"/>
        <w:numPr>
          <w:ilvl w:val="3"/>
          <w:numId w:val="5"/>
        </w:num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877D3A">
        <w:rPr>
          <w:rFonts w:ascii="Courier New" w:eastAsia="Times New Roman" w:hAnsi="Courier New" w:cs="Courier New"/>
          <w:sz w:val="18"/>
          <w:szCs w:val="18"/>
          <w:lang w:eastAsia="en-AU"/>
        </w:rPr>
        <w:t>T</w:t>
      </w:r>
      <w:r w:rsidR="008139F9" w:rsidRPr="00877D3A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his will </w:t>
      </w:r>
      <w:r w:rsidRPr="00877D3A">
        <w:rPr>
          <w:rFonts w:ascii="Courier New" w:eastAsia="Times New Roman" w:hAnsi="Courier New" w:cs="Courier New"/>
          <w:sz w:val="18"/>
          <w:szCs w:val="18"/>
          <w:lang w:eastAsia="en-AU"/>
        </w:rPr>
        <w:t>prompt</w:t>
      </w:r>
      <w:r w:rsidR="008139F9" w:rsidRPr="00877D3A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the username that </w:t>
      </w:r>
      <w:r w:rsidRPr="00877D3A">
        <w:rPr>
          <w:rFonts w:ascii="Courier New" w:eastAsia="Times New Roman" w:hAnsi="Courier New" w:cs="Courier New"/>
          <w:sz w:val="18"/>
          <w:szCs w:val="18"/>
          <w:lang w:eastAsia="en-AU"/>
        </w:rPr>
        <w:t>will run ora2pg script.</w:t>
      </w:r>
    </w:p>
    <w:p w14:paraId="44B04FD1" w14:textId="15E7793D" w:rsidR="008139F9" w:rsidRPr="00877D3A" w:rsidRDefault="00877D3A" w:rsidP="00877D3A">
      <w:pPr>
        <w:pStyle w:val="ListParagraph"/>
        <w:numPr>
          <w:ilvl w:val="3"/>
          <w:numId w:val="5"/>
        </w:num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877D3A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The </w:t>
      </w:r>
      <w:r w:rsidR="008139F9" w:rsidRPr="00877D3A">
        <w:rPr>
          <w:rFonts w:ascii="Courier New" w:eastAsia="Times New Roman" w:hAnsi="Courier New" w:cs="Courier New"/>
          <w:sz w:val="18"/>
          <w:szCs w:val="18"/>
          <w:lang w:eastAsia="en-AU"/>
        </w:rPr>
        <w:t>package will be installed on /opt/ora2pg</w:t>
      </w:r>
    </w:p>
    <w:p w14:paraId="3AF2ECA1" w14:textId="4A150A6B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lastRenderedPageBreak/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OR</w:t>
      </w:r>
    </w:p>
    <w:p w14:paraId="146C9EF4" w14:textId="243D779A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Run on the target using smallora2pg as follows:</w:t>
      </w:r>
    </w:p>
    <w:p w14:paraId="261AAE8A" w14:textId="6522026B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./smallora2pg.bin</w:t>
      </w:r>
    </w:p>
    <w:p w14:paraId="68A6AAF0" w14:textId="64C3BAE7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97C67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package will be installed on $HOME/ora2pg</w:t>
      </w:r>
    </w:p>
    <w:p w14:paraId="5CF8ABFA" w14:textId="77777777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4AEA7A26" w14:textId="03818E95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How to run it      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su</w:t>
      </w:r>
      <w:proofErr w:type="spellEnd"/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- ora2pg</w:t>
      </w:r>
    </w:p>
    <w:p w14:paraId="205CE5F7" w14:textId="1C479404" w:rsidR="008139F9" w:rsidRPr="00597C67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597C67">
        <w:rPr>
          <w:rFonts w:ascii="Courier New" w:eastAsia="Times New Roman" w:hAnsi="Courier New" w:cs="Courier New"/>
          <w:sz w:val="18"/>
          <w:szCs w:val="18"/>
          <w:lang w:eastAsia="en-AU"/>
        </w:rPr>
        <w:t>ora2pg</w:t>
      </w:r>
    </w:p>
    <w:p w14:paraId="26EEE643" w14:textId="77777777" w:rsidR="008139F9" w:rsidRPr="008139F9" w:rsidRDefault="008139F9" w:rsidP="008139F9">
      <w:pPr>
        <w:tabs>
          <w:tab w:val="left" w:pos="2410"/>
          <w:tab w:val="left" w:pos="2552"/>
        </w:tabs>
        <w:spacing w:before="420" w:after="210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AU"/>
        </w:rPr>
      </w:pPr>
      <w:r w:rsidRPr="008139F9">
        <w:rPr>
          <w:rFonts w:ascii="Segoe UI" w:eastAsia="Times New Roman" w:hAnsi="Segoe UI" w:cs="Segoe UI"/>
          <w:b/>
          <w:bCs/>
          <w:sz w:val="26"/>
          <w:szCs w:val="26"/>
          <w:lang w:eastAsia="en-AU"/>
        </w:rPr>
        <w:t>Re-distributable Installation (</w:t>
      </w:r>
      <w:proofErr w:type="spellStart"/>
      <w:r w:rsidRPr="008139F9">
        <w:rPr>
          <w:rFonts w:ascii="Segoe UI" w:eastAsia="Times New Roman" w:hAnsi="Segoe UI" w:cs="Segoe UI"/>
          <w:b/>
          <w:bCs/>
          <w:sz w:val="26"/>
          <w:szCs w:val="26"/>
          <w:lang w:eastAsia="en-AU"/>
        </w:rPr>
        <w:t>Instantclient</w:t>
      </w:r>
      <w:proofErr w:type="spellEnd"/>
      <w:r w:rsidRPr="008139F9">
        <w:rPr>
          <w:rFonts w:ascii="Segoe UI" w:eastAsia="Times New Roman" w:hAnsi="Segoe UI" w:cs="Segoe UI"/>
          <w:b/>
          <w:bCs/>
          <w:sz w:val="26"/>
          <w:szCs w:val="26"/>
          <w:lang w:eastAsia="en-AU"/>
        </w:rPr>
        <w:t xml:space="preserve"> &lt; 19c)</w:t>
      </w:r>
    </w:p>
    <w:p w14:paraId="36044E4A" w14:textId="42D74817" w:rsidR="008139F9" w:rsidRPr="008139F9" w:rsidRDefault="008139F9" w:rsidP="008139F9">
      <w:pPr>
        <w:tabs>
          <w:tab w:val="left" w:pos="2410"/>
          <w:tab w:val="left" w:pos="2552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 xml:space="preserve">The same as Re-distributable installation on </w:t>
      </w:r>
      <w:proofErr w:type="spellStart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instantclient</w:t>
      </w:r>
      <w:proofErr w:type="spellEnd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 xml:space="preserve"> &gt;= 19c, the only difference </w:t>
      </w:r>
      <w:proofErr w:type="gramStart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is:</w:t>
      </w:r>
      <w:proofErr w:type="gramEnd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 xml:space="preserve"> it requires </w:t>
      </w:r>
      <w:proofErr w:type="spellStart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sdk</w:t>
      </w:r>
      <w:proofErr w:type="spellEnd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 xml:space="preserve"> and basic </w:t>
      </w:r>
      <w:proofErr w:type="spellStart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instantclients</w:t>
      </w:r>
      <w:proofErr w:type="spellEnd"/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  <w:r w:rsidR="006F46FE">
        <w:rPr>
          <w:rFonts w:ascii="Segoe UI" w:eastAsia="Times New Roman" w:hAnsi="Segoe UI" w:cs="Segoe UI"/>
          <w:sz w:val="21"/>
          <w:szCs w:val="21"/>
          <w:lang w:eastAsia="en-AU"/>
        </w:rPr>
        <w:t xml:space="preserve">to be downloaded prior to run this script </w:t>
      </w: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and those files must be placed on the same location/directory as the script</w:t>
      </w:r>
    </w:p>
    <w:p w14:paraId="5E3C3E54" w14:textId="77777777" w:rsidR="008139F9" w:rsidRPr="008139F9" w:rsidRDefault="008139F9" w:rsidP="008139F9">
      <w:pPr>
        <w:tabs>
          <w:tab w:val="left" w:pos="2410"/>
          <w:tab w:val="left" w:pos="2552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The rest of the steps are the same</w:t>
      </w:r>
    </w:p>
    <w:p w14:paraId="4830075D" w14:textId="77777777" w:rsidR="008139F9" w:rsidRPr="008139F9" w:rsidRDefault="008139F9" w:rsidP="008139F9">
      <w:pPr>
        <w:tabs>
          <w:tab w:val="left" w:pos="2410"/>
          <w:tab w:val="left" w:pos="2552"/>
        </w:tabs>
        <w:spacing w:before="420" w:after="210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AU"/>
        </w:rPr>
      </w:pPr>
      <w:r w:rsidRPr="008139F9">
        <w:rPr>
          <w:rFonts w:ascii="Segoe UI" w:eastAsia="Times New Roman" w:hAnsi="Segoe UI" w:cs="Segoe UI"/>
          <w:b/>
          <w:bCs/>
          <w:sz w:val="26"/>
          <w:szCs w:val="26"/>
          <w:lang w:eastAsia="en-AU"/>
        </w:rPr>
        <w:t>Re-distributable docker image</w:t>
      </w:r>
    </w:p>
    <w:p w14:paraId="7597555F" w14:textId="77777777" w:rsidR="008139F9" w:rsidRPr="008139F9" w:rsidRDefault="008139F9" w:rsidP="008139F9">
      <w:pPr>
        <w:tabs>
          <w:tab w:val="left" w:pos="2410"/>
          <w:tab w:val="left" w:pos="2552"/>
        </w:tabs>
        <w:spacing w:before="420" w:after="210" w:line="240" w:lineRule="auto"/>
        <w:outlineLvl w:val="3"/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</w:pPr>
      <w:r w:rsidRPr="008139F9"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t>1. Run installora2pg.sh script on a container</w:t>
      </w:r>
    </w:p>
    <w:p w14:paraId="49B30E81" w14:textId="60EB1EC2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Pre-requisites      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Internet connection must be available</w:t>
      </w:r>
    </w:p>
    <w:p w14:paraId="75404167" w14:textId="3707E9D8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for 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instantclient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&lt;19c requires 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sdk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and basic 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instantclients</w:t>
      </w:r>
      <w:proofErr w:type="spellEnd"/>
    </w:p>
    <w:p w14:paraId="3D1A04C1" w14:textId="3600FEDA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Linux distro         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See matrix to pull what kind of docker image</w:t>
      </w:r>
    </w:p>
    <w:p w14:paraId="2A352F2A" w14:textId="37917CEF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Pull image           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  <w:t>: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docker pull &lt;distro&gt;</w:t>
      </w:r>
    </w:p>
    <w:p w14:paraId="555F29EF" w14:textId="1F0A1AF2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Run image            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docker run -it --name ora2pg &lt;distro&gt; /bin/bash</w:t>
      </w:r>
    </w:p>
    <w:p w14:paraId="3ED8A132" w14:textId="61B87467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NOTE: detach from the above container by pressing 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ctrl+pq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</w:p>
    <w:p w14:paraId="17ACE02C" w14:textId="435B785C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Copy script          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copy installora2pg.sh to the container as follows:</w:t>
      </w:r>
    </w:p>
    <w:p w14:paraId="5E20A5C4" w14:textId="27254095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docker cp installora2pg.sh ora2pg:/root</w:t>
      </w:r>
    </w:p>
    <w:p w14:paraId="2584295F" w14:textId="513F9463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Attach to </w:t>
      </w:r>
      <w:proofErr w:type="gram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container  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gram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docker attach ora2pg                       </w:t>
      </w:r>
    </w:p>
    <w:p w14:paraId="5A33DAD5" w14:textId="6F844D34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Run the script       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./installora2pg.sh</w:t>
      </w:r>
    </w:p>
    <w:p w14:paraId="125EF57F" w14:textId="3F9A5A6E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Additional parameters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-s (ignore the oracle client)</w:t>
      </w:r>
    </w:p>
    <w:p w14:paraId="5FFCD3FD" w14:textId="1F8C14B1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-h (display help)</w:t>
      </w:r>
    </w:p>
    <w:p w14:paraId="015D7C5D" w14:textId="5C027EE6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-v (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pgsql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version, by default it will use version 11) </w:t>
      </w:r>
    </w:p>
    <w:p w14:paraId="7A789B07" w14:textId="44FADB87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Result               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ora2pg is installed on /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usr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/local/bin</w:t>
      </w:r>
    </w:p>
    <w:p w14:paraId="7FE051ED" w14:textId="66C4ADB2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instantclient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is installed on /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usr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/local/instantclient_19_8</w:t>
      </w:r>
    </w:p>
    <w:p w14:paraId="5BB3FC8A" w14:textId="224875D5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6F46FE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perl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libraries are installed on standard library location</w:t>
      </w:r>
    </w:p>
    <w:p w14:paraId="22EC1553" w14:textId="3236FD8D" w:rsidR="008139F9" w:rsidRPr="006F46FE" w:rsidRDefault="008139F9" w:rsidP="005B3BB1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psql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is installed on /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usr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/bin/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psql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(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pgsql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client is installed from 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postgresql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repository)</w:t>
      </w:r>
    </w:p>
    <w:p w14:paraId="55FAC6CD" w14:textId="7E8BA517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Save docker image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Detach from the above container</w:t>
      </w:r>
    </w:p>
    <w:p w14:paraId="10A9826A" w14:textId="4E495A6A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Export the container to create deployable docker image</w:t>
      </w:r>
    </w:p>
    <w:p w14:paraId="51FCCB1D" w14:textId="6F1E8679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docker export ora2pg -o ora2pg.tar</w:t>
      </w:r>
    </w:p>
    <w:p w14:paraId="740402D6" w14:textId="62E0E3B2" w:rsidR="008139F9" w:rsidRPr="006F46FE" w:rsidRDefault="008139F9" w:rsidP="005B3BB1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Result   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Deployable docker image ora2pg.tar, this image can be copied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</w:t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and can be imported to any docker system running on any Linux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or </w:t>
      </w:r>
      <w:r w:rsidR="005B3BB1"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Windows system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(running Linux Docker desktop)</w:t>
      </w:r>
    </w:p>
    <w:p w14:paraId="58EDCE57" w14:textId="77777777" w:rsidR="008139F9" w:rsidRPr="008139F9" w:rsidRDefault="008139F9" w:rsidP="008139F9">
      <w:pPr>
        <w:tabs>
          <w:tab w:val="left" w:pos="2410"/>
          <w:tab w:val="left" w:pos="2552"/>
        </w:tabs>
        <w:spacing w:before="420" w:after="210" w:line="240" w:lineRule="auto"/>
        <w:outlineLvl w:val="3"/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</w:pPr>
      <w:r w:rsidRPr="008139F9"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t>2. Install smallora2pg.bin OR localora2pg.bin into docker image</w:t>
      </w:r>
    </w:p>
    <w:p w14:paraId="3611D086" w14:textId="19D8B8ED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Applies to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instantclient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&gt;= 19c and &lt; 19c</w:t>
      </w:r>
    </w:p>
    <w:p w14:paraId="64797440" w14:textId="12352ED9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Conditional Pre-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reqs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Internet connection is only required to pull docker image, </w:t>
      </w:r>
    </w:p>
    <w:p w14:paraId="226DB7B5" w14:textId="1D52EA6A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gram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otherwise</w:t>
      </w:r>
      <w:proofErr w:type="gram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it can use readily available docker base image</w:t>
      </w:r>
    </w:p>
    <w:p w14:paraId="662D6947" w14:textId="2696509A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Linux distro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See matrix to pull what kind of docker image</w:t>
      </w:r>
    </w:p>
    <w:p w14:paraId="772CB06A" w14:textId="2D607614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Pull image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docker pull &lt;distro&gt; </w:t>
      </w:r>
    </w:p>
    <w:p w14:paraId="0878DABB" w14:textId="77777777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(</w:t>
      </w:r>
      <w:proofErr w:type="gram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skip</w:t>
      </w:r>
      <w:proofErr w:type="gram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this step if docker base image is ready to use)</w:t>
      </w:r>
    </w:p>
    <w:p w14:paraId="1F6BF41A" w14:textId="0AB3B0F0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Run image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docker run -it --name ora2pg &lt;distro&gt; /bin/bash</w:t>
      </w:r>
    </w:p>
    <w:p w14:paraId="0B805DD1" w14:textId="2A97A0A9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NOTE: detach from the above container by pressing 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ctrl+pq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</w:p>
    <w:p w14:paraId="569BE2A2" w14:textId="15EF2125" w:rsidR="008139F9" w:rsidRPr="006F46FE" w:rsidRDefault="008139F9" w:rsidP="005B3BB1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Copy script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copy smallora2pg.bin or localora2pg.bin to the container as follows:</w:t>
      </w:r>
    </w:p>
    <w:p w14:paraId="3552342C" w14:textId="3AF4D42A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docker cp smallora2pg.bin ora2pg:/root</w:t>
      </w:r>
    </w:p>
    <w:p w14:paraId="2DA8553A" w14:textId="5D7C189C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or</w:t>
      </w:r>
    </w:p>
    <w:p w14:paraId="2DDA525C" w14:textId="7CC91234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lastRenderedPageBreak/>
        <w:t xml:space="preserve">           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docker cp localora2pg.bin ora2pg:/root</w:t>
      </w:r>
    </w:p>
    <w:p w14:paraId="2B96676B" w14:textId="250F7C88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Attach to container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docker attach ora2pg      </w:t>
      </w:r>
    </w:p>
    <w:p w14:paraId="440A3F19" w14:textId="18D379F9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Create a user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Create user on a docker container:</w:t>
      </w:r>
    </w:p>
    <w:p w14:paraId="58238A02" w14:textId="03FAF7AA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useradd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-m ora2pg                 </w:t>
      </w:r>
    </w:p>
    <w:p w14:paraId="66724617" w14:textId="62CDDE51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Run the script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./smallora2pg.bin</w:t>
      </w:r>
    </w:p>
    <w:p w14:paraId="48F7D89D" w14:textId="0ED6B82C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or</w:t>
      </w:r>
    </w:p>
    <w:p w14:paraId="673DED54" w14:textId="3D0AAD2A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./localora2pg.bin</w:t>
      </w:r>
    </w:p>
    <w:p w14:paraId="2961A4FB" w14:textId="77777777" w:rsidR="005B3BB1" w:rsidRDefault="005B3BB1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4DC697BE" w14:textId="5DA1F5DA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Result </w:t>
      </w:r>
    </w:p>
    <w:p w14:paraId="70D2FF54" w14:textId="3BD51716" w:rsidR="008139F9" w:rsidRPr="006F46FE" w:rsidRDefault="008139F9" w:rsidP="005B3BB1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from smallora2pg.bin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ora2pg binary and any required libraries are installed on $HOME/ora2pg</w:t>
      </w:r>
    </w:p>
    <w:p w14:paraId="699A294E" w14:textId="77777777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5A2F95D6" w14:textId="77777777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Result</w:t>
      </w:r>
    </w:p>
    <w:p w14:paraId="6E942049" w14:textId="3FDB244F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from localora2pg.bin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Assuming custom-directory = /opt/ora2pg</w:t>
      </w:r>
    </w:p>
    <w:p w14:paraId="43A77FCA" w14:textId="550CAEF5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ora2pg is installed on /opt/ora2pg</w:t>
      </w:r>
    </w:p>
    <w:p w14:paraId="0BDE382F" w14:textId="62A0D90C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instantclient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is installed on /opt/ora2pg/instantclient_19_8</w:t>
      </w:r>
    </w:p>
    <w:p w14:paraId="0AE63348" w14:textId="51AA2BB7" w:rsidR="008139F9" w:rsidRPr="006F46FE" w:rsidRDefault="008139F9" w:rsidP="005B3BB1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perl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and its libraries are installed from source code and will be installed on /opt/ora2pg</w:t>
      </w:r>
    </w:p>
    <w:p w14:paraId="00DC92CB" w14:textId="066CD6BC" w:rsidR="008139F9" w:rsidRPr="006F46FE" w:rsidRDefault="008139F9" w:rsidP="005B3BB1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psql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client also installed from source code and will be installed on /opt/ora2pg as well</w:t>
      </w:r>
    </w:p>
    <w:p w14:paraId="28F81A50" w14:textId="6A238DC7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ora2pg.conf default location is /opt/ora2pg/etc</w:t>
      </w:r>
    </w:p>
    <w:p w14:paraId="51163B1D" w14:textId="77777777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5CE6BAE3" w14:textId="25C2C19E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Save docker image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Detach from the above container</w:t>
      </w:r>
    </w:p>
    <w:p w14:paraId="1A9C757A" w14:textId="3B8A8DC2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Export the container to create deployable docker image</w:t>
      </w:r>
    </w:p>
    <w:p w14:paraId="7F538915" w14:textId="4D6D30A1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docker export ora2pg -o ora2pg.tar</w:t>
      </w:r>
    </w:p>
    <w:p w14:paraId="2ED3FB44" w14:textId="405C27F3" w:rsidR="008139F9" w:rsidRPr="006F46FE" w:rsidRDefault="008139F9" w:rsidP="005B3BB1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Result               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Deployable docker image ora2pg.tar, this image can be copied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</w:t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and can be imported to any docker system running on any Linux or Windows system</w:t>
      </w:r>
      <w:r w:rsidR="005B3BB1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(running Linux Docker desktop)</w:t>
      </w:r>
    </w:p>
    <w:p w14:paraId="155B2C95" w14:textId="77777777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65CA118A" w14:textId="77777777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NOTE: when installing smallora2pg.bin, the result of docker image should relatively be smaller than localora2pg.bin or installora2pg.sh script</w:t>
      </w:r>
    </w:p>
    <w:p w14:paraId="140FCAEE" w14:textId="77777777" w:rsidR="008139F9" w:rsidRPr="008139F9" w:rsidRDefault="008139F9" w:rsidP="008139F9">
      <w:pPr>
        <w:tabs>
          <w:tab w:val="left" w:pos="2410"/>
          <w:tab w:val="left" w:pos="2552"/>
        </w:tabs>
        <w:spacing w:before="420" w:after="210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AU"/>
        </w:rPr>
      </w:pPr>
      <w:r w:rsidRPr="008139F9">
        <w:rPr>
          <w:rFonts w:ascii="Segoe UI" w:eastAsia="Times New Roman" w:hAnsi="Segoe UI" w:cs="Segoe UI"/>
          <w:b/>
          <w:bCs/>
          <w:sz w:val="26"/>
          <w:szCs w:val="26"/>
          <w:lang w:eastAsia="en-AU"/>
        </w:rPr>
        <w:t>Fully automated Installation of ora2pg on Windows</w:t>
      </w:r>
    </w:p>
    <w:p w14:paraId="3CE8C03D" w14:textId="77777777" w:rsidR="008139F9" w:rsidRPr="008139F9" w:rsidRDefault="008139F9" w:rsidP="008139F9">
      <w:pPr>
        <w:tabs>
          <w:tab w:val="left" w:pos="2410"/>
          <w:tab w:val="left" w:pos="2552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sz w:val="21"/>
          <w:szCs w:val="21"/>
          <w:lang w:eastAsia="en-AU"/>
        </w:rPr>
        <w:t>NOTE: installing ora2pg using installora2pg.ps1 script will produce the package that can be re-distributed to any windows system including windows 2008 R2</w:t>
      </w:r>
    </w:p>
    <w:p w14:paraId="4823AB58" w14:textId="77777777" w:rsidR="008139F9" w:rsidRPr="008139F9" w:rsidRDefault="008139F9" w:rsidP="008139F9">
      <w:pPr>
        <w:tabs>
          <w:tab w:val="left" w:pos="2410"/>
          <w:tab w:val="left" w:pos="2552"/>
        </w:tabs>
        <w:spacing w:before="210" w:after="21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1. Install to location c:\localora2pg</w:t>
      </w:r>
    </w:p>
    <w:p w14:paraId="1B7117E0" w14:textId="699F2E79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Applies to       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instantclient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&gt;= 19c and &lt; 19c</w:t>
      </w:r>
    </w:p>
    <w:p w14:paraId="5CADBC19" w14:textId="0FF15133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Pre-requisites   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Internet connection must be available</w:t>
      </w:r>
    </w:p>
    <w:p w14:paraId="1015EF1D" w14:textId="37C4D81D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this script 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can not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be run on windows 2008 R2 or earlier, </w:t>
      </w:r>
    </w:p>
    <w:p w14:paraId="3482F1D2" w14:textId="15A39390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gram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however</w:t>
      </w:r>
      <w:proofErr w:type="gram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the produced image, can be run on windows 2008 R2 </w:t>
      </w:r>
    </w:p>
    <w:p w14:paraId="1E83C74E" w14:textId="3F60ADF7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Installed directory c:\localora2pg</w:t>
      </w:r>
    </w:p>
    <w:p w14:paraId="4081AFC9" w14:textId="7AFEAE79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NOTE:</w:t>
      </w:r>
    </w:p>
    <w:p w14:paraId="4A41918E" w14:textId="17785EAE" w:rsidR="008139F9" w:rsidRPr="006F46FE" w:rsidRDefault="008139F9" w:rsidP="004C5C35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for 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instantclient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&lt;19c requires 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sdk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and basic 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instantclients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for windows</w:t>
      </w:r>
    </w:p>
    <w:p w14:paraId="5079BEC4" w14:textId="41177BE0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Linux distro         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See matrix above</w:t>
      </w:r>
    </w:p>
    <w:p w14:paraId="6998384C" w14:textId="7FFEBBE2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Command to run       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.\installora2pg.ps1</w:t>
      </w:r>
    </w:p>
    <w:p w14:paraId="0FB4A64F" w14:textId="77777777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205CF15A" w14:textId="7E471214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Result               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ora2pg is installed on c:\localora2pg</w:t>
      </w:r>
    </w:p>
    <w:p w14:paraId="28A3DC91" w14:textId="302265EF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instantclient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is installed on c:\localora2pg\instantclient_19_8</w:t>
      </w:r>
    </w:p>
    <w:p w14:paraId="31517C78" w14:textId="4F22EE76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perl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is installed from strawberry 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perl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website</w:t>
      </w:r>
    </w:p>
    <w:p w14:paraId="1E20E09C" w14:textId="0A22FC03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perl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libraries are downloaded from source codes </w:t>
      </w:r>
    </w:p>
    <w:p w14:paraId="6E55926B" w14:textId="7B2ABC14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psql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client is installed on c:\localora2pg\pgsql </w:t>
      </w:r>
    </w:p>
    <w:p w14:paraId="63DEF33A" w14:textId="317E45ED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ora2pg.conf default location is c:\localora2pg\ora2pg</w:t>
      </w:r>
    </w:p>
    <w:p w14:paraId="7B25E8AF" w14:textId="77777777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785C8200" w14:textId="4B557364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Redistributable pkg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c:\localora2pg</w:t>
      </w:r>
    </w:p>
    <w:p w14:paraId="0FF420BB" w14:textId="28389E71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The directories can be copied to any windows system including </w:t>
      </w:r>
    </w:p>
    <w:p w14:paraId="23985A9C" w14:textId="1F232A19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windows docker container</w:t>
      </w:r>
    </w:p>
    <w:p w14:paraId="26D8E0C0" w14:textId="77777777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6932E390" w14:textId="3A357B39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Pre-requisites      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Internet connection is NOT REQUIRED (locked-down)</w:t>
      </w:r>
    </w:p>
    <w:p w14:paraId="605105E5" w14:textId="77777777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1F5C0254" w14:textId="35A06347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Redeploy the pkg     </w:t>
      </w:r>
      <w:r w:rsidR="004C5C35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zip c:\localora2pg directory </w:t>
      </w:r>
    </w:p>
    <w:p w14:paraId="27D205B7" w14:textId="650D5DDA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lastRenderedPageBreak/>
        <w:t xml:space="preserve">                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Copy the zipped file to any windows system</w:t>
      </w:r>
    </w:p>
    <w:p w14:paraId="3F3215F9" w14:textId="77777777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7F81B8C9" w14:textId="2175D520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How to run it 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cd c:\localora2pg</w:t>
      </w:r>
    </w:p>
    <w:p w14:paraId="2E9AF43A" w14:textId="407DF4C8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ora2pg</w:t>
      </w:r>
    </w:p>
    <w:p w14:paraId="09981CA1" w14:textId="77777777" w:rsidR="008139F9" w:rsidRPr="008139F9" w:rsidRDefault="008139F9" w:rsidP="008139F9">
      <w:pPr>
        <w:tabs>
          <w:tab w:val="left" w:pos="2410"/>
          <w:tab w:val="left" w:pos="2552"/>
        </w:tabs>
        <w:spacing w:before="210" w:after="21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</w:pPr>
      <w:r w:rsidRPr="008139F9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2. Re-distributable windows docker image</w:t>
      </w:r>
    </w:p>
    <w:p w14:paraId="2B8F11E0" w14:textId="0AB35BB3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Applies to 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instantclient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&gt;= 19c and &lt; 19c</w:t>
      </w:r>
    </w:p>
    <w:p w14:paraId="2AAD797F" w14:textId="73B306F6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Pre-requisites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Internet connection must be available</w:t>
      </w:r>
    </w:p>
    <w:p w14:paraId="5C1ABCAD" w14:textId="1C272586" w:rsidR="008139F9" w:rsidRPr="006F46FE" w:rsidRDefault="008139F9" w:rsidP="009C5683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on windows container windows/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servercore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, windows/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nanoserver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, windows/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iotcore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(un-tested)</w:t>
      </w:r>
    </w:p>
    <w:p w14:paraId="08C513E4" w14:textId="1FB16FD8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NOTE:</w:t>
      </w:r>
    </w:p>
    <w:p w14:paraId="0B98B98B" w14:textId="751C6624" w:rsidR="008139F9" w:rsidRPr="006F46FE" w:rsidRDefault="008139F9" w:rsidP="009C5683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for 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instantclient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&lt;19c requires 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sdk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and basic 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instantclients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for windows</w:t>
      </w:r>
    </w:p>
    <w:p w14:paraId="7D12C74F" w14:textId="79276AB5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windows version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See windows docker hub</w:t>
      </w:r>
    </w:p>
    <w:p w14:paraId="54751C48" w14:textId="14C6C4B4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Pull image    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docker pull mcr.microsoft.com/windows/nanoserver:1902</w:t>
      </w:r>
    </w:p>
    <w:p w14:paraId="2BCAD64A" w14:textId="126306ED" w:rsidR="008139F9" w:rsidRPr="006F46FE" w:rsidRDefault="008139F9" w:rsidP="009C5683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Run image     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docker run --name winora2pg mcr.microsoft.com/windows/nanoserver:1903</w:t>
      </w:r>
    </w:p>
    <w:p w14:paraId="1F8BB073" w14:textId="4704B978" w:rsidR="008139F9" w:rsidRPr="006F46FE" w:rsidRDefault="008139F9" w:rsidP="009C5683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NOTE: before 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powershell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script can be copied, windows container must be stopped first</w:t>
      </w:r>
    </w:p>
    <w:p w14:paraId="4CFCDDE7" w14:textId="2393D5F4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Stop container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docker stop winora2pg</w:t>
      </w:r>
    </w:p>
    <w:p w14:paraId="1BD9D49E" w14:textId="354416EB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Copy script  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docker cp installora2pg.ps1 winora2</w:t>
      </w:r>
      <w:proofErr w:type="gram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pg:c:\</w:t>
      </w:r>
      <w:proofErr w:type="gramEnd"/>
    </w:p>
    <w:p w14:paraId="0EBE61E1" w14:textId="0E510BEF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Restart container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docker start winora2pg</w:t>
      </w:r>
    </w:p>
    <w:p w14:paraId="38BDBC38" w14:textId="34E9B16E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Attach to container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docker attach winora2pg</w:t>
      </w:r>
    </w:p>
    <w:p w14:paraId="61EA951F" w14:textId="6D718223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Command to run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powershell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c:\installora2pg.ps1</w:t>
      </w:r>
    </w:p>
    <w:p w14:paraId="7F67ABDC" w14:textId="77777777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473922D0" w14:textId="050B1863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Result       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ora2pg is installed on c:\localora2pg (on a container)</w:t>
      </w:r>
    </w:p>
    <w:p w14:paraId="75F96432" w14:textId="09A841F4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instantclient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is installed on c:\localora2pg\instantclient_19_8</w:t>
      </w:r>
    </w:p>
    <w:p w14:paraId="7B85BBCF" w14:textId="16F6D2F5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perl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is installed from strawberry 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perl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website</w:t>
      </w:r>
    </w:p>
    <w:p w14:paraId="5482F8E5" w14:textId="1607C604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perl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libraries are downloaded from source codes </w:t>
      </w:r>
    </w:p>
    <w:p w14:paraId="3F935D68" w14:textId="43444618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psql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client is installed on c:\localora2pg\pgsql </w:t>
      </w:r>
    </w:p>
    <w:p w14:paraId="13732E0F" w14:textId="2D41DADD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ora2pg.conf default location is c:\localora2pg\ora2pg</w:t>
      </w:r>
    </w:p>
    <w:p w14:paraId="44BAAFAB" w14:textId="77777777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</w:p>
    <w:p w14:paraId="48F21221" w14:textId="5E163C66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Save docker image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Detach from the above container (use </w:t>
      </w:r>
      <w:proofErr w:type="spellStart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ctrl+pq</w:t>
      </w:r>
      <w:proofErr w:type="spellEnd"/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)</w:t>
      </w:r>
    </w:p>
    <w:p w14:paraId="09AE621F" w14:textId="16180094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Export the container to create deployable docker image</w:t>
      </w:r>
    </w:p>
    <w:p w14:paraId="01F6E27B" w14:textId="31DAFA58" w:rsidR="008139F9" w:rsidRPr="006F46FE" w:rsidRDefault="008139F9" w:rsidP="008139F9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               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docker export winora2pg -o winora2pg.tar</w:t>
      </w:r>
    </w:p>
    <w:p w14:paraId="0441EA00" w14:textId="28DD72B1" w:rsidR="008139F9" w:rsidRPr="006F46FE" w:rsidRDefault="008139F9" w:rsidP="009C5683">
      <w:pPr>
        <w:tabs>
          <w:tab w:val="left" w:pos="916"/>
          <w:tab w:val="left" w:pos="1832"/>
          <w:tab w:val="left" w:pos="2410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552"/>
        <w:rPr>
          <w:rFonts w:ascii="Courier New" w:eastAsia="Times New Roman" w:hAnsi="Courier New" w:cs="Courier New"/>
          <w:sz w:val="18"/>
          <w:szCs w:val="18"/>
          <w:lang w:eastAsia="en-AU"/>
        </w:rPr>
      </w:pP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Result               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: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ab/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Deployable docker image winora2pg.tar, this image can be copied</w:t>
      </w:r>
      <w:r w:rsidR="009C5683">
        <w:rPr>
          <w:rFonts w:ascii="Courier New" w:eastAsia="Times New Roman" w:hAnsi="Courier New" w:cs="Courier New"/>
          <w:sz w:val="18"/>
          <w:szCs w:val="18"/>
          <w:lang w:eastAsia="en-AU"/>
        </w:rPr>
        <w:t xml:space="preserve"> </w:t>
      </w:r>
      <w:r w:rsidRPr="006F46FE">
        <w:rPr>
          <w:rFonts w:ascii="Courier New" w:eastAsia="Times New Roman" w:hAnsi="Courier New" w:cs="Courier New"/>
          <w:sz w:val="18"/>
          <w:szCs w:val="18"/>
          <w:lang w:eastAsia="en-AU"/>
        </w:rPr>
        <w:t>and can be imported to docker Windows system</w:t>
      </w:r>
    </w:p>
    <w:p w14:paraId="6FBABC5E" w14:textId="77777777" w:rsidR="00077EBD" w:rsidRPr="006F46FE" w:rsidRDefault="00077EBD" w:rsidP="008139F9">
      <w:pPr>
        <w:tabs>
          <w:tab w:val="left" w:pos="2410"/>
          <w:tab w:val="left" w:pos="2552"/>
        </w:tabs>
        <w:rPr>
          <w:rFonts w:ascii="Courier New" w:hAnsi="Courier New" w:cs="Courier New"/>
        </w:rPr>
      </w:pPr>
    </w:p>
    <w:sectPr w:rsidR="00077EBD" w:rsidRPr="006F46FE" w:rsidSect="004C5C35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A78B8"/>
    <w:multiLevelType w:val="multilevel"/>
    <w:tmpl w:val="1A86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D0853"/>
    <w:multiLevelType w:val="hybridMultilevel"/>
    <w:tmpl w:val="EF2042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37DC7"/>
    <w:multiLevelType w:val="multilevel"/>
    <w:tmpl w:val="1562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91610"/>
    <w:multiLevelType w:val="hybridMultilevel"/>
    <w:tmpl w:val="51D491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147D8"/>
    <w:multiLevelType w:val="hybridMultilevel"/>
    <w:tmpl w:val="F3F49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F9"/>
    <w:rsid w:val="00077EBD"/>
    <w:rsid w:val="00197652"/>
    <w:rsid w:val="00483E84"/>
    <w:rsid w:val="004C5C35"/>
    <w:rsid w:val="00597C67"/>
    <w:rsid w:val="005B3BB1"/>
    <w:rsid w:val="006370CE"/>
    <w:rsid w:val="006F46FE"/>
    <w:rsid w:val="00747D12"/>
    <w:rsid w:val="00752599"/>
    <w:rsid w:val="008139F9"/>
    <w:rsid w:val="00877D3A"/>
    <w:rsid w:val="009C5683"/>
    <w:rsid w:val="009D3AF6"/>
    <w:rsid w:val="00A3795B"/>
    <w:rsid w:val="00BB35B0"/>
    <w:rsid w:val="00E3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A6CC"/>
  <w15:chartTrackingRefBased/>
  <w15:docId w15:val="{2C1909A4-E687-4C73-A09A-8D70EBCB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39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8139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8139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8139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Heading5">
    <w:name w:val="heading 5"/>
    <w:basedOn w:val="Normal"/>
    <w:link w:val="Heading5Char"/>
    <w:uiPriority w:val="9"/>
    <w:qFormat/>
    <w:rsid w:val="008139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9F9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139F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8139F9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8139F9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8139F9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1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9F9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139F9"/>
    <w:rPr>
      <w:rFonts w:ascii="Courier New" w:eastAsia="Times New Roman" w:hAnsi="Courier New" w:cs="Courier New"/>
      <w:sz w:val="20"/>
      <w:szCs w:val="20"/>
    </w:rPr>
  </w:style>
  <w:style w:type="character" w:customStyle="1" w:styleId="file-name">
    <w:name w:val="file-name"/>
    <w:basedOn w:val="DefaultParagraphFont"/>
    <w:rsid w:val="008139F9"/>
  </w:style>
  <w:style w:type="paragraph" w:styleId="ListParagraph">
    <w:name w:val="List Paragraph"/>
    <w:basedOn w:val="Normal"/>
    <w:uiPriority w:val="34"/>
    <w:qFormat/>
    <w:rsid w:val="00877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107">
          <w:marLeft w:val="0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4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4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43330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2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4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7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33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1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9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57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05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80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94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3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612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74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37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98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99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77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45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20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99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758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545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52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71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584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423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89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630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686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70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62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809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17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2821</Words>
  <Characters>16086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Pahlawanto</dc:creator>
  <cp:keywords/>
  <dc:description/>
  <cp:lastModifiedBy>Bram Pahlawanto</cp:lastModifiedBy>
  <cp:revision>7</cp:revision>
  <dcterms:created xsi:type="dcterms:W3CDTF">2020-12-01T05:11:00Z</dcterms:created>
  <dcterms:modified xsi:type="dcterms:W3CDTF">2021-09-21T08:28:00Z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2020-12-01T05:11:38Z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8500fc84-8e63-4f91-8c81-8b187e50a051</vt:lpwstr>
  </property>
  <property fmtid="{D5CDD505-2E9C-101B-9397-08002B2CF9AE}" pid="8" name="MSIP_Label_f42aa342-8706-4288-bd11-ebb85995028c_ContentBits">
    <vt:lpwstr>0</vt:lpwstr>
  </property>
</Properties>
</file>