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32146" w14:textId="4ADC80B7" w:rsidR="008942EB" w:rsidRDefault="003F6DB3">
      <w:r>
        <w:t xml:space="preserve">Test </w:t>
      </w:r>
      <w:r w:rsidR="002605FE">
        <w:t>Word Doc</w:t>
      </w:r>
      <w:bookmarkStart w:id="0" w:name="_GoBack"/>
      <w:bookmarkEnd w:id="0"/>
    </w:p>
    <w:sectPr w:rsidR="008942EB" w:rsidSect="00AF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B3"/>
    <w:rsid w:val="002605FE"/>
    <w:rsid w:val="00335067"/>
    <w:rsid w:val="003F6DB3"/>
    <w:rsid w:val="00676AD9"/>
    <w:rsid w:val="00861CD9"/>
    <w:rsid w:val="00AF7D1D"/>
    <w:rsid w:val="00C1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DA3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Block</dc:creator>
  <cp:keywords/>
  <dc:description/>
  <cp:lastModifiedBy>Brandon Block</cp:lastModifiedBy>
  <cp:revision>2</cp:revision>
  <cp:lastPrinted>2015-12-22T23:19:00Z</cp:lastPrinted>
  <dcterms:created xsi:type="dcterms:W3CDTF">2015-12-22T23:19:00Z</dcterms:created>
  <dcterms:modified xsi:type="dcterms:W3CDTF">2015-12-22T23:20:00Z</dcterms:modified>
</cp:coreProperties>
</file>