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CFEAD" w14:textId="77777777" w:rsidR="00DA144B" w:rsidRPr="000E1132" w:rsidRDefault="000E1132" w:rsidP="000E1132">
      <w:pPr>
        <w:jc w:val="center"/>
        <w:rPr>
          <w:b/>
        </w:rPr>
      </w:pPr>
      <w:r w:rsidRPr="000E1132">
        <w:rPr>
          <w:b/>
        </w:rPr>
        <w:t>Run Details</w:t>
      </w:r>
    </w:p>
    <w:p w14:paraId="2C22E38D" w14:textId="77777777" w:rsidR="000E1132" w:rsidRDefault="000E1132"/>
    <w:p w14:paraId="5180749C" w14:textId="77777777" w:rsidR="000E1132" w:rsidRDefault="000E1132" w:rsidP="000E1132">
      <w:pPr>
        <w:pStyle w:val="ListParagraph"/>
        <w:numPr>
          <w:ilvl w:val="0"/>
          <w:numId w:val="1"/>
        </w:numPr>
      </w:pPr>
      <w:r>
        <w:t>See Input Folder -&gt; params.txt</w:t>
      </w:r>
    </w:p>
    <w:p w14:paraId="014EAC9E" w14:textId="4240E890" w:rsidR="00356E3E" w:rsidRDefault="00356E3E" w:rsidP="000E1132">
      <w:pPr>
        <w:pStyle w:val="ListParagraph"/>
        <w:numPr>
          <w:ilvl w:val="0"/>
          <w:numId w:val="1"/>
        </w:numPr>
      </w:pPr>
      <w:r>
        <w:t>No share queue</w:t>
      </w:r>
    </w:p>
    <w:p w14:paraId="48065D16" w14:textId="08640CE0" w:rsidR="000E1132" w:rsidRDefault="000E1132" w:rsidP="00356E3E">
      <w:pPr>
        <w:pStyle w:val="ListParagraph"/>
        <w:numPr>
          <w:ilvl w:val="1"/>
          <w:numId w:val="1"/>
        </w:numPr>
      </w:pPr>
      <w:r>
        <w:t>Task arrivals are sent to the operator with the shortest queue</w:t>
      </w:r>
    </w:p>
    <w:p w14:paraId="372DFBB8" w14:textId="77777777" w:rsidR="000E1132" w:rsidRDefault="000E1132" w:rsidP="00356E3E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Task interruptions are place back on operator’s queue</w:t>
      </w:r>
    </w:p>
    <w:sectPr w:rsidR="000E1132" w:rsidSect="00E14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61AAA"/>
    <w:multiLevelType w:val="hybridMultilevel"/>
    <w:tmpl w:val="40B0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32"/>
    <w:rsid w:val="000E1132"/>
    <w:rsid w:val="00356E3E"/>
    <w:rsid w:val="00C61F6A"/>
    <w:rsid w:val="00DA144B"/>
    <w:rsid w:val="00E1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18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="Helvetica"/>
        <w:color w:val="272727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Macintosh Word</Application>
  <DocSecurity>0</DocSecurity>
  <Lines>1</Lines>
  <Paragraphs>1</Paragraphs>
  <ScaleCrop>false</ScaleCrop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Branch Vincent</dc:creator>
  <cp:keywords/>
  <dc:description/>
  <cp:lastModifiedBy>Branch Vincent</cp:lastModifiedBy>
  <cp:revision>2</cp:revision>
  <dcterms:created xsi:type="dcterms:W3CDTF">2016-07-15T21:09:00Z</dcterms:created>
  <dcterms:modified xsi:type="dcterms:W3CDTF">2016-07-15T21:12:00Z</dcterms:modified>
</cp:coreProperties>
</file>