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6007D" w14:textId="77777777" w:rsidR="005749A9" w:rsidRPr="005749A9" w:rsidRDefault="005749A9" w:rsidP="00782AF0">
      <w:pPr>
        <w:pStyle w:val="Title"/>
      </w:pPr>
      <w:r w:rsidRPr="005749A9">
        <w:t>Celestial Distance Calculator</w:t>
      </w:r>
    </w:p>
    <w:p w14:paraId="1BAD6A8B" w14:textId="77777777" w:rsidR="005749A9" w:rsidRDefault="005749A9" w:rsidP="005749A9">
      <w:pPr>
        <w:rPr>
          <w:b/>
          <w:bCs/>
        </w:rPr>
      </w:pPr>
      <w:r w:rsidRPr="005749A9">
        <w:rPr>
          <w:b/>
          <w:bCs/>
        </w:rPr>
        <w:t>CSCI E-10b Term Project Proposal</w:t>
      </w:r>
    </w:p>
    <w:p w14:paraId="04EB2755" w14:textId="41643293" w:rsidR="003E1299" w:rsidRDefault="003E1299" w:rsidP="005749A9">
      <w:pPr>
        <w:rPr>
          <w:b/>
          <w:bCs/>
        </w:rPr>
      </w:pPr>
      <w:r>
        <w:rPr>
          <w:b/>
          <w:bCs/>
        </w:rPr>
        <w:t>LeAnne Branch</w:t>
      </w:r>
    </w:p>
    <w:p w14:paraId="70F7B00D" w14:textId="77777777" w:rsidR="003E1299" w:rsidRPr="005749A9" w:rsidRDefault="003E1299" w:rsidP="005749A9">
      <w:pPr>
        <w:rPr>
          <w:b/>
          <w:bCs/>
        </w:rPr>
      </w:pPr>
    </w:p>
    <w:p w14:paraId="66DD13A3" w14:textId="77777777" w:rsidR="005749A9" w:rsidRPr="005749A9" w:rsidRDefault="005749A9" w:rsidP="005749A9">
      <w:pPr>
        <w:rPr>
          <w:b/>
          <w:bCs/>
        </w:rPr>
      </w:pPr>
      <w:r w:rsidRPr="005749A9">
        <w:rPr>
          <w:b/>
          <w:bCs/>
        </w:rPr>
        <w:t>I. Project Description</w:t>
      </w:r>
    </w:p>
    <w:p w14:paraId="4A473672" w14:textId="374ADCC7" w:rsidR="005749A9" w:rsidRDefault="005749A9" w:rsidP="005749A9">
      <w:r w:rsidRPr="005749A9">
        <w:t>The Celestial Distance Calculator is a</w:t>
      </w:r>
      <w:r w:rsidR="00767262">
        <w:t xml:space="preserve">n </w:t>
      </w:r>
      <w:r w:rsidRPr="005749A9">
        <w:t xml:space="preserve">application that </w:t>
      </w:r>
      <w:r w:rsidR="00822ABC">
        <w:t>would</w:t>
      </w:r>
      <w:r w:rsidRPr="005749A9">
        <w:t xml:space="preserve"> allow users to determine the distance to celestial objects using various astronomical methods. The program will feature an interactive </w:t>
      </w:r>
      <w:r w:rsidR="00767262">
        <w:t>GUI</w:t>
      </w:r>
      <w:r w:rsidRPr="005749A9">
        <w:t xml:space="preserve"> representing a </w:t>
      </w:r>
      <w:r w:rsidR="00E10CB2">
        <w:t xml:space="preserve">very </w:t>
      </w:r>
      <w:r w:rsidR="00081AC8">
        <w:t xml:space="preserve">small </w:t>
      </w:r>
      <w:r w:rsidRPr="005749A9">
        <w:t xml:space="preserve">section of the night sky, where users can select </w:t>
      </w:r>
      <w:r w:rsidR="00E10CB2">
        <w:t xml:space="preserve">some </w:t>
      </w:r>
      <w:r w:rsidRPr="005749A9">
        <w:t>objects and view detailed calculations of their distances from Earth.</w:t>
      </w:r>
    </w:p>
    <w:p w14:paraId="69484AB3" w14:textId="77777777" w:rsidR="00C87DF5" w:rsidRPr="005749A9" w:rsidRDefault="00C87DF5" w:rsidP="005749A9"/>
    <w:p w14:paraId="29009246" w14:textId="77777777" w:rsidR="005749A9" w:rsidRPr="005749A9" w:rsidRDefault="005749A9" w:rsidP="005749A9">
      <w:pPr>
        <w:rPr>
          <w:b/>
          <w:bCs/>
        </w:rPr>
      </w:pPr>
      <w:r w:rsidRPr="005749A9">
        <w:rPr>
          <w:b/>
          <w:bCs/>
        </w:rPr>
        <w:t>II. Purpose and Utility</w:t>
      </w:r>
    </w:p>
    <w:p w14:paraId="15F85FA0" w14:textId="64B625DF" w:rsidR="005749A9" w:rsidRPr="005749A9" w:rsidRDefault="00C84EDB" w:rsidP="005749A9">
      <w:r>
        <w:t>My inspiration</w:t>
      </w:r>
      <w:r w:rsidR="002E1B81">
        <w:t xml:space="preserve"> for this project</w:t>
      </w:r>
      <w:r>
        <w:t xml:space="preserve"> is</w:t>
      </w:r>
      <w:r w:rsidR="001668FE">
        <w:t xml:space="preserve"> </w:t>
      </w:r>
      <w:r w:rsidR="006C0F32">
        <w:t xml:space="preserve">an excellent </w:t>
      </w:r>
      <w:r w:rsidR="002E1B81">
        <w:t>YouTube</w:t>
      </w:r>
      <w:r w:rsidR="006C0F32">
        <w:t xml:space="preserve"> channel</w:t>
      </w:r>
      <w:r w:rsidR="001668FE">
        <w:t xml:space="preserve"> that</w:t>
      </w:r>
      <w:r w:rsidR="006C0F32">
        <w:t xml:space="preserve"> I follow </w:t>
      </w:r>
      <w:r w:rsidR="002E1B81">
        <w:t>called ‘How Far Away Is It?</w:t>
      </w:r>
      <w:r w:rsidR="001668FE">
        <w:t>’</w:t>
      </w:r>
      <w:r w:rsidR="007149DE">
        <w:t xml:space="preserve"> by David Butler</w:t>
      </w:r>
      <w:r w:rsidR="001668FE">
        <w:t xml:space="preserve">: </w:t>
      </w:r>
      <w:hyperlink r:id="rId5" w:history="1">
        <w:r w:rsidR="001668FE" w:rsidRPr="001668FE">
          <w:rPr>
            <w:rStyle w:val="Hyperlink"/>
          </w:rPr>
          <w:t>https://www.youtube.com/@howfarawayisit</w:t>
        </w:r>
      </w:hyperlink>
      <w:r w:rsidR="002E1B81">
        <w:t xml:space="preserve"> </w:t>
      </w:r>
      <w:r w:rsidR="00F5293F">
        <w:br/>
        <w:t xml:space="preserve">This channel breaks down </w:t>
      </w:r>
      <w:r w:rsidR="00D35EFA">
        <w:t>very math-heavy astronomy concepts in an understandable way</w:t>
      </w:r>
      <w:r w:rsidR="003250AB">
        <w:t xml:space="preserve"> (with excellent narration, I might add).</w:t>
      </w:r>
      <w:r w:rsidR="00F5293F">
        <w:br/>
      </w:r>
      <w:r w:rsidR="001668FE">
        <w:br/>
      </w:r>
      <w:r w:rsidR="00822ABC">
        <w:t>In general, a</w:t>
      </w:r>
      <w:r w:rsidR="005749A9" w:rsidRPr="005749A9">
        <w:t xml:space="preserve">stronomy enthusiasts, students, and educators often need to understand the different methods used to calculate astronomical distances. This application </w:t>
      </w:r>
      <w:r w:rsidR="00822ABC">
        <w:t>would serve</w:t>
      </w:r>
      <w:r w:rsidR="005749A9" w:rsidRPr="005749A9">
        <w:t xml:space="preserve"> several purposes:</w:t>
      </w:r>
    </w:p>
    <w:p w14:paraId="74792895" w14:textId="77777777" w:rsidR="005749A9" w:rsidRPr="005749A9" w:rsidRDefault="005749A9" w:rsidP="005749A9">
      <w:pPr>
        <w:numPr>
          <w:ilvl w:val="0"/>
          <w:numId w:val="1"/>
        </w:numPr>
      </w:pPr>
      <w:r w:rsidRPr="005749A9">
        <w:rPr>
          <w:b/>
          <w:bCs/>
        </w:rPr>
        <w:t>Educational Tool</w:t>
      </w:r>
      <w:r w:rsidRPr="005749A9">
        <w:t>: Demonstrates how astronomers determine cosmic distances through different methodologies</w:t>
      </w:r>
    </w:p>
    <w:p w14:paraId="6716C374" w14:textId="77777777" w:rsidR="005749A9" w:rsidRPr="005749A9" w:rsidRDefault="005749A9" w:rsidP="005749A9">
      <w:pPr>
        <w:numPr>
          <w:ilvl w:val="0"/>
          <w:numId w:val="1"/>
        </w:numPr>
      </w:pPr>
      <w:r w:rsidRPr="005749A9">
        <w:rPr>
          <w:b/>
          <w:bCs/>
        </w:rPr>
        <w:t>Reference Application</w:t>
      </w:r>
      <w:r w:rsidRPr="005749A9">
        <w:t>: Provides quick access to distance information for selected celestial objects</w:t>
      </w:r>
    </w:p>
    <w:p w14:paraId="6F55258F" w14:textId="77777777" w:rsidR="005749A9" w:rsidRPr="005749A9" w:rsidRDefault="005749A9" w:rsidP="005749A9">
      <w:pPr>
        <w:numPr>
          <w:ilvl w:val="0"/>
          <w:numId w:val="1"/>
        </w:numPr>
      </w:pPr>
      <w:r w:rsidRPr="005749A9">
        <w:rPr>
          <w:b/>
          <w:bCs/>
        </w:rPr>
        <w:t>Visualization Tool</w:t>
      </w:r>
      <w:r w:rsidRPr="005749A9">
        <w:t>: Helps users understand the relative positions and distances of objects in our cosmic neighborhood</w:t>
      </w:r>
    </w:p>
    <w:p w14:paraId="308ED8C9" w14:textId="77777777" w:rsidR="005749A9" w:rsidRPr="005749A9" w:rsidRDefault="005749A9" w:rsidP="005749A9">
      <w:pPr>
        <w:numPr>
          <w:ilvl w:val="0"/>
          <w:numId w:val="1"/>
        </w:numPr>
      </w:pPr>
      <w:r w:rsidRPr="005749A9">
        <w:rPr>
          <w:b/>
          <w:bCs/>
        </w:rPr>
        <w:t>Calculation Aid</w:t>
      </w:r>
      <w:r w:rsidRPr="005749A9">
        <w:t>: Shows the step-by-step calculations behind each distance determination method</w:t>
      </w:r>
    </w:p>
    <w:p w14:paraId="1C693700" w14:textId="01520C88" w:rsidR="005D0F2F" w:rsidRPr="005749A9" w:rsidRDefault="005749A9" w:rsidP="005749A9">
      <w:r w:rsidRPr="005749A9">
        <w:t>This application bridges the gap between theoretical astronomy concepts and their practical application, making celestial distance calculations accessible to those with an interest in astronomy.</w:t>
      </w:r>
    </w:p>
    <w:p w14:paraId="147F2488" w14:textId="77777777" w:rsidR="005749A9" w:rsidRPr="005749A9" w:rsidRDefault="005749A9" w:rsidP="005749A9">
      <w:pPr>
        <w:rPr>
          <w:b/>
          <w:bCs/>
        </w:rPr>
      </w:pPr>
      <w:r w:rsidRPr="005749A9">
        <w:rPr>
          <w:b/>
          <w:bCs/>
        </w:rPr>
        <w:lastRenderedPageBreak/>
        <w:t>III. Input/Output Design</w:t>
      </w:r>
    </w:p>
    <w:p w14:paraId="6CA9420E" w14:textId="77777777" w:rsidR="005749A9" w:rsidRPr="005749A9" w:rsidRDefault="005749A9" w:rsidP="005749A9">
      <w:pPr>
        <w:rPr>
          <w:b/>
          <w:bCs/>
        </w:rPr>
      </w:pPr>
      <w:r w:rsidRPr="005749A9">
        <w:rPr>
          <w:b/>
          <w:bCs/>
        </w:rPr>
        <w:t>Input:</w:t>
      </w:r>
    </w:p>
    <w:p w14:paraId="34580C52" w14:textId="16E084FB" w:rsidR="005749A9" w:rsidRPr="005749A9" w:rsidRDefault="005749A9" w:rsidP="005749A9">
      <w:pPr>
        <w:numPr>
          <w:ilvl w:val="0"/>
          <w:numId w:val="2"/>
        </w:numPr>
      </w:pPr>
      <w:r w:rsidRPr="005749A9">
        <w:t xml:space="preserve">The primary input will be user interaction with the GUI through mouse clicks on celestial objects displayed in a </w:t>
      </w:r>
      <w:r w:rsidR="00E46CB0">
        <w:t xml:space="preserve">small </w:t>
      </w:r>
      <w:r w:rsidRPr="005749A9">
        <w:t>star field</w:t>
      </w:r>
    </w:p>
    <w:p w14:paraId="30DD7BBC" w14:textId="77777777" w:rsidR="005749A9" w:rsidRPr="005749A9" w:rsidRDefault="005749A9" w:rsidP="005749A9">
      <w:pPr>
        <w:numPr>
          <w:ilvl w:val="0"/>
          <w:numId w:val="2"/>
        </w:numPr>
      </w:pPr>
      <w:r w:rsidRPr="005749A9">
        <w:t>Additional inputs will include dropdown menus or buttons to select different calculation methods</w:t>
      </w:r>
    </w:p>
    <w:p w14:paraId="3BE09BE3" w14:textId="77777777" w:rsidR="005749A9" w:rsidRPr="005749A9" w:rsidRDefault="005749A9" w:rsidP="005749A9">
      <w:pPr>
        <w:numPr>
          <w:ilvl w:val="0"/>
          <w:numId w:val="2"/>
        </w:numPr>
      </w:pPr>
      <w:r w:rsidRPr="005749A9">
        <w:t>For some calculation methods, users may input specific parameters (like apparent magnitude)</w:t>
      </w:r>
    </w:p>
    <w:p w14:paraId="32C91CF8" w14:textId="77777777" w:rsidR="005749A9" w:rsidRPr="005749A9" w:rsidRDefault="005749A9" w:rsidP="005749A9">
      <w:pPr>
        <w:rPr>
          <w:b/>
          <w:bCs/>
        </w:rPr>
      </w:pPr>
      <w:r w:rsidRPr="005749A9">
        <w:rPr>
          <w:b/>
          <w:bCs/>
        </w:rPr>
        <w:t>Output:</w:t>
      </w:r>
    </w:p>
    <w:p w14:paraId="68693733" w14:textId="77777777" w:rsidR="005749A9" w:rsidRPr="005749A9" w:rsidRDefault="005749A9" w:rsidP="005749A9">
      <w:pPr>
        <w:numPr>
          <w:ilvl w:val="0"/>
          <w:numId w:val="3"/>
        </w:numPr>
      </w:pPr>
      <w:r w:rsidRPr="005749A9">
        <w:t>Visual representation of a section of the night sky with labeled celestial objects</w:t>
      </w:r>
    </w:p>
    <w:p w14:paraId="277788F4" w14:textId="77777777" w:rsidR="005749A9" w:rsidRPr="005749A9" w:rsidRDefault="005749A9" w:rsidP="005749A9">
      <w:pPr>
        <w:numPr>
          <w:ilvl w:val="0"/>
          <w:numId w:val="3"/>
        </w:numPr>
      </w:pPr>
      <w:r w:rsidRPr="005749A9">
        <w:t>Detailed distance calculations displayed when an object is selected</w:t>
      </w:r>
    </w:p>
    <w:p w14:paraId="2FCDC1EC" w14:textId="77777777" w:rsidR="005749A9" w:rsidRPr="005749A9" w:rsidRDefault="005749A9" w:rsidP="005749A9">
      <w:pPr>
        <w:numPr>
          <w:ilvl w:val="0"/>
          <w:numId w:val="3"/>
        </w:numPr>
      </w:pPr>
      <w:r w:rsidRPr="005749A9">
        <w:t>Multiple measurement units (light-years, parsecs, astronomical units)</w:t>
      </w:r>
    </w:p>
    <w:p w14:paraId="039546F1" w14:textId="77777777" w:rsidR="005749A9" w:rsidRPr="005749A9" w:rsidRDefault="005749A9" w:rsidP="005749A9">
      <w:pPr>
        <w:numPr>
          <w:ilvl w:val="0"/>
          <w:numId w:val="3"/>
        </w:numPr>
      </w:pPr>
      <w:r w:rsidRPr="005749A9">
        <w:t>Visual representation of the selected calculation method (e.g., parallax animation)</w:t>
      </w:r>
    </w:p>
    <w:p w14:paraId="10CF349D" w14:textId="77777777" w:rsidR="005749A9" w:rsidRPr="005749A9" w:rsidRDefault="005749A9" w:rsidP="005749A9">
      <w:pPr>
        <w:rPr>
          <w:b/>
          <w:bCs/>
        </w:rPr>
      </w:pPr>
      <w:r w:rsidRPr="005749A9">
        <w:rPr>
          <w:b/>
          <w:bCs/>
        </w:rPr>
        <w:t>Sample User Interaction:</w:t>
      </w:r>
    </w:p>
    <w:p w14:paraId="78223330" w14:textId="77777777" w:rsidR="005749A9" w:rsidRPr="005749A9" w:rsidRDefault="005749A9" w:rsidP="005749A9">
      <w:pPr>
        <w:numPr>
          <w:ilvl w:val="0"/>
          <w:numId w:val="4"/>
        </w:numPr>
      </w:pPr>
      <w:r w:rsidRPr="005749A9">
        <w:t>User launches the application and sees a star field with several labeled celestial objects</w:t>
      </w:r>
    </w:p>
    <w:p w14:paraId="5312B591" w14:textId="77777777" w:rsidR="005749A9" w:rsidRPr="005749A9" w:rsidRDefault="005749A9" w:rsidP="005749A9">
      <w:pPr>
        <w:numPr>
          <w:ilvl w:val="0"/>
          <w:numId w:val="4"/>
        </w:numPr>
      </w:pPr>
      <w:r w:rsidRPr="005749A9">
        <w:t>User clicks on "Proxima Centauri"</w:t>
      </w:r>
    </w:p>
    <w:p w14:paraId="0FCC62B5" w14:textId="77777777" w:rsidR="005749A9" w:rsidRPr="005749A9" w:rsidRDefault="005749A9" w:rsidP="005749A9">
      <w:pPr>
        <w:numPr>
          <w:ilvl w:val="0"/>
          <w:numId w:val="4"/>
        </w:numPr>
      </w:pPr>
      <w:r w:rsidRPr="005749A9">
        <w:t xml:space="preserve">The application displays: </w:t>
      </w:r>
    </w:p>
    <w:p w14:paraId="2EF363DD" w14:textId="77777777" w:rsidR="005749A9" w:rsidRPr="005749A9" w:rsidRDefault="005749A9" w:rsidP="005749A9">
      <w:pPr>
        <w:numPr>
          <w:ilvl w:val="1"/>
          <w:numId w:val="4"/>
        </w:numPr>
      </w:pPr>
      <w:r w:rsidRPr="005749A9">
        <w:t>Distance: 4.246 light-years</w:t>
      </w:r>
    </w:p>
    <w:p w14:paraId="4A4AF245" w14:textId="77777777" w:rsidR="005749A9" w:rsidRPr="005749A9" w:rsidRDefault="005749A9" w:rsidP="005749A9">
      <w:pPr>
        <w:numPr>
          <w:ilvl w:val="1"/>
          <w:numId w:val="4"/>
        </w:numPr>
      </w:pPr>
      <w:r w:rsidRPr="005749A9">
        <w:t>Calculation Method: Parallax</w:t>
      </w:r>
    </w:p>
    <w:p w14:paraId="383D2ADE" w14:textId="77777777" w:rsidR="005749A9" w:rsidRPr="005749A9" w:rsidRDefault="005749A9" w:rsidP="005749A9">
      <w:pPr>
        <w:numPr>
          <w:ilvl w:val="1"/>
          <w:numId w:val="4"/>
        </w:numPr>
      </w:pPr>
      <w:r w:rsidRPr="005749A9">
        <w:t>Formula Used: d = 1/p, where p = 0.7687 arcseconds</w:t>
      </w:r>
    </w:p>
    <w:p w14:paraId="1DA24C69" w14:textId="77777777" w:rsidR="005749A9" w:rsidRPr="005749A9" w:rsidRDefault="005749A9" w:rsidP="005749A9">
      <w:pPr>
        <w:numPr>
          <w:ilvl w:val="1"/>
          <w:numId w:val="4"/>
        </w:numPr>
      </w:pPr>
      <w:r w:rsidRPr="005749A9">
        <w:t>Step-by-step calculation</w:t>
      </w:r>
    </w:p>
    <w:p w14:paraId="765A0FBD" w14:textId="77777777" w:rsidR="005749A9" w:rsidRPr="005749A9" w:rsidRDefault="005749A9" w:rsidP="005749A9">
      <w:pPr>
        <w:numPr>
          <w:ilvl w:val="1"/>
          <w:numId w:val="4"/>
        </w:numPr>
      </w:pPr>
      <w:r w:rsidRPr="005749A9">
        <w:t>Additional information about Proxima Centauri</w:t>
      </w:r>
    </w:p>
    <w:p w14:paraId="781ABD51" w14:textId="77777777" w:rsidR="005749A9" w:rsidRPr="005749A9" w:rsidRDefault="005749A9" w:rsidP="005749A9">
      <w:pPr>
        <w:numPr>
          <w:ilvl w:val="0"/>
          <w:numId w:val="4"/>
        </w:numPr>
      </w:pPr>
      <w:r w:rsidRPr="005749A9">
        <w:t>User selects a different calculation method from a dropdown menu</w:t>
      </w:r>
    </w:p>
    <w:p w14:paraId="34DDCFC7" w14:textId="77777777" w:rsidR="005749A9" w:rsidRPr="005749A9" w:rsidRDefault="005749A9" w:rsidP="005749A9">
      <w:pPr>
        <w:numPr>
          <w:ilvl w:val="0"/>
          <w:numId w:val="4"/>
        </w:numPr>
      </w:pPr>
      <w:r w:rsidRPr="005749A9">
        <w:t>Updated calculations appear based on the selected method</w:t>
      </w:r>
    </w:p>
    <w:p w14:paraId="7D88B13E" w14:textId="77777777" w:rsidR="005F15FD" w:rsidRDefault="005F15FD" w:rsidP="005749A9">
      <w:pPr>
        <w:rPr>
          <w:b/>
          <w:bCs/>
        </w:rPr>
      </w:pPr>
    </w:p>
    <w:p w14:paraId="47D0D3D6" w14:textId="77777777" w:rsidR="005F15FD" w:rsidRDefault="005F15FD" w:rsidP="005749A9">
      <w:pPr>
        <w:rPr>
          <w:b/>
          <w:bCs/>
        </w:rPr>
      </w:pPr>
    </w:p>
    <w:p w14:paraId="3C78C8CE" w14:textId="000480E0" w:rsidR="005749A9" w:rsidRPr="005749A9" w:rsidRDefault="005749A9" w:rsidP="005749A9">
      <w:pPr>
        <w:rPr>
          <w:b/>
          <w:bCs/>
        </w:rPr>
      </w:pPr>
      <w:r w:rsidRPr="005749A9">
        <w:rPr>
          <w:b/>
          <w:bCs/>
        </w:rPr>
        <w:lastRenderedPageBreak/>
        <w:t>IV. Algorithms and Data Structures</w:t>
      </w:r>
    </w:p>
    <w:p w14:paraId="00BC5391" w14:textId="77777777" w:rsidR="005749A9" w:rsidRPr="005749A9" w:rsidRDefault="005749A9" w:rsidP="005749A9">
      <w:pPr>
        <w:rPr>
          <w:b/>
          <w:bCs/>
        </w:rPr>
      </w:pPr>
      <w:r w:rsidRPr="005749A9">
        <w:rPr>
          <w:b/>
          <w:bCs/>
        </w:rPr>
        <w:t>Key Algorithms:</w:t>
      </w:r>
    </w:p>
    <w:p w14:paraId="53DE9527" w14:textId="77777777" w:rsidR="005749A9" w:rsidRPr="005749A9" w:rsidRDefault="005749A9" w:rsidP="005749A9">
      <w:pPr>
        <w:numPr>
          <w:ilvl w:val="0"/>
          <w:numId w:val="5"/>
        </w:numPr>
      </w:pPr>
      <w:r w:rsidRPr="005749A9">
        <w:rPr>
          <w:b/>
          <w:bCs/>
        </w:rPr>
        <w:t>Parallax Distance Calculation</w:t>
      </w:r>
      <w:r w:rsidRPr="005749A9">
        <w:t>:</w:t>
      </w:r>
    </w:p>
    <w:p w14:paraId="1D0CCAD8" w14:textId="77777777" w:rsidR="005749A9" w:rsidRPr="005749A9" w:rsidRDefault="005749A9" w:rsidP="005F15FD">
      <w:pPr>
        <w:ind w:left="720"/>
      </w:pPr>
      <w:r w:rsidRPr="005749A9">
        <w:t>distance (in parsecs) = 1 / parallax (in arcseconds)</w:t>
      </w:r>
    </w:p>
    <w:p w14:paraId="0ECE7EF6" w14:textId="77777777" w:rsidR="005749A9" w:rsidRPr="005749A9" w:rsidRDefault="005749A9" w:rsidP="005749A9">
      <w:pPr>
        <w:numPr>
          <w:ilvl w:val="0"/>
          <w:numId w:val="5"/>
        </w:numPr>
      </w:pPr>
      <w:r w:rsidRPr="005749A9">
        <w:rPr>
          <w:b/>
          <w:bCs/>
        </w:rPr>
        <w:t>Spectroscopic Parallax</w:t>
      </w:r>
      <w:r w:rsidRPr="005749A9">
        <w:t>:</w:t>
      </w:r>
    </w:p>
    <w:p w14:paraId="22E96994" w14:textId="77777777" w:rsidR="005749A9" w:rsidRPr="005749A9" w:rsidRDefault="005749A9" w:rsidP="005F15FD">
      <w:pPr>
        <w:ind w:left="720"/>
      </w:pPr>
      <w:r w:rsidRPr="005749A9">
        <w:t>distance = 10</w:t>
      </w:r>
      <w:proofErr w:type="gramStart"/>
      <w:r w:rsidRPr="005749A9">
        <w:t>^(</w:t>
      </w:r>
      <w:proofErr w:type="gramEnd"/>
      <w:r w:rsidRPr="005749A9">
        <w:t>(</w:t>
      </w:r>
      <w:proofErr w:type="spellStart"/>
      <w:r w:rsidRPr="005749A9">
        <w:t>apparent_magnitude</w:t>
      </w:r>
      <w:proofErr w:type="spellEnd"/>
      <w:r w:rsidRPr="005749A9">
        <w:t xml:space="preserve"> - </w:t>
      </w:r>
      <w:proofErr w:type="spellStart"/>
      <w:r w:rsidRPr="005749A9">
        <w:t>absolute_magnitude</w:t>
      </w:r>
      <w:proofErr w:type="spellEnd"/>
      <w:r w:rsidRPr="005749A9">
        <w:t xml:space="preserve"> + 5)/5)</w:t>
      </w:r>
    </w:p>
    <w:p w14:paraId="6F840DCE" w14:textId="77777777" w:rsidR="005749A9" w:rsidRPr="005749A9" w:rsidRDefault="005749A9" w:rsidP="005749A9">
      <w:pPr>
        <w:numPr>
          <w:ilvl w:val="0"/>
          <w:numId w:val="5"/>
        </w:numPr>
      </w:pPr>
      <w:r w:rsidRPr="005749A9">
        <w:rPr>
          <w:b/>
          <w:bCs/>
        </w:rPr>
        <w:t>Standard Candle Method</w:t>
      </w:r>
      <w:r w:rsidRPr="005749A9">
        <w:t xml:space="preserve"> (for Cepheid Variables):</w:t>
      </w:r>
    </w:p>
    <w:p w14:paraId="38129D22" w14:textId="77777777" w:rsidR="005749A9" w:rsidRPr="005749A9" w:rsidRDefault="005749A9" w:rsidP="005F15FD">
      <w:pPr>
        <w:ind w:left="720"/>
      </w:pPr>
      <w:proofErr w:type="spellStart"/>
      <w:r w:rsidRPr="005749A9">
        <w:t>absolute_magnitude</w:t>
      </w:r>
      <w:proofErr w:type="spellEnd"/>
      <w:r w:rsidRPr="005749A9">
        <w:t xml:space="preserve"> = -2.43 * (log10(</w:t>
      </w:r>
      <w:proofErr w:type="spellStart"/>
      <w:r w:rsidRPr="005749A9">
        <w:t>period_in_days</w:t>
      </w:r>
      <w:proofErr w:type="spellEnd"/>
      <w:r w:rsidRPr="005749A9">
        <w:t>) - 1) - 4.05</w:t>
      </w:r>
    </w:p>
    <w:p w14:paraId="3D230096" w14:textId="77777777" w:rsidR="005749A9" w:rsidRPr="005749A9" w:rsidRDefault="005749A9" w:rsidP="005F15FD">
      <w:pPr>
        <w:ind w:left="720"/>
      </w:pPr>
      <w:r w:rsidRPr="005749A9">
        <w:t>distance = 10</w:t>
      </w:r>
      <w:proofErr w:type="gramStart"/>
      <w:r w:rsidRPr="005749A9">
        <w:t>^(</w:t>
      </w:r>
      <w:proofErr w:type="gramEnd"/>
      <w:r w:rsidRPr="005749A9">
        <w:t>(</w:t>
      </w:r>
      <w:proofErr w:type="spellStart"/>
      <w:r w:rsidRPr="005749A9">
        <w:t>apparent_magnitude</w:t>
      </w:r>
      <w:proofErr w:type="spellEnd"/>
      <w:r w:rsidRPr="005749A9">
        <w:t xml:space="preserve"> - </w:t>
      </w:r>
      <w:proofErr w:type="spellStart"/>
      <w:r w:rsidRPr="005749A9">
        <w:t>absolute_magnitude</w:t>
      </w:r>
      <w:proofErr w:type="spellEnd"/>
      <w:r w:rsidRPr="005749A9">
        <w:t xml:space="preserve"> + 5)/5)</w:t>
      </w:r>
    </w:p>
    <w:p w14:paraId="02DA4F2A" w14:textId="77777777" w:rsidR="005749A9" w:rsidRPr="005749A9" w:rsidRDefault="005749A9" w:rsidP="005749A9">
      <w:pPr>
        <w:numPr>
          <w:ilvl w:val="0"/>
          <w:numId w:val="5"/>
        </w:numPr>
      </w:pPr>
      <w:r w:rsidRPr="005749A9">
        <w:rPr>
          <w:b/>
          <w:bCs/>
        </w:rPr>
        <w:t>Hubble's Law</w:t>
      </w:r>
      <w:r w:rsidRPr="005749A9">
        <w:t xml:space="preserve"> (for distant galaxies):</w:t>
      </w:r>
    </w:p>
    <w:p w14:paraId="0C1BBB7A" w14:textId="77777777" w:rsidR="005749A9" w:rsidRPr="005749A9" w:rsidRDefault="005749A9" w:rsidP="005F15FD">
      <w:pPr>
        <w:ind w:left="720"/>
      </w:pPr>
      <w:r w:rsidRPr="005749A9">
        <w:t>distance = redshift * c / H₀</w:t>
      </w:r>
    </w:p>
    <w:p w14:paraId="1EF3FA29" w14:textId="77777777" w:rsidR="005749A9" w:rsidRPr="005749A9" w:rsidRDefault="005749A9" w:rsidP="005F15FD">
      <w:pPr>
        <w:ind w:firstLine="720"/>
      </w:pPr>
      <w:r w:rsidRPr="005749A9">
        <w:t>Where:</w:t>
      </w:r>
    </w:p>
    <w:p w14:paraId="10D0C244" w14:textId="77777777" w:rsidR="005749A9" w:rsidRPr="005749A9" w:rsidRDefault="005749A9" w:rsidP="005749A9">
      <w:pPr>
        <w:numPr>
          <w:ilvl w:val="1"/>
          <w:numId w:val="5"/>
        </w:numPr>
      </w:pPr>
      <w:r w:rsidRPr="005749A9">
        <w:t>c is the speed of light</w:t>
      </w:r>
    </w:p>
    <w:p w14:paraId="33B96AF5" w14:textId="77777777" w:rsidR="005749A9" w:rsidRPr="005749A9" w:rsidRDefault="005749A9" w:rsidP="005749A9">
      <w:pPr>
        <w:numPr>
          <w:ilvl w:val="1"/>
          <w:numId w:val="5"/>
        </w:numPr>
      </w:pPr>
      <w:r w:rsidRPr="005749A9">
        <w:t>H₀ is the Hubble constant</w:t>
      </w:r>
    </w:p>
    <w:p w14:paraId="6B48F655" w14:textId="77777777" w:rsidR="005749A9" w:rsidRPr="005749A9" w:rsidRDefault="005749A9" w:rsidP="005749A9">
      <w:pPr>
        <w:rPr>
          <w:b/>
          <w:bCs/>
        </w:rPr>
      </w:pPr>
      <w:r w:rsidRPr="005749A9">
        <w:rPr>
          <w:b/>
          <w:bCs/>
        </w:rPr>
        <w:t>Data Structures:</w:t>
      </w:r>
    </w:p>
    <w:p w14:paraId="691EFB59" w14:textId="77777777" w:rsidR="005749A9" w:rsidRPr="005749A9" w:rsidRDefault="005749A9" w:rsidP="005749A9">
      <w:pPr>
        <w:numPr>
          <w:ilvl w:val="0"/>
          <w:numId w:val="6"/>
        </w:numPr>
      </w:pPr>
      <w:r w:rsidRPr="005749A9">
        <w:rPr>
          <w:b/>
          <w:bCs/>
        </w:rPr>
        <w:t>Star Class</w:t>
      </w:r>
      <w:r w:rsidRPr="005749A9">
        <w:t>: Contains star properties (name, coordinates, parallax, apparent magnitude, absolute magnitude, etc.)</w:t>
      </w:r>
    </w:p>
    <w:p w14:paraId="649D6D1B" w14:textId="77777777" w:rsidR="005749A9" w:rsidRPr="005749A9" w:rsidRDefault="005749A9" w:rsidP="005749A9">
      <w:pPr>
        <w:numPr>
          <w:ilvl w:val="0"/>
          <w:numId w:val="6"/>
        </w:numPr>
      </w:pPr>
      <w:r w:rsidRPr="005749A9">
        <w:rPr>
          <w:b/>
          <w:bCs/>
        </w:rPr>
        <w:t>Galaxy Class</w:t>
      </w:r>
      <w:r w:rsidRPr="005749A9">
        <w:t>: Contains galaxy properties (name, coordinates, redshift, etc.)</w:t>
      </w:r>
    </w:p>
    <w:p w14:paraId="066F949B" w14:textId="77777777" w:rsidR="005749A9" w:rsidRPr="005749A9" w:rsidRDefault="005749A9" w:rsidP="005749A9">
      <w:pPr>
        <w:numPr>
          <w:ilvl w:val="0"/>
          <w:numId w:val="6"/>
        </w:numPr>
      </w:pPr>
      <w:r w:rsidRPr="005749A9">
        <w:rPr>
          <w:b/>
          <w:bCs/>
        </w:rPr>
        <w:t>ArrayList/Vector of celestial objects</w:t>
      </w:r>
      <w:r w:rsidRPr="005749A9">
        <w:t>: Stores all objects displayed in the star field</w:t>
      </w:r>
    </w:p>
    <w:p w14:paraId="01A4B217" w14:textId="77777777" w:rsidR="005749A9" w:rsidRPr="005749A9" w:rsidRDefault="005749A9" w:rsidP="005749A9">
      <w:pPr>
        <w:numPr>
          <w:ilvl w:val="0"/>
          <w:numId w:val="6"/>
        </w:numPr>
      </w:pPr>
      <w:r w:rsidRPr="005749A9">
        <w:rPr>
          <w:b/>
          <w:bCs/>
        </w:rPr>
        <w:t>HashMap of calculation methods</w:t>
      </w:r>
      <w:r w:rsidRPr="005749A9">
        <w:t>: Maps method names to their corresponding calculation algorithms</w:t>
      </w:r>
    </w:p>
    <w:p w14:paraId="2650BD2D" w14:textId="77777777" w:rsidR="005749A9" w:rsidRPr="005749A9" w:rsidRDefault="005749A9" w:rsidP="005749A9">
      <w:pPr>
        <w:numPr>
          <w:ilvl w:val="0"/>
          <w:numId w:val="6"/>
        </w:numPr>
      </w:pPr>
      <w:r w:rsidRPr="005749A9">
        <w:rPr>
          <w:b/>
          <w:bCs/>
        </w:rPr>
        <w:t>Coordinate System Class</w:t>
      </w:r>
      <w:r w:rsidRPr="005749A9">
        <w:t>: Handles conversion between screen coordinates and celestial coordinates</w:t>
      </w:r>
    </w:p>
    <w:p w14:paraId="64085E91" w14:textId="77777777" w:rsidR="0053110D" w:rsidRDefault="0053110D">
      <w:pPr>
        <w:rPr>
          <w:b/>
          <w:bCs/>
        </w:rPr>
      </w:pPr>
      <w:r>
        <w:rPr>
          <w:b/>
          <w:bCs/>
        </w:rPr>
        <w:br w:type="page"/>
      </w:r>
    </w:p>
    <w:p w14:paraId="02763042" w14:textId="5A860F5E" w:rsidR="005749A9" w:rsidRPr="005749A9" w:rsidRDefault="005749A9" w:rsidP="005749A9">
      <w:pPr>
        <w:rPr>
          <w:b/>
          <w:bCs/>
        </w:rPr>
      </w:pPr>
      <w:r w:rsidRPr="005749A9">
        <w:rPr>
          <w:b/>
          <w:bCs/>
        </w:rPr>
        <w:lastRenderedPageBreak/>
        <w:t>V. Template Classes</w:t>
      </w:r>
    </w:p>
    <w:p w14:paraId="0B2608D8" w14:textId="1EA4858B" w:rsidR="005749A9" w:rsidRPr="005749A9" w:rsidRDefault="005749A9" w:rsidP="005749A9">
      <w:r w:rsidRPr="005749A9">
        <w:t>The application will make use of the following template classes:</w:t>
      </w:r>
    </w:p>
    <w:p w14:paraId="4D2DEC6C" w14:textId="77777777" w:rsidR="005749A9" w:rsidRPr="005749A9" w:rsidRDefault="005749A9" w:rsidP="005749A9">
      <w:pPr>
        <w:numPr>
          <w:ilvl w:val="0"/>
          <w:numId w:val="7"/>
        </w:numPr>
      </w:pPr>
      <w:proofErr w:type="spellStart"/>
      <w:r w:rsidRPr="005749A9">
        <w:rPr>
          <w:b/>
          <w:bCs/>
        </w:rPr>
        <w:t>CelestialObject</w:t>
      </w:r>
      <w:proofErr w:type="spellEnd"/>
      <w:r w:rsidRPr="005749A9">
        <w:rPr>
          <w:b/>
          <w:bCs/>
        </w:rPr>
        <w:t xml:space="preserve"> (Abstract Class)</w:t>
      </w:r>
      <w:r w:rsidRPr="005749A9">
        <w:t>:</w:t>
      </w:r>
    </w:p>
    <w:p w14:paraId="75D3C8EB" w14:textId="77777777" w:rsidR="005749A9" w:rsidRPr="005749A9" w:rsidRDefault="005749A9" w:rsidP="005749A9">
      <w:pPr>
        <w:numPr>
          <w:ilvl w:val="1"/>
          <w:numId w:val="7"/>
        </w:numPr>
      </w:pPr>
      <w:r w:rsidRPr="005749A9">
        <w:t>Base class for all celestial objects</w:t>
      </w:r>
    </w:p>
    <w:p w14:paraId="58CFE8F0" w14:textId="77777777" w:rsidR="005749A9" w:rsidRPr="005749A9" w:rsidRDefault="005749A9" w:rsidP="005749A9">
      <w:pPr>
        <w:numPr>
          <w:ilvl w:val="1"/>
          <w:numId w:val="7"/>
        </w:numPr>
      </w:pPr>
      <w:r w:rsidRPr="005749A9">
        <w:t>Attributes: name, coordinates (RA/Dec), apparent magnitude</w:t>
      </w:r>
    </w:p>
    <w:p w14:paraId="3B282BE9" w14:textId="77777777" w:rsidR="005749A9" w:rsidRPr="005749A9" w:rsidRDefault="005749A9" w:rsidP="005749A9">
      <w:pPr>
        <w:numPr>
          <w:ilvl w:val="1"/>
          <w:numId w:val="7"/>
        </w:numPr>
      </w:pPr>
      <w:r w:rsidRPr="005749A9">
        <w:t xml:space="preserve">Methods: </w:t>
      </w:r>
      <w:proofErr w:type="spellStart"/>
      <w:proofErr w:type="gramStart"/>
      <w:r w:rsidRPr="005749A9">
        <w:t>getDistance</w:t>
      </w:r>
      <w:proofErr w:type="spellEnd"/>
      <w:r w:rsidRPr="005749A9">
        <w:t>(</w:t>
      </w:r>
      <w:proofErr w:type="gramEnd"/>
      <w:r w:rsidRPr="005749A9">
        <w:t xml:space="preserve">) (abstract), </w:t>
      </w:r>
      <w:proofErr w:type="spellStart"/>
      <w:proofErr w:type="gramStart"/>
      <w:r w:rsidRPr="005749A9">
        <w:t>getInfo</w:t>
      </w:r>
      <w:proofErr w:type="spellEnd"/>
      <w:r w:rsidRPr="005749A9">
        <w:t>(</w:t>
      </w:r>
      <w:proofErr w:type="gramEnd"/>
      <w:r w:rsidRPr="005749A9">
        <w:t xml:space="preserve">), </w:t>
      </w:r>
      <w:proofErr w:type="gramStart"/>
      <w:r w:rsidRPr="005749A9">
        <w:t>draw(</w:t>
      </w:r>
      <w:proofErr w:type="gramEnd"/>
      <w:r w:rsidRPr="005749A9">
        <w:t>)</w:t>
      </w:r>
    </w:p>
    <w:p w14:paraId="0F2952A1" w14:textId="77777777" w:rsidR="005749A9" w:rsidRPr="005749A9" w:rsidRDefault="005749A9" w:rsidP="005749A9">
      <w:pPr>
        <w:numPr>
          <w:ilvl w:val="0"/>
          <w:numId w:val="7"/>
        </w:numPr>
      </w:pPr>
      <w:r w:rsidRPr="005749A9">
        <w:rPr>
          <w:b/>
          <w:bCs/>
        </w:rPr>
        <w:t xml:space="preserve">Star (Extends </w:t>
      </w:r>
      <w:proofErr w:type="spellStart"/>
      <w:r w:rsidRPr="005749A9">
        <w:rPr>
          <w:b/>
          <w:bCs/>
        </w:rPr>
        <w:t>CelestialObject</w:t>
      </w:r>
      <w:proofErr w:type="spellEnd"/>
      <w:r w:rsidRPr="005749A9">
        <w:rPr>
          <w:b/>
          <w:bCs/>
        </w:rPr>
        <w:t>)</w:t>
      </w:r>
      <w:r w:rsidRPr="005749A9">
        <w:t>:</w:t>
      </w:r>
    </w:p>
    <w:p w14:paraId="3F539AD1" w14:textId="77777777" w:rsidR="005749A9" w:rsidRPr="005749A9" w:rsidRDefault="005749A9" w:rsidP="005749A9">
      <w:pPr>
        <w:numPr>
          <w:ilvl w:val="1"/>
          <w:numId w:val="7"/>
        </w:numPr>
      </w:pPr>
      <w:r w:rsidRPr="005749A9">
        <w:t>Additional attributes: parallax, absolute magnitude, spectral type</w:t>
      </w:r>
    </w:p>
    <w:p w14:paraId="056723D7" w14:textId="77777777" w:rsidR="005749A9" w:rsidRPr="005749A9" w:rsidRDefault="005749A9" w:rsidP="005749A9">
      <w:pPr>
        <w:numPr>
          <w:ilvl w:val="1"/>
          <w:numId w:val="7"/>
        </w:numPr>
      </w:pPr>
      <w:r w:rsidRPr="005749A9">
        <w:t xml:space="preserve">Methods: </w:t>
      </w:r>
      <w:proofErr w:type="spellStart"/>
      <w:proofErr w:type="gramStart"/>
      <w:r w:rsidRPr="005749A9">
        <w:t>getParallaxDistance</w:t>
      </w:r>
      <w:proofErr w:type="spellEnd"/>
      <w:r w:rsidRPr="005749A9">
        <w:t>(</w:t>
      </w:r>
      <w:proofErr w:type="gramEnd"/>
      <w:r w:rsidRPr="005749A9">
        <w:t xml:space="preserve">), </w:t>
      </w:r>
      <w:proofErr w:type="spellStart"/>
      <w:proofErr w:type="gramStart"/>
      <w:r w:rsidRPr="005749A9">
        <w:t>getSpectroscopicDistance</w:t>
      </w:r>
      <w:proofErr w:type="spellEnd"/>
      <w:r w:rsidRPr="005749A9">
        <w:t>(</w:t>
      </w:r>
      <w:proofErr w:type="gramEnd"/>
      <w:r w:rsidRPr="005749A9">
        <w:t>)</w:t>
      </w:r>
    </w:p>
    <w:p w14:paraId="60D68F66" w14:textId="77777777" w:rsidR="005749A9" w:rsidRPr="005749A9" w:rsidRDefault="005749A9" w:rsidP="005749A9">
      <w:pPr>
        <w:numPr>
          <w:ilvl w:val="0"/>
          <w:numId w:val="7"/>
        </w:numPr>
      </w:pPr>
      <w:r w:rsidRPr="005749A9">
        <w:rPr>
          <w:b/>
          <w:bCs/>
        </w:rPr>
        <w:t xml:space="preserve">Galaxy (Extends </w:t>
      </w:r>
      <w:proofErr w:type="spellStart"/>
      <w:r w:rsidRPr="005749A9">
        <w:rPr>
          <w:b/>
          <w:bCs/>
        </w:rPr>
        <w:t>CelestialObject</w:t>
      </w:r>
      <w:proofErr w:type="spellEnd"/>
      <w:r w:rsidRPr="005749A9">
        <w:rPr>
          <w:b/>
          <w:bCs/>
        </w:rPr>
        <w:t>)</w:t>
      </w:r>
      <w:r w:rsidRPr="005749A9">
        <w:t>:</w:t>
      </w:r>
    </w:p>
    <w:p w14:paraId="224820E9" w14:textId="77777777" w:rsidR="005749A9" w:rsidRPr="005749A9" w:rsidRDefault="005749A9" w:rsidP="005749A9">
      <w:pPr>
        <w:numPr>
          <w:ilvl w:val="1"/>
          <w:numId w:val="7"/>
        </w:numPr>
      </w:pPr>
      <w:r w:rsidRPr="005749A9">
        <w:t>Additional attributes: redshift, type (spiral, elliptical, etc.)</w:t>
      </w:r>
    </w:p>
    <w:p w14:paraId="442350DA" w14:textId="77777777" w:rsidR="005749A9" w:rsidRPr="005749A9" w:rsidRDefault="005749A9" w:rsidP="005749A9">
      <w:pPr>
        <w:numPr>
          <w:ilvl w:val="1"/>
          <w:numId w:val="7"/>
        </w:numPr>
      </w:pPr>
      <w:r w:rsidRPr="005749A9">
        <w:t xml:space="preserve">Methods: </w:t>
      </w:r>
      <w:proofErr w:type="spellStart"/>
      <w:proofErr w:type="gramStart"/>
      <w:r w:rsidRPr="005749A9">
        <w:t>getRedshiftDistance</w:t>
      </w:r>
      <w:proofErr w:type="spellEnd"/>
      <w:r w:rsidRPr="005749A9">
        <w:t>(</w:t>
      </w:r>
      <w:proofErr w:type="gramEnd"/>
      <w:r w:rsidRPr="005749A9">
        <w:t xml:space="preserve">), </w:t>
      </w:r>
      <w:proofErr w:type="spellStart"/>
      <w:proofErr w:type="gramStart"/>
      <w:r w:rsidRPr="005749A9">
        <w:t>getHubbleDistance</w:t>
      </w:r>
      <w:proofErr w:type="spellEnd"/>
      <w:r w:rsidRPr="005749A9">
        <w:t>(</w:t>
      </w:r>
      <w:proofErr w:type="gramEnd"/>
      <w:r w:rsidRPr="005749A9">
        <w:t>)</w:t>
      </w:r>
    </w:p>
    <w:p w14:paraId="19E19C9B" w14:textId="77777777" w:rsidR="005749A9" w:rsidRPr="005749A9" w:rsidRDefault="005749A9" w:rsidP="005749A9">
      <w:pPr>
        <w:numPr>
          <w:ilvl w:val="0"/>
          <w:numId w:val="7"/>
        </w:numPr>
      </w:pPr>
      <w:proofErr w:type="spellStart"/>
      <w:r w:rsidRPr="005749A9">
        <w:rPr>
          <w:b/>
          <w:bCs/>
        </w:rPr>
        <w:t>DistanceCalculator</w:t>
      </w:r>
      <w:proofErr w:type="spellEnd"/>
      <w:r w:rsidRPr="005749A9">
        <w:t>:</w:t>
      </w:r>
    </w:p>
    <w:p w14:paraId="7F419EE0" w14:textId="77777777" w:rsidR="005749A9" w:rsidRPr="005749A9" w:rsidRDefault="005749A9" w:rsidP="005749A9">
      <w:pPr>
        <w:numPr>
          <w:ilvl w:val="1"/>
          <w:numId w:val="7"/>
        </w:numPr>
      </w:pPr>
      <w:r w:rsidRPr="005749A9">
        <w:t>Methods for different calculation techniques</w:t>
      </w:r>
    </w:p>
    <w:p w14:paraId="1378FCE6" w14:textId="77777777" w:rsidR="005749A9" w:rsidRPr="005749A9" w:rsidRDefault="005749A9" w:rsidP="005749A9">
      <w:pPr>
        <w:numPr>
          <w:ilvl w:val="1"/>
          <w:numId w:val="7"/>
        </w:numPr>
      </w:pPr>
      <w:r w:rsidRPr="005749A9">
        <w:t>Static utility methods for astronomical conversions</w:t>
      </w:r>
    </w:p>
    <w:p w14:paraId="238AD168" w14:textId="77777777" w:rsidR="005749A9" w:rsidRPr="005749A9" w:rsidRDefault="005749A9" w:rsidP="005749A9">
      <w:pPr>
        <w:numPr>
          <w:ilvl w:val="0"/>
          <w:numId w:val="7"/>
        </w:numPr>
      </w:pPr>
      <w:proofErr w:type="spellStart"/>
      <w:r w:rsidRPr="005749A9">
        <w:rPr>
          <w:b/>
          <w:bCs/>
        </w:rPr>
        <w:t>SkyMap</w:t>
      </w:r>
      <w:proofErr w:type="spellEnd"/>
      <w:r w:rsidRPr="005749A9">
        <w:t>:</w:t>
      </w:r>
    </w:p>
    <w:p w14:paraId="1F90520F" w14:textId="77777777" w:rsidR="005749A9" w:rsidRPr="005749A9" w:rsidRDefault="005749A9" w:rsidP="005749A9">
      <w:pPr>
        <w:numPr>
          <w:ilvl w:val="1"/>
          <w:numId w:val="7"/>
        </w:numPr>
      </w:pPr>
      <w:r w:rsidRPr="005749A9">
        <w:t xml:space="preserve">Manages the </w:t>
      </w:r>
      <w:proofErr w:type="gramStart"/>
      <w:r w:rsidRPr="005749A9">
        <w:t>celestial objects collection</w:t>
      </w:r>
      <w:proofErr w:type="gramEnd"/>
    </w:p>
    <w:p w14:paraId="7EA8C3AA" w14:textId="77777777" w:rsidR="005749A9" w:rsidRPr="005749A9" w:rsidRDefault="005749A9" w:rsidP="005749A9">
      <w:pPr>
        <w:numPr>
          <w:ilvl w:val="1"/>
          <w:numId w:val="7"/>
        </w:numPr>
      </w:pPr>
      <w:r w:rsidRPr="005749A9">
        <w:t>Handles user interaction with the star field</w:t>
      </w:r>
    </w:p>
    <w:p w14:paraId="2B675622" w14:textId="77777777" w:rsidR="005749A9" w:rsidRPr="005749A9" w:rsidRDefault="005749A9" w:rsidP="005749A9">
      <w:pPr>
        <w:numPr>
          <w:ilvl w:val="1"/>
          <w:numId w:val="7"/>
        </w:numPr>
      </w:pPr>
      <w:r w:rsidRPr="005749A9">
        <w:t xml:space="preserve">Methods: </w:t>
      </w:r>
      <w:proofErr w:type="spellStart"/>
      <w:proofErr w:type="gramStart"/>
      <w:r w:rsidRPr="005749A9">
        <w:t>findObject</w:t>
      </w:r>
      <w:proofErr w:type="spellEnd"/>
      <w:r w:rsidRPr="005749A9">
        <w:t>(</w:t>
      </w:r>
      <w:proofErr w:type="gramEnd"/>
      <w:r w:rsidRPr="005749A9">
        <w:t xml:space="preserve">), </w:t>
      </w:r>
      <w:proofErr w:type="spellStart"/>
      <w:proofErr w:type="gramStart"/>
      <w:r w:rsidRPr="005749A9">
        <w:t>getVisibleObjects</w:t>
      </w:r>
      <w:proofErr w:type="spellEnd"/>
      <w:r w:rsidRPr="005749A9">
        <w:t>(</w:t>
      </w:r>
      <w:proofErr w:type="gramEnd"/>
      <w:r w:rsidRPr="005749A9">
        <w:t>)</w:t>
      </w:r>
    </w:p>
    <w:p w14:paraId="3660161E" w14:textId="77777777" w:rsidR="005749A9" w:rsidRPr="005749A9" w:rsidRDefault="005749A9" w:rsidP="005749A9">
      <w:pPr>
        <w:numPr>
          <w:ilvl w:val="0"/>
          <w:numId w:val="7"/>
        </w:numPr>
      </w:pPr>
      <w:proofErr w:type="spellStart"/>
      <w:proofErr w:type="gramStart"/>
      <w:r w:rsidRPr="005749A9">
        <w:rPr>
          <w:b/>
          <w:bCs/>
        </w:rPr>
        <w:t>AstronomicalConstants</w:t>
      </w:r>
      <w:proofErr w:type="spellEnd"/>
      <w:proofErr w:type="gramEnd"/>
      <w:r w:rsidRPr="005749A9">
        <w:t>:</w:t>
      </w:r>
    </w:p>
    <w:p w14:paraId="1F3D467B" w14:textId="77777777" w:rsidR="005749A9" w:rsidRPr="005749A9" w:rsidRDefault="005749A9" w:rsidP="005749A9">
      <w:pPr>
        <w:numPr>
          <w:ilvl w:val="1"/>
          <w:numId w:val="7"/>
        </w:numPr>
      </w:pPr>
      <w:r w:rsidRPr="005749A9">
        <w:t>Contains constants used in calculations (Hubble constant, speed of light, etc.)</w:t>
      </w:r>
    </w:p>
    <w:p w14:paraId="0CC59E66" w14:textId="77777777" w:rsidR="005749A9" w:rsidRPr="005749A9" w:rsidRDefault="005749A9" w:rsidP="005749A9">
      <w:pPr>
        <w:numPr>
          <w:ilvl w:val="1"/>
          <w:numId w:val="7"/>
        </w:numPr>
      </w:pPr>
      <w:r w:rsidRPr="005749A9">
        <w:t>Conversion methods between different units (parsecs to light-years, etc.)</w:t>
      </w:r>
    </w:p>
    <w:p w14:paraId="145A6DFF" w14:textId="77777777" w:rsidR="005749A9" w:rsidRPr="005749A9" w:rsidRDefault="005749A9" w:rsidP="005749A9">
      <w:pPr>
        <w:numPr>
          <w:ilvl w:val="0"/>
          <w:numId w:val="7"/>
        </w:numPr>
      </w:pPr>
      <w:proofErr w:type="spellStart"/>
      <w:r w:rsidRPr="005749A9">
        <w:rPr>
          <w:b/>
          <w:bCs/>
        </w:rPr>
        <w:t>UserInterface</w:t>
      </w:r>
      <w:proofErr w:type="spellEnd"/>
      <w:r w:rsidRPr="005749A9">
        <w:t>:</w:t>
      </w:r>
    </w:p>
    <w:p w14:paraId="6C3A994A" w14:textId="77777777" w:rsidR="005749A9" w:rsidRPr="005749A9" w:rsidRDefault="005749A9" w:rsidP="005749A9">
      <w:pPr>
        <w:numPr>
          <w:ilvl w:val="1"/>
          <w:numId w:val="7"/>
        </w:numPr>
      </w:pPr>
      <w:r w:rsidRPr="005749A9">
        <w:t>Manages the Swing components and user interaction</w:t>
      </w:r>
    </w:p>
    <w:p w14:paraId="1F179AEE" w14:textId="77777777" w:rsidR="005749A9" w:rsidRPr="005749A9" w:rsidRDefault="005749A9" w:rsidP="005749A9">
      <w:pPr>
        <w:numPr>
          <w:ilvl w:val="1"/>
          <w:numId w:val="7"/>
        </w:numPr>
      </w:pPr>
      <w:r w:rsidRPr="005749A9">
        <w:t xml:space="preserve">Methods: </w:t>
      </w:r>
      <w:proofErr w:type="spellStart"/>
      <w:proofErr w:type="gramStart"/>
      <w:r w:rsidRPr="005749A9">
        <w:t>displayObjectInfo</w:t>
      </w:r>
      <w:proofErr w:type="spellEnd"/>
      <w:r w:rsidRPr="005749A9">
        <w:t>(</w:t>
      </w:r>
      <w:proofErr w:type="gramEnd"/>
      <w:r w:rsidRPr="005749A9">
        <w:t xml:space="preserve">), </w:t>
      </w:r>
      <w:proofErr w:type="spellStart"/>
      <w:proofErr w:type="gramStart"/>
      <w:r w:rsidRPr="005749A9">
        <w:t>updateCalculation</w:t>
      </w:r>
      <w:proofErr w:type="spellEnd"/>
      <w:r w:rsidRPr="005749A9">
        <w:t>(</w:t>
      </w:r>
      <w:proofErr w:type="gramEnd"/>
      <w:r w:rsidRPr="005749A9">
        <w:t>)</w:t>
      </w:r>
    </w:p>
    <w:p w14:paraId="679F576D" w14:textId="77777777" w:rsidR="005749A9" w:rsidRPr="005749A9" w:rsidRDefault="005749A9" w:rsidP="005749A9">
      <w:pPr>
        <w:rPr>
          <w:b/>
          <w:bCs/>
        </w:rPr>
      </w:pPr>
      <w:r w:rsidRPr="005749A9">
        <w:rPr>
          <w:b/>
          <w:bCs/>
        </w:rPr>
        <w:lastRenderedPageBreak/>
        <w:t>VI. GUI Design</w:t>
      </w:r>
    </w:p>
    <w:p w14:paraId="66E9EEED" w14:textId="77777777" w:rsidR="005749A9" w:rsidRPr="005749A9" w:rsidRDefault="005749A9" w:rsidP="005749A9">
      <w:r w:rsidRPr="005749A9">
        <w:t>The application will feature an event-driven GUI using Java's Swing and AWT classes with the following components:</w:t>
      </w:r>
    </w:p>
    <w:p w14:paraId="377FDD61" w14:textId="77777777" w:rsidR="005749A9" w:rsidRPr="005749A9" w:rsidRDefault="005749A9" w:rsidP="005749A9">
      <w:pPr>
        <w:numPr>
          <w:ilvl w:val="0"/>
          <w:numId w:val="8"/>
        </w:numPr>
      </w:pPr>
      <w:r w:rsidRPr="005749A9">
        <w:rPr>
          <w:b/>
          <w:bCs/>
        </w:rPr>
        <w:t>Main Window</w:t>
      </w:r>
      <w:r w:rsidRPr="005749A9">
        <w:t>:</w:t>
      </w:r>
    </w:p>
    <w:p w14:paraId="3F5C9F91" w14:textId="77777777" w:rsidR="005749A9" w:rsidRPr="00633278" w:rsidRDefault="005749A9" w:rsidP="005749A9">
      <w:pPr>
        <w:numPr>
          <w:ilvl w:val="1"/>
          <w:numId w:val="8"/>
        </w:numPr>
        <w:rPr>
          <w:strike/>
        </w:rPr>
      </w:pPr>
      <w:commentRangeStart w:id="0"/>
      <w:r w:rsidRPr="00633278">
        <w:rPr>
          <w:strike/>
        </w:rPr>
        <w:t>Menu bar with File, View, and Help options</w:t>
      </w:r>
      <w:commentRangeEnd w:id="0"/>
      <w:r w:rsidR="00B80634">
        <w:rPr>
          <w:rStyle w:val="CommentReference"/>
        </w:rPr>
        <w:commentReference w:id="0"/>
      </w:r>
    </w:p>
    <w:p w14:paraId="5F624289" w14:textId="77777777" w:rsidR="005749A9" w:rsidRPr="005749A9" w:rsidRDefault="005749A9" w:rsidP="005749A9">
      <w:pPr>
        <w:numPr>
          <w:ilvl w:val="1"/>
          <w:numId w:val="8"/>
        </w:numPr>
      </w:pPr>
      <w:r w:rsidRPr="005749A9">
        <w:t>Star field panel (main display area)</w:t>
      </w:r>
    </w:p>
    <w:p w14:paraId="579F58D6" w14:textId="77777777" w:rsidR="005749A9" w:rsidRPr="005749A9" w:rsidRDefault="005749A9" w:rsidP="005749A9">
      <w:pPr>
        <w:numPr>
          <w:ilvl w:val="1"/>
          <w:numId w:val="8"/>
        </w:numPr>
      </w:pPr>
      <w:r w:rsidRPr="005749A9">
        <w:t>Information panel (displays selected object details)</w:t>
      </w:r>
    </w:p>
    <w:p w14:paraId="171FE622" w14:textId="77777777" w:rsidR="005749A9" w:rsidRPr="00D65F48" w:rsidRDefault="005749A9" w:rsidP="005749A9">
      <w:pPr>
        <w:numPr>
          <w:ilvl w:val="1"/>
          <w:numId w:val="8"/>
        </w:numPr>
        <w:rPr>
          <w:strike/>
        </w:rPr>
      </w:pPr>
      <w:r w:rsidRPr="00D65F48">
        <w:rPr>
          <w:strike/>
        </w:rPr>
        <w:t>Status bar</w:t>
      </w:r>
    </w:p>
    <w:p w14:paraId="3DCC5867" w14:textId="77777777" w:rsidR="005749A9" w:rsidRPr="005749A9" w:rsidRDefault="005749A9" w:rsidP="005749A9">
      <w:pPr>
        <w:numPr>
          <w:ilvl w:val="0"/>
          <w:numId w:val="8"/>
        </w:numPr>
      </w:pPr>
      <w:r w:rsidRPr="005749A9">
        <w:rPr>
          <w:b/>
          <w:bCs/>
        </w:rPr>
        <w:t>Star Field Panel</w:t>
      </w:r>
      <w:r w:rsidRPr="005749A9">
        <w:t>:</w:t>
      </w:r>
    </w:p>
    <w:p w14:paraId="63684E25" w14:textId="77777777" w:rsidR="005749A9" w:rsidRPr="005749A9" w:rsidRDefault="005749A9" w:rsidP="005749A9">
      <w:pPr>
        <w:numPr>
          <w:ilvl w:val="1"/>
          <w:numId w:val="8"/>
        </w:numPr>
      </w:pPr>
      <w:r w:rsidRPr="005749A9">
        <w:t>Interactive display of celestial objects</w:t>
      </w:r>
    </w:p>
    <w:p w14:paraId="338ABC68" w14:textId="77777777" w:rsidR="005749A9" w:rsidRPr="005749A9" w:rsidRDefault="005749A9" w:rsidP="005749A9">
      <w:pPr>
        <w:numPr>
          <w:ilvl w:val="1"/>
          <w:numId w:val="8"/>
        </w:numPr>
      </w:pPr>
      <w:r w:rsidRPr="005749A9">
        <w:t>Mouse event handling for object selection</w:t>
      </w:r>
    </w:p>
    <w:p w14:paraId="6C6AA8E3" w14:textId="77777777" w:rsidR="005749A9" w:rsidRPr="005749A9" w:rsidRDefault="005749A9" w:rsidP="005749A9">
      <w:pPr>
        <w:numPr>
          <w:ilvl w:val="1"/>
          <w:numId w:val="8"/>
        </w:numPr>
      </w:pPr>
      <w:r w:rsidRPr="005749A9">
        <w:t>Optional grid lines and constellation markers</w:t>
      </w:r>
    </w:p>
    <w:p w14:paraId="52DDF4C4" w14:textId="77777777" w:rsidR="005749A9" w:rsidRPr="005749A9" w:rsidRDefault="005749A9" w:rsidP="005749A9">
      <w:pPr>
        <w:numPr>
          <w:ilvl w:val="1"/>
          <w:numId w:val="8"/>
        </w:numPr>
      </w:pPr>
      <w:r w:rsidRPr="005749A9">
        <w:t>Zoom functionality</w:t>
      </w:r>
    </w:p>
    <w:p w14:paraId="2803D70D" w14:textId="77777777" w:rsidR="005749A9" w:rsidRPr="005749A9" w:rsidRDefault="005749A9" w:rsidP="005749A9">
      <w:pPr>
        <w:numPr>
          <w:ilvl w:val="0"/>
          <w:numId w:val="8"/>
        </w:numPr>
      </w:pPr>
      <w:r w:rsidRPr="005749A9">
        <w:rPr>
          <w:b/>
          <w:bCs/>
        </w:rPr>
        <w:t>Information Panel</w:t>
      </w:r>
      <w:r w:rsidRPr="005749A9">
        <w:t>:</w:t>
      </w:r>
    </w:p>
    <w:p w14:paraId="365DCB04" w14:textId="77777777" w:rsidR="005749A9" w:rsidRPr="005749A9" w:rsidRDefault="005749A9" w:rsidP="005749A9">
      <w:pPr>
        <w:numPr>
          <w:ilvl w:val="1"/>
          <w:numId w:val="8"/>
        </w:numPr>
      </w:pPr>
      <w:r w:rsidRPr="005749A9">
        <w:t>Object name and basic information</w:t>
      </w:r>
    </w:p>
    <w:p w14:paraId="47422242" w14:textId="77777777" w:rsidR="005749A9" w:rsidRPr="005749A9" w:rsidRDefault="005749A9" w:rsidP="005749A9">
      <w:pPr>
        <w:numPr>
          <w:ilvl w:val="1"/>
          <w:numId w:val="8"/>
        </w:numPr>
      </w:pPr>
      <w:r w:rsidRPr="005749A9">
        <w:t>Distance calculation with formula display</w:t>
      </w:r>
    </w:p>
    <w:p w14:paraId="4F291498" w14:textId="77777777" w:rsidR="005749A9" w:rsidRPr="005749A9" w:rsidRDefault="005749A9" w:rsidP="005749A9">
      <w:pPr>
        <w:numPr>
          <w:ilvl w:val="1"/>
          <w:numId w:val="8"/>
        </w:numPr>
      </w:pPr>
      <w:r w:rsidRPr="005749A9">
        <w:t>Method selection dropdown</w:t>
      </w:r>
    </w:p>
    <w:p w14:paraId="7607E428" w14:textId="77777777" w:rsidR="005749A9" w:rsidRPr="005749A9" w:rsidRDefault="005749A9" w:rsidP="005749A9">
      <w:pPr>
        <w:numPr>
          <w:ilvl w:val="1"/>
          <w:numId w:val="8"/>
        </w:numPr>
      </w:pPr>
      <w:r w:rsidRPr="005749A9">
        <w:t>Calculation breakdown</w:t>
      </w:r>
    </w:p>
    <w:p w14:paraId="27C8C3AD" w14:textId="77777777" w:rsidR="005749A9" w:rsidRPr="005749A9" w:rsidRDefault="005749A9" w:rsidP="005749A9">
      <w:pPr>
        <w:numPr>
          <w:ilvl w:val="1"/>
          <w:numId w:val="8"/>
        </w:numPr>
      </w:pPr>
      <w:r w:rsidRPr="005749A9">
        <w:t>Visual representation of the calculation method</w:t>
      </w:r>
    </w:p>
    <w:p w14:paraId="5C07821D" w14:textId="77777777" w:rsidR="005749A9" w:rsidRPr="005749A9" w:rsidRDefault="005749A9" w:rsidP="005749A9">
      <w:pPr>
        <w:numPr>
          <w:ilvl w:val="0"/>
          <w:numId w:val="8"/>
        </w:numPr>
      </w:pPr>
      <w:r w:rsidRPr="005749A9">
        <w:rPr>
          <w:b/>
          <w:bCs/>
        </w:rPr>
        <w:t>Dialog Windows</w:t>
      </w:r>
      <w:r w:rsidRPr="005749A9">
        <w:t>:</w:t>
      </w:r>
    </w:p>
    <w:p w14:paraId="27176A34" w14:textId="77777777" w:rsidR="005749A9" w:rsidRPr="005749A9" w:rsidRDefault="005749A9" w:rsidP="005749A9">
      <w:pPr>
        <w:numPr>
          <w:ilvl w:val="1"/>
          <w:numId w:val="8"/>
        </w:numPr>
      </w:pPr>
      <w:r w:rsidRPr="005749A9">
        <w:t>About dialog</w:t>
      </w:r>
    </w:p>
    <w:p w14:paraId="4852144C" w14:textId="77777777" w:rsidR="005749A9" w:rsidRPr="005749A9" w:rsidRDefault="005749A9" w:rsidP="005749A9">
      <w:pPr>
        <w:numPr>
          <w:ilvl w:val="1"/>
          <w:numId w:val="8"/>
        </w:numPr>
      </w:pPr>
      <w:r w:rsidRPr="005749A9">
        <w:t>Help dialog with explanations of calculation methods</w:t>
      </w:r>
    </w:p>
    <w:p w14:paraId="0FE1856C" w14:textId="77777777" w:rsidR="005749A9" w:rsidRPr="005749A9" w:rsidRDefault="005749A9" w:rsidP="005749A9">
      <w:pPr>
        <w:numPr>
          <w:ilvl w:val="1"/>
          <w:numId w:val="8"/>
        </w:numPr>
      </w:pPr>
      <w:r w:rsidRPr="005749A9">
        <w:t>Preferences dialog for display settings</w:t>
      </w:r>
    </w:p>
    <w:p w14:paraId="59C84398" w14:textId="77777777" w:rsidR="005749A9" w:rsidRPr="005749A9" w:rsidRDefault="005749A9" w:rsidP="005749A9">
      <w:r w:rsidRPr="005749A9">
        <w:t>The GUI will be designed with usability in mind, featuring clear labels, intuitive controls, and responsive feedback to user actions.</w:t>
      </w:r>
    </w:p>
    <w:p w14:paraId="61063EB4" w14:textId="77777777" w:rsidR="00375B00" w:rsidRDefault="00375B00">
      <w:pPr>
        <w:rPr>
          <w:b/>
          <w:bCs/>
        </w:rPr>
      </w:pPr>
      <w:r>
        <w:rPr>
          <w:b/>
          <w:bCs/>
        </w:rPr>
        <w:br w:type="page"/>
      </w:r>
    </w:p>
    <w:p w14:paraId="72D6035F" w14:textId="5F5BD4F9" w:rsidR="005749A9" w:rsidRPr="005749A9" w:rsidRDefault="005749A9" w:rsidP="005749A9">
      <w:pPr>
        <w:rPr>
          <w:b/>
          <w:bCs/>
        </w:rPr>
      </w:pPr>
      <w:r w:rsidRPr="005749A9">
        <w:rPr>
          <w:b/>
          <w:bCs/>
        </w:rPr>
        <w:lastRenderedPageBreak/>
        <w:t>VII. Implementation Plan</w:t>
      </w:r>
    </w:p>
    <w:p w14:paraId="174C3598" w14:textId="77777777" w:rsidR="005749A9" w:rsidRPr="005749A9" w:rsidRDefault="005749A9" w:rsidP="005749A9">
      <w:r w:rsidRPr="005749A9">
        <w:t>The project will be implemented in stages:</w:t>
      </w:r>
    </w:p>
    <w:p w14:paraId="61B0D937" w14:textId="3F98B429" w:rsidR="005749A9" w:rsidRPr="005749A9" w:rsidRDefault="005749A9" w:rsidP="005749A9">
      <w:pPr>
        <w:numPr>
          <w:ilvl w:val="0"/>
          <w:numId w:val="9"/>
        </w:numPr>
      </w:pPr>
      <w:r w:rsidRPr="005749A9">
        <w:rPr>
          <w:b/>
          <w:bCs/>
        </w:rPr>
        <w:t>Foundation</w:t>
      </w:r>
      <w:r w:rsidR="0039018E">
        <w:rPr>
          <w:b/>
          <w:bCs/>
        </w:rPr>
        <w:t>:</w:t>
      </w:r>
    </w:p>
    <w:p w14:paraId="5889FA61" w14:textId="77777777" w:rsidR="005749A9" w:rsidRPr="005749A9" w:rsidRDefault="005749A9" w:rsidP="005749A9">
      <w:pPr>
        <w:numPr>
          <w:ilvl w:val="1"/>
          <w:numId w:val="9"/>
        </w:numPr>
      </w:pPr>
      <w:r w:rsidRPr="005749A9">
        <w:t>Define and implement the template classes</w:t>
      </w:r>
    </w:p>
    <w:p w14:paraId="40574E8E" w14:textId="77777777" w:rsidR="005749A9" w:rsidRPr="005749A9" w:rsidRDefault="005749A9" w:rsidP="005749A9">
      <w:pPr>
        <w:numPr>
          <w:ilvl w:val="1"/>
          <w:numId w:val="9"/>
        </w:numPr>
      </w:pPr>
      <w:r w:rsidRPr="005749A9">
        <w:t>Set up the basic GUI framework</w:t>
      </w:r>
    </w:p>
    <w:p w14:paraId="706D65F7" w14:textId="77777777" w:rsidR="005749A9" w:rsidRPr="005749A9" w:rsidRDefault="005749A9" w:rsidP="005749A9">
      <w:pPr>
        <w:numPr>
          <w:ilvl w:val="1"/>
          <w:numId w:val="9"/>
        </w:numPr>
      </w:pPr>
      <w:r w:rsidRPr="005749A9">
        <w:t>Create data structures for celestial objects</w:t>
      </w:r>
    </w:p>
    <w:p w14:paraId="2FEDA067" w14:textId="54171F9D" w:rsidR="005749A9" w:rsidRPr="005749A9" w:rsidRDefault="005749A9" w:rsidP="005749A9">
      <w:pPr>
        <w:numPr>
          <w:ilvl w:val="0"/>
          <w:numId w:val="9"/>
        </w:numPr>
      </w:pPr>
      <w:r w:rsidRPr="005749A9">
        <w:rPr>
          <w:b/>
          <w:bCs/>
        </w:rPr>
        <w:t>Core Functionality</w:t>
      </w:r>
      <w:r w:rsidR="0039018E">
        <w:rPr>
          <w:b/>
          <w:bCs/>
        </w:rPr>
        <w:t>:</w:t>
      </w:r>
    </w:p>
    <w:p w14:paraId="4A2F6A02" w14:textId="77777777" w:rsidR="005749A9" w:rsidRPr="005749A9" w:rsidRDefault="005749A9" w:rsidP="005749A9">
      <w:pPr>
        <w:numPr>
          <w:ilvl w:val="1"/>
          <w:numId w:val="9"/>
        </w:numPr>
      </w:pPr>
      <w:r w:rsidRPr="005749A9">
        <w:t>Implement distance calculation algorithms</w:t>
      </w:r>
    </w:p>
    <w:p w14:paraId="1802995C" w14:textId="77777777" w:rsidR="005749A9" w:rsidRPr="005749A9" w:rsidRDefault="005749A9" w:rsidP="005749A9">
      <w:pPr>
        <w:numPr>
          <w:ilvl w:val="1"/>
          <w:numId w:val="9"/>
        </w:numPr>
      </w:pPr>
      <w:r w:rsidRPr="005749A9">
        <w:t>Create the star field display</w:t>
      </w:r>
    </w:p>
    <w:p w14:paraId="36C20E9A" w14:textId="77777777" w:rsidR="005749A9" w:rsidRPr="005749A9" w:rsidRDefault="005749A9" w:rsidP="005749A9">
      <w:pPr>
        <w:numPr>
          <w:ilvl w:val="1"/>
          <w:numId w:val="9"/>
        </w:numPr>
      </w:pPr>
      <w:r w:rsidRPr="005749A9">
        <w:t>Add object selection functionality</w:t>
      </w:r>
    </w:p>
    <w:p w14:paraId="4DB6FBEB" w14:textId="0348F855" w:rsidR="005749A9" w:rsidRPr="005749A9" w:rsidRDefault="005749A9" w:rsidP="005749A9">
      <w:pPr>
        <w:numPr>
          <w:ilvl w:val="0"/>
          <w:numId w:val="9"/>
        </w:numPr>
      </w:pPr>
      <w:r w:rsidRPr="005749A9">
        <w:rPr>
          <w:b/>
          <w:bCs/>
        </w:rPr>
        <w:t>Enhanced Features</w:t>
      </w:r>
      <w:r w:rsidR="0039018E">
        <w:rPr>
          <w:b/>
          <w:bCs/>
        </w:rPr>
        <w:t>:</w:t>
      </w:r>
    </w:p>
    <w:p w14:paraId="7FEB3544" w14:textId="77777777" w:rsidR="005749A9" w:rsidRPr="005749A9" w:rsidRDefault="005749A9" w:rsidP="005749A9">
      <w:pPr>
        <w:numPr>
          <w:ilvl w:val="1"/>
          <w:numId w:val="9"/>
        </w:numPr>
      </w:pPr>
      <w:r w:rsidRPr="005749A9">
        <w:t>Implement additional calculation methods</w:t>
      </w:r>
    </w:p>
    <w:p w14:paraId="7D677C2B" w14:textId="77777777" w:rsidR="005749A9" w:rsidRPr="005749A9" w:rsidRDefault="005749A9" w:rsidP="005749A9">
      <w:pPr>
        <w:numPr>
          <w:ilvl w:val="1"/>
          <w:numId w:val="9"/>
        </w:numPr>
      </w:pPr>
      <w:r w:rsidRPr="005749A9">
        <w:t>Add visual representations of methods</w:t>
      </w:r>
    </w:p>
    <w:p w14:paraId="0613713D" w14:textId="77777777" w:rsidR="005749A9" w:rsidRPr="005749A9" w:rsidRDefault="005749A9" w:rsidP="005749A9">
      <w:pPr>
        <w:numPr>
          <w:ilvl w:val="1"/>
          <w:numId w:val="9"/>
        </w:numPr>
      </w:pPr>
      <w:r w:rsidRPr="005749A9">
        <w:t>Improve the user interface with more information and options</w:t>
      </w:r>
    </w:p>
    <w:p w14:paraId="32EBEF21" w14:textId="3511A82B" w:rsidR="005749A9" w:rsidRPr="005749A9" w:rsidRDefault="005749A9" w:rsidP="005749A9">
      <w:pPr>
        <w:numPr>
          <w:ilvl w:val="0"/>
          <w:numId w:val="9"/>
        </w:numPr>
      </w:pPr>
      <w:r w:rsidRPr="005749A9">
        <w:rPr>
          <w:b/>
          <w:bCs/>
        </w:rPr>
        <w:t>Testing and Refinement</w:t>
      </w:r>
      <w:r w:rsidR="0039018E">
        <w:rPr>
          <w:b/>
          <w:bCs/>
        </w:rPr>
        <w:t>:</w:t>
      </w:r>
    </w:p>
    <w:p w14:paraId="204180C9" w14:textId="77777777" w:rsidR="005749A9" w:rsidRPr="005749A9" w:rsidRDefault="005749A9" w:rsidP="005749A9">
      <w:pPr>
        <w:numPr>
          <w:ilvl w:val="1"/>
          <w:numId w:val="9"/>
        </w:numPr>
      </w:pPr>
      <w:r w:rsidRPr="005749A9">
        <w:t>Test with various celestial objects</w:t>
      </w:r>
    </w:p>
    <w:p w14:paraId="0BF6508D" w14:textId="77777777" w:rsidR="005749A9" w:rsidRPr="005749A9" w:rsidRDefault="005749A9" w:rsidP="005749A9">
      <w:pPr>
        <w:numPr>
          <w:ilvl w:val="1"/>
          <w:numId w:val="9"/>
        </w:numPr>
      </w:pPr>
      <w:r w:rsidRPr="005749A9">
        <w:t>Debug and optimize</w:t>
      </w:r>
    </w:p>
    <w:p w14:paraId="037CE72D" w14:textId="77777777" w:rsidR="005749A9" w:rsidRPr="005749A9" w:rsidRDefault="005749A9" w:rsidP="005749A9">
      <w:pPr>
        <w:numPr>
          <w:ilvl w:val="1"/>
          <w:numId w:val="9"/>
        </w:numPr>
      </w:pPr>
      <w:r w:rsidRPr="005749A9">
        <w:t>Add any remaining features and polish</w:t>
      </w:r>
    </w:p>
    <w:p w14:paraId="57C08337" w14:textId="77777777" w:rsidR="0039018E" w:rsidRDefault="0039018E" w:rsidP="005749A9">
      <w:pPr>
        <w:rPr>
          <w:b/>
          <w:bCs/>
        </w:rPr>
      </w:pPr>
    </w:p>
    <w:p w14:paraId="69BD546E" w14:textId="016D436E" w:rsidR="005749A9" w:rsidRPr="005749A9" w:rsidRDefault="005749A9" w:rsidP="005749A9">
      <w:pPr>
        <w:rPr>
          <w:b/>
          <w:bCs/>
        </w:rPr>
      </w:pPr>
      <w:r w:rsidRPr="005749A9">
        <w:rPr>
          <w:b/>
          <w:bCs/>
        </w:rPr>
        <w:t>VIII. Conclusion</w:t>
      </w:r>
    </w:p>
    <w:p w14:paraId="2ADD57F8" w14:textId="2A754F3E" w:rsidR="00C04472" w:rsidRDefault="005749A9">
      <w:r w:rsidRPr="005749A9">
        <w:t xml:space="preserve">The Celestial Distance Calculator </w:t>
      </w:r>
      <w:r w:rsidR="00CD3506">
        <w:t>would be</w:t>
      </w:r>
      <w:r w:rsidRPr="005749A9">
        <w:t xml:space="preserve"> a useful tool for understanding and visualizing the methods astronomers use to determine cosmic distances. The project will make </w:t>
      </w:r>
      <w:r w:rsidR="006D47AA">
        <w:t xml:space="preserve">good </w:t>
      </w:r>
      <w:r w:rsidRPr="005749A9">
        <w:t xml:space="preserve">use of </w:t>
      </w:r>
      <w:r w:rsidR="006D47AA">
        <w:t>the concepts covered in class</w:t>
      </w:r>
      <w:r w:rsidR="005E1931">
        <w:t xml:space="preserve"> while throwing in a few challenges</w:t>
      </w:r>
      <w:r w:rsidR="009856DC">
        <w:t xml:space="preserve"> </w:t>
      </w:r>
      <w:commentRangeStart w:id="1"/>
      <w:r w:rsidR="009856DC" w:rsidRPr="00BE3C80">
        <w:rPr>
          <w:strike/>
        </w:rPr>
        <w:t>(such as the proposed HashMap implementation</w:t>
      </w:r>
      <w:commentRangeEnd w:id="1"/>
      <w:r w:rsidR="00B80634">
        <w:rPr>
          <w:rStyle w:val="CommentReference"/>
        </w:rPr>
        <w:commentReference w:id="1"/>
      </w:r>
      <w:r w:rsidR="009856DC">
        <w:t>)</w:t>
      </w:r>
      <w:r w:rsidR="00223041">
        <w:t>.</w:t>
      </w:r>
      <w:r w:rsidR="00720419">
        <w:t xml:space="preserve"> </w:t>
      </w:r>
      <w:r w:rsidR="00EF204A">
        <w:t>All in all, it would bring together</w:t>
      </w:r>
      <w:r w:rsidR="009F6CE8">
        <w:t xml:space="preserve"> </w:t>
      </w:r>
      <w:r w:rsidRPr="005749A9">
        <w:t>object-oriented programming, GUI development with Swing/AWT, and practical algorithms from astronomy</w:t>
      </w:r>
      <w:r w:rsidR="009F6CE8">
        <w:t>.</w:t>
      </w:r>
    </w:p>
    <w:sectPr w:rsidR="00C0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eAnne Branch" w:date="2025-04-27T15:54:00Z" w:initials="LB">
    <w:p w14:paraId="2755C87B" w14:textId="77777777" w:rsidR="00B80634" w:rsidRDefault="00B80634" w:rsidP="00B80634">
      <w:pPr>
        <w:pStyle w:val="CommentText"/>
      </w:pPr>
      <w:r>
        <w:rPr>
          <w:rStyle w:val="CommentReference"/>
        </w:rPr>
        <w:annotationRef/>
      </w:r>
      <w:r>
        <w:t xml:space="preserve">The menu and status bar did not end up looking very nice or provide much value, so I removed them in the end. See git commit history if you were perhaps interested in the version with those in: </w:t>
      </w:r>
      <w:r>
        <w:br/>
      </w:r>
      <w:hyperlink r:id="rId1" w:history="1">
        <w:r w:rsidRPr="0000594B">
          <w:rPr>
            <w:rStyle w:val="Hyperlink"/>
          </w:rPr>
          <w:t>https://github.com/branchwag/celestialDistanceCalc</w:t>
        </w:r>
      </w:hyperlink>
    </w:p>
  </w:comment>
  <w:comment w:id="1" w:author="LeAnne Branch" w:date="2025-04-27T15:55:00Z" w:initials="LB">
    <w:p w14:paraId="0C00F02C" w14:textId="77777777" w:rsidR="00B80634" w:rsidRDefault="00B80634" w:rsidP="00B80634">
      <w:pPr>
        <w:pStyle w:val="CommentText"/>
      </w:pPr>
      <w:r>
        <w:rPr>
          <w:rStyle w:val="CommentReference"/>
        </w:rPr>
        <w:annotationRef/>
      </w:r>
      <w:r>
        <w:t>I ended up going with a JComboBox for selecting different calculation methods (parallax method vs spec parallax for stars)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55C87B" w15:done="0"/>
  <w15:commentEx w15:paraId="0C00F0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B0696E" w16cex:dateUtc="2025-04-27T19:54:00Z"/>
  <w16cex:commentExtensible w16cex:durableId="3FA0F011" w16cex:dateUtc="2025-04-27T1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55C87B" w16cid:durableId="00B0696E"/>
  <w16cid:commentId w16cid:paraId="0C00F02C" w16cid:durableId="3FA0F0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04FE"/>
    <w:multiLevelType w:val="multilevel"/>
    <w:tmpl w:val="7B2A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26BE2"/>
    <w:multiLevelType w:val="multilevel"/>
    <w:tmpl w:val="F316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20833"/>
    <w:multiLevelType w:val="multilevel"/>
    <w:tmpl w:val="6D22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C18A9"/>
    <w:multiLevelType w:val="multilevel"/>
    <w:tmpl w:val="83AE3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8B125A"/>
    <w:multiLevelType w:val="multilevel"/>
    <w:tmpl w:val="9A9A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F5DCA"/>
    <w:multiLevelType w:val="multilevel"/>
    <w:tmpl w:val="91B8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630E0C"/>
    <w:multiLevelType w:val="multilevel"/>
    <w:tmpl w:val="0C14D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4A63C3"/>
    <w:multiLevelType w:val="multilevel"/>
    <w:tmpl w:val="EFFA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C5432"/>
    <w:multiLevelType w:val="multilevel"/>
    <w:tmpl w:val="8384C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506921">
    <w:abstractNumId w:val="3"/>
  </w:num>
  <w:num w:numId="2" w16cid:durableId="1546528877">
    <w:abstractNumId w:val="7"/>
  </w:num>
  <w:num w:numId="3" w16cid:durableId="794832287">
    <w:abstractNumId w:val="1"/>
  </w:num>
  <w:num w:numId="4" w16cid:durableId="1652709298">
    <w:abstractNumId w:val="8"/>
  </w:num>
  <w:num w:numId="5" w16cid:durableId="1579514583">
    <w:abstractNumId w:val="0"/>
  </w:num>
  <w:num w:numId="6" w16cid:durableId="979961337">
    <w:abstractNumId w:val="5"/>
  </w:num>
  <w:num w:numId="7" w16cid:durableId="298151220">
    <w:abstractNumId w:val="6"/>
  </w:num>
  <w:num w:numId="8" w16cid:durableId="1395352677">
    <w:abstractNumId w:val="2"/>
  </w:num>
  <w:num w:numId="9" w16cid:durableId="64535805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eAnne Branch">
    <w15:presenceInfo w15:providerId="Windows Live" w15:userId="fa28eda9ee2e83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70"/>
    <w:rsid w:val="000124D6"/>
    <w:rsid w:val="00081AC8"/>
    <w:rsid w:val="001668FE"/>
    <w:rsid w:val="00223041"/>
    <w:rsid w:val="002E1B81"/>
    <w:rsid w:val="003250AB"/>
    <w:rsid w:val="00375B00"/>
    <w:rsid w:val="0039018E"/>
    <w:rsid w:val="003E1299"/>
    <w:rsid w:val="004C7BEE"/>
    <w:rsid w:val="0053110D"/>
    <w:rsid w:val="005749A9"/>
    <w:rsid w:val="005D0F2F"/>
    <w:rsid w:val="005E1931"/>
    <w:rsid w:val="005F15FD"/>
    <w:rsid w:val="00633278"/>
    <w:rsid w:val="00677350"/>
    <w:rsid w:val="006B0D23"/>
    <w:rsid w:val="006C0F32"/>
    <w:rsid w:val="006D47AA"/>
    <w:rsid w:val="007149DE"/>
    <w:rsid w:val="00720419"/>
    <w:rsid w:val="00767262"/>
    <w:rsid w:val="00782AF0"/>
    <w:rsid w:val="007B6AE4"/>
    <w:rsid w:val="00822ABC"/>
    <w:rsid w:val="00845E70"/>
    <w:rsid w:val="009856DC"/>
    <w:rsid w:val="0098745F"/>
    <w:rsid w:val="009F6CE8"/>
    <w:rsid w:val="00AE0FE5"/>
    <w:rsid w:val="00AF6199"/>
    <w:rsid w:val="00B80634"/>
    <w:rsid w:val="00BE3C80"/>
    <w:rsid w:val="00C04472"/>
    <w:rsid w:val="00C84EDB"/>
    <w:rsid w:val="00C87DF5"/>
    <w:rsid w:val="00CD3506"/>
    <w:rsid w:val="00D35EFA"/>
    <w:rsid w:val="00D40AE5"/>
    <w:rsid w:val="00D65F48"/>
    <w:rsid w:val="00E01A89"/>
    <w:rsid w:val="00E10CB2"/>
    <w:rsid w:val="00E46CB0"/>
    <w:rsid w:val="00EF204A"/>
    <w:rsid w:val="00F5293F"/>
    <w:rsid w:val="00FC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1EEA"/>
  <w15:chartTrackingRefBased/>
  <w15:docId w15:val="{85449359-0422-4B92-8E3B-83CBB306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E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68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8F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80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0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0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6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ranchwag/celestialDistanceCalc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www.youtube.com/@howfarawayisit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Branch</dc:creator>
  <cp:keywords/>
  <dc:description/>
  <cp:lastModifiedBy>LeAnne Branch</cp:lastModifiedBy>
  <cp:revision>44</cp:revision>
  <dcterms:created xsi:type="dcterms:W3CDTF">2025-03-15T19:25:00Z</dcterms:created>
  <dcterms:modified xsi:type="dcterms:W3CDTF">2025-04-27T19:55:00Z</dcterms:modified>
</cp:coreProperties>
</file>