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2005912" cy="2700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5912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