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xmlns:wp14="http://schemas.microsoft.com/office/word/2010/wordml" w:rsidR="002F26C2" w:rsidP="129416C9" w:rsidRDefault="002F26C2" w14:paraId="595E6A00" wp14:textId="02EDC3FA">
      <w:pPr>
        <w:spacing w:before="0" w:beforeAutospacing="off" w:after="0" w:afterAutospacing="off"/>
        <w:jc w:val="center"/>
      </w:pPr>
      <w:r w:rsidRPr="129416C9" w:rsidR="7D2113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single"/>
          <w:lang w:val="es-MX"/>
        </w:rPr>
        <w:t>Unidad 1: Vectores</w:t>
      </w:r>
    </w:p>
    <w:p xmlns:wp14="http://schemas.microsoft.com/office/word/2010/wordml" w:rsidR="002F26C2" w:rsidRDefault="002F26C2" w14:paraId="63CFDF71" wp14:textId="3F2C02BC"/>
    <w:p xmlns:wp14="http://schemas.microsoft.com/office/word/2010/wordml" w:rsidR="002F26C2" w:rsidP="129416C9" w:rsidRDefault="002F26C2" w14:paraId="7271C2D0" wp14:textId="71CC7A8B">
      <w:pPr>
        <w:spacing w:before="0" w:beforeAutospacing="off" w:after="0" w:afterAutospacing="off"/>
        <w:jc w:val="center"/>
      </w:pPr>
      <w:r w:rsidRPr="129416C9" w:rsidR="7D2113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es-MX"/>
        </w:rPr>
        <w:t>Matemática (</w:t>
      </w:r>
      <w:r w:rsidRPr="129416C9" w:rsidR="7D2113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es-MX"/>
        </w:rPr>
        <w:t>IA1.2)</w:t>
      </w:r>
    </w:p>
    <w:p xmlns:wp14="http://schemas.microsoft.com/office/word/2010/wordml" w:rsidR="002F26C2" w:rsidRDefault="002F26C2" w14:paraId="2732BEF2" wp14:textId="0AB2BDC9"/>
    <w:p xmlns:wp14="http://schemas.microsoft.com/office/word/2010/wordml" w:rsidR="002F26C2" w:rsidP="129416C9" w:rsidRDefault="002F26C2" w14:paraId="29BCDAE8" wp14:textId="1B084CBF">
      <w:pPr>
        <w:spacing w:before="0" w:beforeAutospacing="off" w:after="0" w:afterAutospacing="off"/>
        <w:jc w:val="center"/>
      </w:pPr>
      <w:r w:rsidRPr="129416C9" w:rsidR="7D2113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0"/>
          <w:szCs w:val="50"/>
          <w:u w:val="none"/>
          <w:lang w:val="es-MX"/>
        </w:rPr>
        <w:t>Tecnicatura Universitaria en Inteligencia Artificial</w:t>
      </w:r>
    </w:p>
    <w:p xmlns:wp14="http://schemas.microsoft.com/office/word/2010/wordml" w:rsidR="002F26C2" w:rsidRDefault="002F26C2" w14:paraId="148B9807" wp14:textId="7F4CBFE1"/>
    <w:p xmlns:wp14="http://schemas.microsoft.com/office/word/2010/wordml" w:rsidR="002F26C2" w:rsidP="129416C9" w:rsidRDefault="002F26C2" w14:paraId="733777E4" wp14:textId="37095BA3">
      <w:pPr>
        <w:spacing w:before="0" w:beforeAutospacing="off" w:after="0" w:afterAutospacing="off"/>
        <w:jc w:val="center"/>
      </w:pPr>
      <w:r w:rsidRPr="129416C9" w:rsidR="7D2113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  <w:t>Branco Blunda</w:t>
      </w:r>
    </w:p>
    <w:p xmlns:wp14="http://schemas.microsoft.com/office/word/2010/wordml" w:rsidR="002F26C2" w:rsidP="129416C9" w:rsidRDefault="002F26C2" w14:paraId="74AEC2AF" wp14:textId="4F7D2BBE">
      <w:pPr>
        <w:spacing w:before="0" w:beforeAutospacing="off" w:after="0" w:afterAutospacing="off"/>
        <w:jc w:val="center"/>
      </w:pPr>
      <w:r w:rsidRPr="129416C9" w:rsidR="7D21135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  <w:t>2025</w:t>
      </w:r>
    </w:p>
    <w:p xmlns:wp14="http://schemas.microsoft.com/office/word/2010/wordml" w:rsidR="002F26C2" w:rsidP="129416C9" w:rsidRDefault="002F26C2" w14:paraId="7638C529" wp14:textId="07036E5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</w:p>
    <w:p xmlns:wp14="http://schemas.microsoft.com/office/word/2010/wordml" w:rsidR="002F26C2" w:rsidP="129416C9" w:rsidRDefault="002F26C2" w14:paraId="085F2064" wp14:textId="5373348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</w:p>
    <w:p xmlns:wp14="http://schemas.microsoft.com/office/word/2010/wordml" w:rsidR="002F26C2" w:rsidP="129416C9" w:rsidRDefault="002F26C2" w14:paraId="1682BBDD" wp14:textId="4F3605E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</w:p>
    <w:p xmlns:wp14="http://schemas.microsoft.com/office/word/2010/wordml" w:rsidR="002F26C2" w:rsidP="129416C9" w:rsidRDefault="002F26C2" w14:paraId="619118D4" wp14:textId="7314F33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</w:p>
    <w:p xmlns:wp14="http://schemas.microsoft.com/office/word/2010/wordml" w:rsidR="002F26C2" w:rsidP="129416C9" w:rsidRDefault="002F26C2" w14:paraId="33B2ED46" wp14:textId="330B83F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</w:p>
    <w:p xmlns:wp14="http://schemas.microsoft.com/office/word/2010/wordml" w:rsidR="002F26C2" w:rsidP="129416C9" w:rsidRDefault="002F26C2" w14:paraId="2A83C4BF" wp14:textId="13BE52F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</w:p>
    <w:p xmlns:wp14="http://schemas.microsoft.com/office/word/2010/wordml" w:rsidR="002F26C2" w:rsidP="129416C9" w:rsidRDefault="002F26C2" w14:paraId="4F35E828" wp14:textId="78C33B64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</w:p>
    <w:p xmlns:wp14="http://schemas.microsoft.com/office/word/2010/wordml" w:rsidR="002F26C2" w:rsidP="129416C9" w:rsidRDefault="002F26C2" w14:paraId="578A47ED" wp14:textId="0B9D1FD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</w:p>
    <w:p xmlns:wp14="http://schemas.microsoft.com/office/word/2010/wordml" w:rsidR="002F26C2" w:rsidP="129416C9" w:rsidRDefault="002F26C2" w14:paraId="47D867E7" wp14:textId="1E92401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</w:p>
    <w:p xmlns:wp14="http://schemas.microsoft.com/office/word/2010/wordml" w:rsidR="002F26C2" w:rsidP="129416C9" w:rsidRDefault="002F26C2" w14:paraId="47ED3E55" wp14:textId="46E28E4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</w:p>
    <w:p xmlns:wp14="http://schemas.microsoft.com/office/word/2010/wordml" w:rsidR="002F26C2" w:rsidP="129416C9" w:rsidRDefault="002F26C2" w14:paraId="10CBAD95" wp14:textId="5F6F0E5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</w:p>
    <w:p xmlns:wp14="http://schemas.microsoft.com/office/word/2010/wordml" w:rsidR="002F26C2" w:rsidP="129416C9" w:rsidRDefault="002F26C2" w14:paraId="14DED85E" wp14:textId="5DBEBE4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</w:p>
    <w:p xmlns:wp14="http://schemas.microsoft.com/office/word/2010/wordml" w:rsidR="002F26C2" w:rsidP="129416C9" w:rsidRDefault="002F26C2" w14:paraId="213A761F" wp14:textId="13E49FF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</w:p>
    <w:p xmlns:wp14="http://schemas.microsoft.com/office/word/2010/wordml" w:rsidR="002F26C2" w:rsidP="129416C9" w:rsidRDefault="002F26C2" w14:paraId="349DA3B8" wp14:textId="5D1E618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</w:p>
    <w:p xmlns:wp14="http://schemas.microsoft.com/office/word/2010/wordml" w:rsidR="002F26C2" w:rsidP="129416C9" w:rsidRDefault="002F26C2" w14:paraId="2B1A57AC" wp14:textId="4EB673C4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</w:p>
    <w:p xmlns:wp14="http://schemas.microsoft.com/office/word/2010/wordml" w:rsidR="002F26C2" w:rsidP="129416C9" w:rsidRDefault="002F26C2" w14:paraId="66FCF2B7" wp14:textId="683C3DDA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MX"/>
        </w:rPr>
      </w:pPr>
    </w:p>
    <w:p xmlns:wp14="http://schemas.microsoft.com/office/word/2010/wordml" w:rsidR="002F26C2" w:rsidP="129416C9" w:rsidRDefault="002F26C2" w14:paraId="1C3E25D9" wp14:textId="38605BB5">
      <w:pPr>
        <w:pStyle w:val="Heading3"/>
        <w:spacing w:before="281" w:beforeAutospacing="off" w:after="281" w:afterAutospacing="off"/>
        <w:jc w:val="center"/>
      </w:pP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📌 1. ¿Qué es un vector?</w:t>
      </w:r>
    </w:p>
    <w:p xmlns:wp14="http://schemas.microsoft.com/office/word/2010/wordml" w:rsidR="002F26C2" w:rsidP="129416C9" w:rsidRDefault="002F26C2" w14:paraId="74D68AD7" wp14:textId="4FD95D9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s-MX"/>
        </w:rPr>
      </w:pP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 xml:space="preserve">Un </w:t>
      </w: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vector</w:t>
      </w: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 xml:space="preserve"> es una flecha que tiene:</w:t>
      </w:r>
    </w:p>
    <w:p xmlns:wp14="http://schemas.microsoft.com/office/word/2010/wordml" w:rsidR="002F26C2" w:rsidP="129416C9" w:rsidRDefault="002F26C2" w14:paraId="6576CD83" wp14:textId="5248FBF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</w:pP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Dirección</w:t>
      </w:r>
    </w:p>
    <w:p xmlns:wp14="http://schemas.microsoft.com/office/word/2010/wordml" w:rsidR="002F26C2" w:rsidP="129416C9" w:rsidRDefault="002F26C2" w14:paraId="725F33DC" wp14:textId="69AECCB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</w:pP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Sentido</w:t>
      </w:r>
    </w:p>
    <w:p xmlns:wp14="http://schemas.microsoft.com/office/word/2010/wordml" w:rsidR="002F26C2" w:rsidP="129416C9" w:rsidRDefault="002F26C2" w14:paraId="38134F57" wp14:textId="33299F8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</w:pP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Módulo (longitud)</w:t>
      </w:r>
    </w:p>
    <w:p xmlns:wp14="http://schemas.microsoft.com/office/word/2010/wordml" w:rsidR="002F26C2" w:rsidP="129416C9" w:rsidRDefault="002F26C2" w14:paraId="40C2F1B7" wp14:textId="5992E7FD">
      <w:pPr>
        <w:spacing w:before="240" w:beforeAutospacing="off" w:after="240" w:afterAutospacing="off"/>
        <w:ind w:left="1440"/>
      </w:pPr>
      <w:r w:rsidR="70618876">
        <w:drawing>
          <wp:inline xmlns:wp14="http://schemas.microsoft.com/office/word/2010/wordprocessingDrawing" wp14:editId="459834DC" wp14:anchorId="79E6C4F5">
            <wp:extent cx="4343400" cy="3657600"/>
            <wp:effectExtent l="0" t="0" r="0" b="0"/>
            <wp:docPr id="608631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295a51219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129416C9" w:rsidRDefault="002F26C2" w14:paraId="1E547D07" wp14:textId="02DE96F4">
      <w:pPr>
        <w:pStyle w:val="Normal"/>
        <w:spacing w:before="240" w:beforeAutospacing="off" w:after="240" w:afterAutospacing="off"/>
        <w:ind w:left="708"/>
      </w:pPr>
      <w:r w:rsidR="59B9463A">
        <w:rPr/>
        <w:t xml:space="preserve">Vector u = AB: </w:t>
      </w:r>
      <w:r w:rsidR="59B9463A">
        <w:drawing>
          <wp:inline xmlns:wp14="http://schemas.microsoft.com/office/word/2010/wordprocessingDrawing" wp14:editId="540A1F78" wp14:anchorId="6159DCC8">
            <wp:extent cx="2295845" cy="2181530"/>
            <wp:effectExtent l="0" t="0" r="0" b="0"/>
            <wp:docPr id="872554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e43a7167de45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129416C9" w:rsidRDefault="002F26C2" w14:paraId="70CCF363" wp14:textId="35C64B08">
      <w:pPr>
        <w:pStyle w:val="Normal"/>
        <w:spacing w:before="240" w:beforeAutospacing="off" w:after="240" w:afterAutospacing="off"/>
        <w:ind w:left="708"/>
      </w:pPr>
      <w:r w:rsidR="59B9463A">
        <w:rPr/>
        <w:t xml:space="preserve">(vector llamado u que va desde el punto A al </w:t>
      </w:r>
      <w:r w:rsidR="59B9463A">
        <w:rPr/>
        <w:t>B)</w:t>
      </w:r>
    </w:p>
    <w:p xmlns:wp14="http://schemas.microsoft.com/office/word/2010/wordml" w:rsidR="002F26C2" w:rsidP="129416C9" w:rsidRDefault="002F26C2" w14:paraId="650EC25C" wp14:textId="032F0DD0">
      <w:pPr>
        <w:pStyle w:val="Normal"/>
        <w:jc w:val="center"/>
      </w:pPr>
      <w:r w:rsidRPr="129416C9" w:rsidR="70618876">
        <w:rPr>
          <w:b w:val="1"/>
          <w:bCs w:val="1"/>
          <w:noProof w:val="0"/>
          <w:sz w:val="28"/>
          <w:szCs w:val="28"/>
          <w:lang w:val="es-MX"/>
        </w:rPr>
        <w:t>🧭 2. Representación en el plano</w:t>
      </w:r>
    </w:p>
    <w:p xmlns:wp14="http://schemas.microsoft.com/office/word/2010/wordml" w:rsidR="002F26C2" w:rsidP="129416C9" w:rsidRDefault="002F26C2" w14:paraId="0C61E199" wp14:textId="3E7A5D57">
      <w:pPr>
        <w:pStyle w:val="Normal"/>
        <w:jc w:val="center"/>
        <w:rPr>
          <w:b w:val="1"/>
          <w:bCs w:val="1"/>
          <w:noProof w:val="0"/>
          <w:sz w:val="28"/>
          <w:szCs w:val="28"/>
          <w:lang w:val="es-MX"/>
        </w:rPr>
      </w:pPr>
    </w:p>
    <w:p xmlns:wp14="http://schemas.microsoft.com/office/word/2010/wordml" w:rsidR="002F26C2" w:rsidP="129416C9" w:rsidRDefault="002F26C2" w14:paraId="5FA6237F" wp14:textId="42D9438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MX"/>
        </w:rPr>
      </w:pPr>
      <w:r w:rsidRPr="129416C9" w:rsidR="70618876">
        <w:rPr>
          <w:noProof w:val="0"/>
          <w:lang w:val="es-MX"/>
        </w:rPr>
        <w:t xml:space="preserve">En ℝ², un vector se representa como </w:t>
      </w:r>
      <w:r w:rsidRPr="129416C9" w:rsidR="70618876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v⃗= (x, y)</w:t>
      </w:r>
    </w:p>
    <w:p xmlns:wp14="http://schemas.microsoft.com/office/word/2010/wordml" w:rsidR="002F26C2" w:rsidP="129416C9" w:rsidRDefault="002F26C2" w14:paraId="3FA4A925" wp14:textId="3CD343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s-MX"/>
        </w:rPr>
      </w:pPr>
      <w:r w:rsidRPr="129416C9" w:rsidR="70618876">
        <w:rPr>
          <w:noProof w:val="0"/>
          <w:lang w:val="es-MX"/>
        </w:rPr>
        <w:t>Si va del punto A al punto B:</w:t>
      </w:r>
    </w:p>
    <w:p xmlns:wp14="http://schemas.microsoft.com/office/word/2010/wordml" w:rsidR="002F26C2" w:rsidP="129416C9" w:rsidRDefault="002F26C2" w14:paraId="169F72F6" wp14:textId="259DB62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noProof w:val="0"/>
          <w:lang w:val="es-MX"/>
        </w:rPr>
      </w:pPr>
      <w:r w:rsidRPr="129416C9" w:rsidR="70618876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V⃗ = B − A = (x2−x1, y2−y1)</w:t>
      </w:r>
    </w:p>
    <w:p xmlns:wp14="http://schemas.microsoft.com/office/word/2010/wordml" w:rsidR="002F26C2" w:rsidP="129416C9" w:rsidRDefault="002F26C2" w14:paraId="4EEF2B1C" wp14:textId="00476482">
      <w:pPr>
        <w:pStyle w:val="ListParagraph"/>
        <w:spacing w:before="240" w:beforeAutospacing="off" w:after="240" w:afterAutospacing="off"/>
        <w:ind w:left="1440"/>
        <w:rPr>
          <w:noProof w:val="0"/>
          <w:lang w:val="es-MX"/>
        </w:rPr>
      </w:pPr>
    </w:p>
    <w:p xmlns:wp14="http://schemas.microsoft.com/office/word/2010/wordml" w:rsidR="002F26C2" w:rsidRDefault="002F26C2" w14:paraId="34B77A41" wp14:textId="0AA18BA1"/>
    <w:p xmlns:wp14="http://schemas.microsoft.com/office/word/2010/wordml" w:rsidR="002F26C2" w:rsidP="129416C9" w:rsidRDefault="002F26C2" w14:paraId="401585CD" wp14:textId="5F63A544">
      <w:pPr>
        <w:pStyle w:val="Heading3"/>
        <w:spacing w:before="281" w:beforeAutospacing="off" w:after="281" w:afterAutospacing="off"/>
        <w:jc w:val="center"/>
      </w:pP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✍️ 3. Operaciones con vectores</w:t>
      </w:r>
    </w:p>
    <w:p xmlns:wp14="http://schemas.microsoft.com/office/word/2010/wordml" w:rsidR="002F26C2" w:rsidP="129416C9" w:rsidRDefault="002F26C2" w14:paraId="792ED2CE" wp14:textId="5B293A56">
      <w:pPr>
        <w:pStyle w:val="ListParagraph"/>
        <w:numPr>
          <w:ilvl w:val="0"/>
          <w:numId w:val="3"/>
        </w:numPr>
        <w:spacing w:before="240" w:beforeAutospacing="off" w:after="240" w:afterAutospacing="off"/>
        <w:rPr/>
      </w:pP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Suma</w:t>
      </w: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>:</w:t>
      </w:r>
      <w:r w:rsidRPr="129416C9" w:rsidR="4D5F0210">
        <w:rPr>
          <w:rFonts w:ascii="Aptos" w:hAnsi="Aptos" w:eastAsia="Aptos" w:cs="Aptos"/>
          <w:noProof w:val="0"/>
          <w:sz w:val="28"/>
          <w:szCs w:val="28"/>
          <w:lang w:val="es-MX"/>
        </w:rPr>
        <w:t xml:space="preserve"> </w:t>
      </w:r>
      <w:r w:rsidRPr="129416C9" w:rsidR="4D5F021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s-MX"/>
        </w:rPr>
        <w:t>(x1, y1) − (x2, y2) = (x1−x2, y1−y2)</w:t>
      </w:r>
    </w:p>
    <w:p xmlns:wp14="http://schemas.microsoft.com/office/word/2010/wordml" w:rsidR="002F26C2" w:rsidP="129416C9" w:rsidRDefault="002F26C2" w14:paraId="6701EE1C" wp14:textId="4921D747">
      <w:pPr>
        <w:spacing w:before="240" w:beforeAutospacing="off" w:after="240" w:afterAutospacing="off"/>
        <w:ind w:left="720"/>
      </w:pPr>
      <w:r w:rsidR="4D5F0210">
        <w:drawing>
          <wp:inline xmlns:wp14="http://schemas.microsoft.com/office/word/2010/wordprocessingDrawing" wp14:editId="2036F555" wp14:anchorId="27188ECA">
            <wp:extent cx="5391152" cy="1066800"/>
            <wp:effectExtent l="0" t="0" r="0" b="0"/>
            <wp:docPr id="374568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b5591d3c9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129416C9" w:rsidRDefault="002F26C2" w14:paraId="7C7093AE" wp14:textId="7C108FB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Resta</w:t>
      </w: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 xml:space="preserve">: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(x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1,</w:t>
      </w:r>
      <w:r w:rsidRPr="129416C9" w:rsidR="5FB979B4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y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1)</w:t>
      </w:r>
      <w:r w:rsidRPr="129416C9" w:rsidR="2861EF61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−</w:t>
      </w:r>
      <w:r w:rsidRPr="129416C9" w:rsidR="2861EF61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(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x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2,</w:t>
      </w:r>
      <w:r w:rsidRPr="129416C9" w:rsidR="0BB15F6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y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2)</w:t>
      </w:r>
      <w:r w:rsidRPr="129416C9" w:rsidR="647AE3A1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=</w:t>
      </w:r>
      <w:r w:rsidRPr="129416C9" w:rsidR="647AE3A1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(x1−x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2,</w:t>
      </w:r>
      <w:r w:rsidRPr="129416C9" w:rsidR="17AEB332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y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1−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y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2)</w:t>
      </w:r>
    </w:p>
    <w:p xmlns:wp14="http://schemas.microsoft.com/office/word/2010/wordml" w:rsidR="002F26C2" w:rsidP="129416C9" w:rsidRDefault="002F26C2" w14:paraId="28B69D11" wp14:textId="2A4B2054">
      <w:pPr>
        <w:spacing w:before="240" w:beforeAutospacing="off" w:after="240" w:afterAutospacing="off"/>
        <w:ind w:left="708"/>
      </w:pPr>
      <w:r w:rsidR="7BA32007">
        <w:drawing>
          <wp:inline xmlns:wp14="http://schemas.microsoft.com/office/word/2010/wordprocessingDrawing" wp14:editId="52029A12" wp14:anchorId="59AAEC99">
            <wp:extent cx="3600952" cy="1305107"/>
            <wp:effectExtent l="0" t="0" r="0" b="0"/>
            <wp:docPr id="764219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135e6d4be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129416C9" w:rsidRDefault="002F26C2" w14:paraId="08B5DD67" wp14:textId="61FA0E1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s-MX"/>
        </w:rPr>
      </w:pP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Multiplicación por escalar</w:t>
      </w: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 xml:space="preserve">: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λ(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x,</w:t>
      </w:r>
      <w:r w:rsidRPr="129416C9" w:rsidR="765050ED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y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)</w:t>
      </w:r>
      <w:r w:rsidRPr="129416C9" w:rsidR="765050ED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=</w:t>
      </w:r>
      <w:r w:rsidRPr="129416C9" w:rsidR="5477CD0A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(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λx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,</w:t>
      </w:r>
      <w:r w:rsidRPr="129416C9" w:rsidR="3A696D79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λy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)</w:t>
      </w:r>
    </w:p>
    <w:p xmlns:wp14="http://schemas.microsoft.com/office/word/2010/wordml" w:rsidR="002F26C2" w:rsidP="129416C9" w:rsidRDefault="002F26C2" w14:paraId="13E8777B" wp14:textId="4EA436A8">
      <w:pPr>
        <w:spacing w:before="240" w:beforeAutospacing="off" w:after="240" w:afterAutospacing="off"/>
        <w:ind w:left="0" w:firstLine="708"/>
      </w:pPr>
      <w:r w:rsidR="07121812">
        <w:drawing>
          <wp:inline xmlns:wp14="http://schemas.microsoft.com/office/word/2010/wordprocessingDrawing" wp14:editId="44D0F08A" wp14:anchorId="0DEC53D8">
            <wp:extent cx="2266950" cy="895350"/>
            <wp:effectExtent l="0" t="0" r="0" b="0"/>
            <wp:docPr id="1090406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fc75ae82748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121812">
        <w:rPr/>
        <w:t xml:space="preserve"> (el vector u = 3v)</w:t>
      </w:r>
    </w:p>
    <w:p xmlns:wp14="http://schemas.microsoft.com/office/word/2010/wordml" w:rsidR="002F26C2" w:rsidP="129416C9" w:rsidRDefault="002F26C2" w14:paraId="66A337AB" wp14:textId="5B00F41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s-MX"/>
        </w:rPr>
      </w:pPr>
    </w:p>
    <w:p xmlns:wp14="http://schemas.microsoft.com/office/word/2010/wordml" w:rsidR="002F26C2" w:rsidP="129416C9" w:rsidRDefault="002F26C2" w14:paraId="6488A982" wp14:textId="2699B7F0">
      <w:pPr>
        <w:pStyle w:val="Heading3"/>
        <w:spacing w:before="281" w:beforeAutospacing="off" w:after="281" w:afterAutospacing="off"/>
        <w:jc w:val="center"/>
      </w:pP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📏 4. Módulo de un vector</w:t>
      </w:r>
    </w:p>
    <w:p xmlns:wp14="http://schemas.microsoft.com/office/word/2010/wordml" w:rsidR="002F26C2" w:rsidP="129416C9" w:rsidRDefault="002F26C2" w14:paraId="20ED57D7" wp14:textId="0DE31AA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 xml:space="preserve">Fórmula: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∣v⃗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∣</w:t>
      </w:r>
      <w:r w:rsidRPr="129416C9" w:rsidR="1B9E6B30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=</w:t>
      </w:r>
      <w:r w:rsidRPr="129416C9" w:rsidR="3ECE7A72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062FDD2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√(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x2+y2</w:t>
      </w:r>
      <w:r w:rsidRPr="129416C9" w:rsidR="06132F7A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)</w:t>
      </w:r>
    </w:p>
    <w:p xmlns:wp14="http://schemas.microsoft.com/office/word/2010/wordml" w:rsidR="002F26C2" w:rsidP="129416C9" w:rsidRDefault="002F26C2" w14:paraId="744C42FF" wp14:textId="6DD90B9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MX"/>
        </w:rPr>
      </w:pPr>
    </w:p>
    <w:p xmlns:wp14="http://schemas.microsoft.com/office/word/2010/wordml" w:rsidR="002F26C2" w:rsidP="129416C9" w:rsidRDefault="002F26C2" w14:paraId="587EC759" wp14:textId="09B22BDE">
      <w:pPr>
        <w:pStyle w:val="Heading3"/>
        <w:spacing w:before="281" w:beforeAutospacing="off" w:after="281" w:afterAutospacing="off"/>
        <w:jc w:val="center"/>
      </w:pP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📐 5. Vectores unitarios</w:t>
      </w:r>
    </w:p>
    <w:p xmlns:wp14="http://schemas.microsoft.com/office/word/2010/wordml" w:rsidR="002F26C2" w:rsidP="129416C9" w:rsidRDefault="002F26C2" w14:paraId="22D1E9B5" wp14:textId="43D5B77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s-MX"/>
        </w:rPr>
      </w:pP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>Son los que tienen módulo 1.</w:t>
      </w:r>
    </w:p>
    <w:p xmlns:wp14="http://schemas.microsoft.com/office/word/2010/wordml" w:rsidR="002F26C2" w:rsidP="129416C9" w:rsidRDefault="002F26C2" w14:paraId="448FEED8" wp14:textId="781503B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 Math" w:hAnsi="Cambria Math" w:eastAsia="Cambria Math" w:cs="Cambria Math"/>
          <w:i w:val="0"/>
          <w:iCs w:val="0"/>
          <w:noProof w:val="0"/>
          <w:sz w:val="28"/>
          <w:szCs w:val="28"/>
          <w:lang w:val="x-iv_mathan"/>
        </w:rPr>
      </w:pP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 xml:space="preserve">Para obtener uno: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u⃗</w:t>
      </w:r>
      <w:r w:rsidRPr="129416C9" w:rsidR="3A4D7F3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=</w:t>
      </w:r>
      <w:r w:rsidRPr="129416C9" w:rsidR="02827D0C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v⃗</w:t>
      </w:r>
      <w:r w:rsidRPr="129416C9" w:rsidR="2F19B457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∣</w:t>
      </w:r>
      <w:r w:rsidRPr="129416C9" w:rsidR="603B4DCC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603B4DCC">
        <w:rPr>
          <w:rFonts w:ascii="Cambria Math" w:hAnsi="Cambria Math" w:eastAsia="Cambria Math" w:cs="Cambria Math"/>
          <w:i w:val="0"/>
          <w:iCs w:val="0"/>
          <w:noProof w:val="0"/>
          <w:sz w:val="28"/>
          <w:szCs w:val="28"/>
          <w:lang w:val="x-iv_mathan"/>
        </w:rPr>
        <w:t>|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v⃗</w:t>
      </w:r>
      <w:r w:rsidRPr="129416C9" w:rsidR="2290676E">
        <w:rPr>
          <w:rFonts w:ascii="Cambria Math" w:hAnsi="Cambria Math" w:eastAsia="Cambria Math" w:cs="Cambria Math"/>
          <w:i w:val="0"/>
          <w:iCs w:val="0"/>
          <w:noProof w:val="0"/>
          <w:sz w:val="28"/>
          <w:szCs w:val="28"/>
          <w:lang w:val="x-iv_mathan"/>
        </w:rPr>
        <w:t>|</w:t>
      </w:r>
    </w:p>
    <w:p xmlns:wp14="http://schemas.microsoft.com/office/word/2010/wordml" w:rsidR="002F26C2" w:rsidP="129416C9" w:rsidRDefault="002F26C2" w14:paraId="343B85CD" wp14:textId="4479476E">
      <w:pPr>
        <w:pStyle w:val="ListParagraph"/>
        <w:spacing w:before="240" w:beforeAutospacing="off" w:after="240" w:afterAutospacing="off"/>
        <w:ind w:left="720"/>
        <w:rPr>
          <w:rFonts w:ascii="Cambria Math" w:hAnsi="Cambria Math" w:eastAsia="Cambria Math" w:cs="Cambria Math"/>
          <w:i w:val="0"/>
          <w:iCs w:val="0"/>
          <w:noProof w:val="0"/>
          <w:sz w:val="28"/>
          <w:szCs w:val="28"/>
          <w:lang w:val="x-iv_mathan"/>
        </w:rPr>
      </w:pPr>
    </w:p>
    <w:p xmlns:wp14="http://schemas.microsoft.com/office/word/2010/wordml" w:rsidR="002F26C2" w:rsidRDefault="002F26C2" w14:paraId="23E8A65A" wp14:textId="43E4C886"/>
    <w:p xmlns:wp14="http://schemas.microsoft.com/office/word/2010/wordml" w:rsidR="002F26C2" w:rsidP="129416C9" w:rsidRDefault="002F26C2" w14:paraId="1EF45FA4" wp14:textId="5D1BA3F9">
      <w:pPr>
        <w:pStyle w:val="Heading3"/>
        <w:spacing w:before="281" w:beforeAutospacing="off" w:after="281" w:afterAutospacing="off"/>
      </w:pP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💡 6. Producto escalar</w:t>
      </w:r>
    </w:p>
    <w:p xmlns:wp14="http://schemas.microsoft.com/office/word/2010/wordml" w:rsidR="002F26C2" w:rsidP="129416C9" w:rsidRDefault="002F26C2" w14:paraId="68DBF2C2" wp14:textId="15CBC56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s-MX"/>
        </w:rPr>
      </w:pP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>Fórmula:</w:t>
      </w:r>
      <w:r>
        <w:br/>
      </w: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v⃗⋅w⃗</w:t>
      </w:r>
      <w:r w:rsidRPr="129416C9" w:rsidR="0B8C2F45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=</w:t>
      </w:r>
      <w:r w:rsidRPr="129416C9" w:rsidR="0B8C2F45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x1x2</w:t>
      </w:r>
      <w:r w:rsidRPr="129416C9" w:rsidR="509D818D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+</w:t>
      </w:r>
      <w:r w:rsidRPr="129416C9" w:rsidR="509D818D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 xml:space="preserve">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y1y2</w:t>
      </w: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 xml:space="preserve"> </w:t>
      </w:r>
    </w:p>
    <w:p xmlns:wp14="http://schemas.microsoft.com/office/word/2010/wordml" w:rsidR="002F26C2" w:rsidP="129416C9" w:rsidRDefault="002F26C2" w14:paraId="2ACFAD26" wp14:textId="462AAC9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s-MX"/>
        </w:rPr>
      </w:pP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>Sirve para:</w:t>
      </w:r>
    </w:p>
    <w:p xmlns:wp14="http://schemas.microsoft.com/office/word/2010/wordml" w:rsidR="002F26C2" w:rsidP="129416C9" w:rsidRDefault="002F26C2" w14:paraId="0313AF7B" wp14:textId="01A798B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s-MX"/>
        </w:rPr>
      </w:pP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 xml:space="preserve">Calcular el </w:t>
      </w: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ángulo</w:t>
      </w: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 xml:space="preserve"> entre vectores</w:t>
      </w:r>
    </w:p>
    <w:p xmlns:wp14="http://schemas.microsoft.com/office/word/2010/wordml" w:rsidR="002F26C2" w:rsidP="129416C9" w:rsidRDefault="002F26C2" w14:paraId="07E7834A" wp14:textId="4F0B5F5D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s-MX"/>
        </w:rPr>
      </w:pP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 xml:space="preserve">Saber si dos vectores son </w:t>
      </w: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perpendiculares</w:t>
      </w: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 xml:space="preserve"> (si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v⃗⋅w⃗=0</w:t>
      </w:r>
      <w:r w:rsidRPr="129416C9" w:rsidR="295A8747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)</w:t>
      </w:r>
    </w:p>
    <w:p xmlns:wp14="http://schemas.microsoft.com/office/word/2010/wordml" w:rsidR="002F26C2" w:rsidP="129416C9" w:rsidRDefault="002F26C2" w14:paraId="11E3FD6F" wp14:textId="5152946E">
      <w:pPr>
        <w:pStyle w:val="Normal"/>
        <w:spacing w:before="240" w:beforeAutospacing="off" w:after="240" w:afterAutospacing="off"/>
        <w:ind w:left="1416"/>
        <w:rPr>
          <w:rFonts w:ascii="Aptos" w:hAnsi="Aptos" w:eastAsia="Aptos" w:cs="Aptos"/>
          <w:noProof w:val="0"/>
          <w:sz w:val="28"/>
          <w:szCs w:val="28"/>
          <w:lang w:val="es-MX"/>
        </w:rPr>
      </w:pPr>
    </w:p>
    <w:p xmlns:wp14="http://schemas.microsoft.com/office/word/2010/wordml" w:rsidR="002F26C2" w:rsidP="129416C9" w:rsidRDefault="002F26C2" w14:paraId="38DAE0FA" wp14:textId="17DF9AB2">
      <w:pPr>
        <w:pStyle w:val="Heading3"/>
        <w:spacing w:before="281" w:beforeAutospacing="off" w:after="281" w:afterAutospacing="off"/>
        <w:jc w:val="center"/>
      </w:pP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🧭 7. Vectores en el espacio (ℝ³)</w:t>
      </w:r>
    </w:p>
    <w:p xmlns:wp14="http://schemas.microsoft.com/office/word/2010/wordml" w:rsidR="002F26C2" w:rsidP="129416C9" w:rsidRDefault="002F26C2" w14:paraId="2B46F3B5" wp14:textId="4D2E6C8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 xml:space="preserve">Se representan como 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v⃗=(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x,y,z</w:t>
      </w:r>
      <w:r w:rsidRPr="129416C9" w:rsidR="7D21135B">
        <w:rPr>
          <w:rFonts w:ascii="Cambria Math" w:hAnsi="Cambria Math" w:eastAsia="Cambria Math" w:cs="Cambria Math"/>
          <w:i w:val="1"/>
          <w:iCs w:val="1"/>
          <w:noProof w:val="0"/>
          <w:sz w:val="28"/>
          <w:szCs w:val="28"/>
          <w:lang w:val="x-iv_mathan"/>
        </w:rPr>
        <w:t>)</w:t>
      </w:r>
    </w:p>
    <w:p xmlns:wp14="http://schemas.microsoft.com/office/word/2010/wordml" w:rsidR="002F26C2" w:rsidP="129416C9" w:rsidRDefault="002F26C2" w14:paraId="76BFDFFC" wp14:textId="214544E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>Todas las fórmulas anteriores se extienden agregando la componente z.</w:t>
      </w:r>
    </w:p>
    <w:p xmlns:wp14="http://schemas.microsoft.com/office/word/2010/wordml" w:rsidR="002F26C2" w:rsidRDefault="002F26C2" w14:paraId="55DB8466" wp14:textId="6BFE4F36"/>
    <w:p xmlns:wp14="http://schemas.microsoft.com/office/word/2010/wordml" w:rsidR="002F26C2" w:rsidP="129416C9" w:rsidRDefault="002F26C2" w14:paraId="3014A73B" wp14:textId="4D12EBD6">
      <w:pPr>
        <w:pStyle w:val="Heading3"/>
        <w:spacing w:before="281" w:beforeAutospacing="off" w:after="281" w:afterAutospacing="off"/>
        <w:jc w:val="center"/>
      </w:pP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✖️ 8. Producto vectorial (solo en ℝ³)</w:t>
      </w:r>
    </w:p>
    <w:p xmlns:wp14="http://schemas.microsoft.com/office/word/2010/wordml" w:rsidR="002F26C2" w:rsidP="129416C9" w:rsidRDefault="002F26C2" w14:paraId="31E8B38A" wp14:textId="06A32E0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s-MX"/>
        </w:rPr>
      </w:pP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 xml:space="preserve">Da un vector </w:t>
      </w: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perpendicular</w:t>
      </w: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 xml:space="preserve"> a los dos vectores dados.</w:t>
      </w:r>
    </w:p>
    <w:p xmlns:wp14="http://schemas.microsoft.com/office/word/2010/wordml" w:rsidR="002F26C2" w:rsidP="129416C9" w:rsidRDefault="002F26C2" w14:paraId="0E6E4BD9" wp14:textId="18CD48E7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>Fórmula:</w:t>
      </w:r>
    </w:p>
    <w:p xmlns:wp14="http://schemas.microsoft.com/office/word/2010/wordml" w:rsidR="002F26C2" w:rsidP="129416C9" w:rsidRDefault="002F26C2" w14:paraId="20B5E2B2" wp14:textId="65BD07A4">
      <w:pPr>
        <w:pStyle w:val="Normal"/>
        <w:spacing w:before="240" w:beforeAutospacing="off" w:after="240" w:afterAutospacing="off"/>
        <w:ind w:left="708"/>
      </w:pPr>
      <w:r w:rsidR="176C19B9">
        <w:drawing>
          <wp:inline xmlns:wp14="http://schemas.microsoft.com/office/word/2010/wordprocessingDrawing" wp14:editId="329D4163" wp14:anchorId="63F15804">
            <wp:extent cx="2514951" cy="1428949"/>
            <wp:effectExtent l="0" t="0" r="0" b="0"/>
            <wp:docPr id="256266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807ba961d4c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129416C9" w:rsidRDefault="002F26C2" w14:paraId="15951EE2" wp14:textId="0B5D2C70">
      <w:pPr>
        <w:pStyle w:val="ListParagraph"/>
        <w:spacing w:before="240" w:beforeAutospacing="off" w:after="240" w:afterAutospacing="off"/>
        <w:ind w:left="720"/>
      </w:pPr>
      <w:r w:rsidR="176C19B9">
        <w:drawing>
          <wp:inline xmlns:wp14="http://schemas.microsoft.com/office/word/2010/wordprocessingDrawing" wp14:editId="66DC44BA" wp14:anchorId="7E56C814">
            <wp:extent cx="5172075" cy="2552700"/>
            <wp:effectExtent l="0" t="0" r="0" b="0"/>
            <wp:docPr id="1384076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98429bf637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129416C9" w:rsidRDefault="002F26C2" w14:paraId="7B42E12C" wp14:textId="36E29172">
      <w:pPr>
        <w:pStyle w:val="ListParagraph"/>
        <w:spacing w:before="240" w:beforeAutospacing="off" w:after="240" w:afterAutospacing="off"/>
        <w:ind w:left="720"/>
        <w:jc w:val="center"/>
        <w:rPr>
          <w:rFonts w:ascii="Aptos" w:hAnsi="Aptos" w:eastAsia="Aptos" w:cs="Aptos"/>
          <w:noProof w:val="0"/>
          <w:sz w:val="28"/>
          <w:szCs w:val="28"/>
          <w:lang w:val="es-MX"/>
        </w:rPr>
      </w:pPr>
      <w:r w:rsidRPr="129416C9" w:rsidR="7D2113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🔚 9. Aplicaciones</w:t>
      </w:r>
    </w:p>
    <w:p xmlns:wp14="http://schemas.microsoft.com/office/word/2010/wordml" w:rsidR="002F26C2" w:rsidP="129416C9" w:rsidRDefault="002F26C2" w14:paraId="77F10E82" wp14:textId="32CD7CD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s-MX"/>
        </w:rPr>
      </w:pP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>Vectores se usan para:</w:t>
      </w:r>
    </w:p>
    <w:p xmlns:wp14="http://schemas.microsoft.com/office/word/2010/wordml" w:rsidR="002F26C2" w:rsidP="129416C9" w:rsidRDefault="002F26C2" w14:paraId="2473A8AC" wp14:textId="6B6675C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s-MX"/>
        </w:rPr>
      </w:pP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>Representar fuerzas, movimientos</w:t>
      </w:r>
    </w:p>
    <w:p xmlns:wp14="http://schemas.microsoft.com/office/word/2010/wordml" w:rsidR="002F26C2" w:rsidP="129416C9" w:rsidRDefault="002F26C2" w14:paraId="384A8C5E" wp14:textId="358AF9D4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s-MX"/>
        </w:rPr>
      </w:pP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>Resolver problemas de geometría y física</w:t>
      </w:r>
    </w:p>
    <w:p xmlns:wp14="http://schemas.microsoft.com/office/word/2010/wordml" w:rsidR="002F26C2" w:rsidP="129416C9" w:rsidRDefault="002F26C2" w14:paraId="1BCD93DC" wp14:textId="6A9C6F75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s-MX"/>
        </w:rPr>
      </w:pPr>
      <w:r w:rsidRPr="129416C9" w:rsidR="7D21135B">
        <w:rPr>
          <w:rFonts w:ascii="Aptos" w:hAnsi="Aptos" w:eastAsia="Aptos" w:cs="Aptos"/>
          <w:noProof w:val="0"/>
          <w:sz w:val="28"/>
          <w:szCs w:val="28"/>
          <w:lang w:val="es-MX"/>
        </w:rPr>
        <w:t>Modelar trayectorias y espacios</w:t>
      </w:r>
    </w:p>
    <w:p xmlns:wp14="http://schemas.microsoft.com/office/word/2010/wordml" w:rsidR="002F26C2" w:rsidP="129416C9" w:rsidRDefault="002F26C2" w14:paraId="5290D03C" wp14:textId="7CC5B084">
      <w:pPr>
        <w:rPr>
          <w:sz w:val="28"/>
          <w:szCs w:val="28"/>
        </w:rPr>
      </w:pPr>
    </w:p>
    <w:p xmlns:wp14="http://schemas.microsoft.com/office/word/2010/wordml" w:rsidR="002F26C2" w:rsidRDefault="002F26C2" w14:paraId="672A6659" wp14:textId="33D17132"/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ac2d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0c5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9fec3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ce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63d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1f2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c2b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7ae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6d70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a038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20BA67B"/>
    <w:rsid w:val="02827D0C"/>
    <w:rsid w:val="06132F7A"/>
    <w:rsid w:val="062FDD2B"/>
    <w:rsid w:val="07121812"/>
    <w:rsid w:val="0B8C2F45"/>
    <w:rsid w:val="0BB15F6B"/>
    <w:rsid w:val="0C43F514"/>
    <w:rsid w:val="11FC23AA"/>
    <w:rsid w:val="129416C9"/>
    <w:rsid w:val="14308D4D"/>
    <w:rsid w:val="1557EE42"/>
    <w:rsid w:val="161D9463"/>
    <w:rsid w:val="176C19B9"/>
    <w:rsid w:val="17AEB332"/>
    <w:rsid w:val="187C199B"/>
    <w:rsid w:val="1B9E6B30"/>
    <w:rsid w:val="20A19475"/>
    <w:rsid w:val="2290676E"/>
    <w:rsid w:val="2861EF61"/>
    <w:rsid w:val="295A8747"/>
    <w:rsid w:val="2EAA5977"/>
    <w:rsid w:val="2F19B457"/>
    <w:rsid w:val="2F88CCFD"/>
    <w:rsid w:val="357C6639"/>
    <w:rsid w:val="3A4D7F3B"/>
    <w:rsid w:val="3A696D79"/>
    <w:rsid w:val="3ECE7A72"/>
    <w:rsid w:val="40A6B562"/>
    <w:rsid w:val="42F2BD5A"/>
    <w:rsid w:val="457BB62E"/>
    <w:rsid w:val="4997FDAA"/>
    <w:rsid w:val="4A8F75CB"/>
    <w:rsid w:val="4B6F42EB"/>
    <w:rsid w:val="4BB06B30"/>
    <w:rsid w:val="4D5F0210"/>
    <w:rsid w:val="509D818D"/>
    <w:rsid w:val="50EAB80E"/>
    <w:rsid w:val="5110352E"/>
    <w:rsid w:val="537C1065"/>
    <w:rsid w:val="5477CD0A"/>
    <w:rsid w:val="54F231E8"/>
    <w:rsid w:val="5628C04B"/>
    <w:rsid w:val="56B775B2"/>
    <w:rsid w:val="59B9463A"/>
    <w:rsid w:val="5A42C31D"/>
    <w:rsid w:val="5ABC6838"/>
    <w:rsid w:val="5FB979B4"/>
    <w:rsid w:val="603B4DCC"/>
    <w:rsid w:val="60AACA1F"/>
    <w:rsid w:val="62127617"/>
    <w:rsid w:val="63033794"/>
    <w:rsid w:val="647AE3A1"/>
    <w:rsid w:val="682A2ABE"/>
    <w:rsid w:val="6B8038FD"/>
    <w:rsid w:val="70618876"/>
    <w:rsid w:val="71ABE8E7"/>
    <w:rsid w:val="74118FEC"/>
    <w:rsid w:val="748E8014"/>
    <w:rsid w:val="765050ED"/>
    <w:rsid w:val="78FF0C45"/>
    <w:rsid w:val="79370783"/>
    <w:rsid w:val="799871A0"/>
    <w:rsid w:val="7B4EA27D"/>
    <w:rsid w:val="7BA00201"/>
    <w:rsid w:val="7BA32007"/>
    <w:rsid w:val="7D21135B"/>
    <w:rsid w:val="7E77C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70783"/>
  <w15:chartTrackingRefBased/>
  <w15:docId w15:val="{E960047E-5868-44DB-A82C-6839E24F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4c0295a512194004" /><Relationship Type="http://schemas.openxmlformats.org/officeDocument/2006/relationships/image" Target="/media/image2.png" Id="R32e43a7167de4595" /><Relationship Type="http://schemas.openxmlformats.org/officeDocument/2006/relationships/image" Target="/media/image3.png" Id="R6cdb5591d3c94131" /><Relationship Type="http://schemas.openxmlformats.org/officeDocument/2006/relationships/image" Target="/media/image4.png" Id="Radf135e6d4be46b8" /><Relationship Type="http://schemas.openxmlformats.org/officeDocument/2006/relationships/image" Target="/media/image5.png" Id="Reccfc75ae827487e" /><Relationship Type="http://schemas.openxmlformats.org/officeDocument/2006/relationships/image" Target="/media/image6.png" Id="Rfb8807ba961d4c22" /><Relationship Type="http://schemas.openxmlformats.org/officeDocument/2006/relationships/image" Target="/media/image7.png" Id="R9198429bf6374421" /><Relationship Type="http://schemas.openxmlformats.org/officeDocument/2006/relationships/numbering" Target="numbering.xml" Id="R68cf9fc0dd05437d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Branco Adrian Blunda</dc:creator>
  <keywords/>
  <dc:description/>
  <lastModifiedBy>Branco Adrian Blunda</lastModifiedBy>
  <revision>2</revision>
  <dcterms:created xsi:type="dcterms:W3CDTF">2025-04-04T22:51:59.6404592Z</dcterms:created>
  <dcterms:modified xsi:type="dcterms:W3CDTF">2025-04-04T23:30:02.0488400Z</dcterms:modified>
</coreProperties>
</file>