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C3413" w14:textId="77777777" w:rsidR="0045578A" w:rsidRDefault="0045578A" w:rsidP="0045578A">
      <w:r>
        <w:t>/***********************************************************************</w:t>
      </w:r>
    </w:p>
    <w:p w14:paraId="2496AD39" w14:textId="77777777" w:rsidR="0045578A" w:rsidRDefault="0045578A" w:rsidP="0045578A">
      <w:r>
        <w:t>Program Name: ThreeArrayList.java</w:t>
      </w:r>
    </w:p>
    <w:p w14:paraId="438021F9" w14:textId="77777777" w:rsidR="0045578A" w:rsidRDefault="0045578A" w:rsidP="0045578A">
      <w:r>
        <w:t>Programmer's Name: Brandt Lareau</w:t>
      </w:r>
    </w:p>
    <w:p w14:paraId="25A42520" w14:textId="77777777" w:rsidR="0045578A" w:rsidRDefault="0045578A" w:rsidP="0045578A">
      <w:r>
        <w:t>Program Description: Calculate some numbers using arrays</w:t>
      </w:r>
    </w:p>
    <w:p w14:paraId="25310409" w14:textId="77777777" w:rsidR="0045578A" w:rsidRDefault="0045578A" w:rsidP="0045578A">
      <w:r>
        <w:t>***********************************************************************/</w:t>
      </w:r>
    </w:p>
    <w:p w14:paraId="647484B7" w14:textId="77777777" w:rsidR="0045578A" w:rsidRDefault="0045578A" w:rsidP="0045578A">
      <w:r>
        <w:t>package app;</w:t>
      </w:r>
    </w:p>
    <w:p w14:paraId="65144A34" w14:textId="77777777" w:rsidR="0045578A" w:rsidRDefault="0045578A" w:rsidP="0045578A"/>
    <w:p w14:paraId="566F920B" w14:textId="77777777" w:rsidR="0045578A" w:rsidRDefault="0045578A" w:rsidP="0045578A">
      <w:r>
        <w:t>import java.awt.*;</w:t>
      </w:r>
    </w:p>
    <w:p w14:paraId="11429215" w14:textId="77777777" w:rsidR="0045578A" w:rsidRDefault="0045578A" w:rsidP="0045578A">
      <w:r>
        <w:t>import java.awt.event.*;</w:t>
      </w:r>
    </w:p>
    <w:p w14:paraId="41EADA30" w14:textId="77777777" w:rsidR="0045578A" w:rsidRDefault="0045578A" w:rsidP="0045578A">
      <w:r>
        <w:t>import javax.swing.*;</w:t>
      </w:r>
    </w:p>
    <w:p w14:paraId="69C143DE" w14:textId="77777777" w:rsidR="0045578A" w:rsidRDefault="0045578A" w:rsidP="0045578A">
      <w:r>
        <w:t>import java.text.DecimalFormat;</w:t>
      </w:r>
    </w:p>
    <w:p w14:paraId="36559316" w14:textId="77777777" w:rsidR="0045578A" w:rsidRDefault="0045578A" w:rsidP="0045578A"/>
    <w:p w14:paraId="0BF87B00" w14:textId="77777777" w:rsidR="0045578A" w:rsidRDefault="0045578A" w:rsidP="0045578A"/>
    <w:p w14:paraId="569377D4" w14:textId="77777777" w:rsidR="0045578A" w:rsidRDefault="0045578A" w:rsidP="0045578A">
      <w:r>
        <w:t>public class ThreeArrayLists {</w:t>
      </w:r>
    </w:p>
    <w:p w14:paraId="7268EF22" w14:textId="77777777" w:rsidR="0045578A" w:rsidRDefault="0045578A" w:rsidP="0045578A">
      <w:r>
        <w:t xml:space="preserve">  private int length = 10;</w:t>
      </w:r>
    </w:p>
    <w:p w14:paraId="3EAAD381" w14:textId="77777777" w:rsidR="0045578A" w:rsidRDefault="0045578A" w:rsidP="0045578A">
      <w:r>
        <w:t xml:space="preserve">  private double[] priceList     = { 4.0, 8.5, 6.0, 7.35, 9.0, 15.3, 3.0, 5.4, 2.9, 4.8 };;</w:t>
      </w:r>
    </w:p>
    <w:p w14:paraId="3A80C1EC" w14:textId="77777777" w:rsidR="0045578A" w:rsidRDefault="0045578A" w:rsidP="0045578A">
      <w:r>
        <w:t xml:space="preserve">  private double[] quantityList  = { 10.62, 14.89, 13.21, 16.55, 18.62, 9.47, 6.58, 18.32, 12.15, 3.98 };</w:t>
      </w:r>
    </w:p>
    <w:p w14:paraId="789C4E34" w14:textId="77777777" w:rsidR="0045578A" w:rsidRDefault="0045578A" w:rsidP="0045578A">
      <w:r>
        <w:t xml:space="preserve">  private double[] amountList    = new double[length];</w:t>
      </w:r>
    </w:p>
    <w:p w14:paraId="1F710812" w14:textId="77777777" w:rsidR="0045578A" w:rsidRDefault="0045578A" w:rsidP="0045578A">
      <w:r>
        <w:t xml:space="preserve">  DecimalFormat decimal_format = new DecimalFormat("#.##");</w:t>
      </w:r>
    </w:p>
    <w:p w14:paraId="4E4F52A9" w14:textId="77777777" w:rsidR="0045578A" w:rsidRDefault="0045578A" w:rsidP="0045578A">
      <w:r>
        <w:t xml:space="preserve">  </w:t>
      </w:r>
    </w:p>
    <w:p w14:paraId="5422F91B" w14:textId="77777777" w:rsidR="0045578A" w:rsidRDefault="0045578A" w:rsidP="0045578A"/>
    <w:p w14:paraId="5CBB673C" w14:textId="77777777" w:rsidR="0045578A" w:rsidRDefault="0045578A" w:rsidP="0045578A">
      <w:r>
        <w:t xml:space="preserve">  // Init</w:t>
      </w:r>
    </w:p>
    <w:p w14:paraId="1C744E41" w14:textId="77777777" w:rsidR="0045578A" w:rsidRDefault="0045578A" w:rsidP="0045578A">
      <w:r>
        <w:t xml:space="preserve">  public static void main(String args[]) {</w:t>
      </w:r>
    </w:p>
    <w:p w14:paraId="34EAC4D8" w14:textId="77777777" w:rsidR="0045578A" w:rsidRDefault="0045578A" w:rsidP="0045578A">
      <w:r>
        <w:t xml:space="preserve">    new ThreeArrayLists();</w:t>
      </w:r>
    </w:p>
    <w:p w14:paraId="2D8E52E9" w14:textId="77777777" w:rsidR="0045578A" w:rsidRDefault="0045578A" w:rsidP="0045578A">
      <w:r>
        <w:t xml:space="preserve">  }</w:t>
      </w:r>
    </w:p>
    <w:p w14:paraId="480F7036" w14:textId="77777777" w:rsidR="0045578A" w:rsidRDefault="0045578A" w:rsidP="0045578A">
      <w:r>
        <w:t xml:space="preserve">  </w:t>
      </w:r>
    </w:p>
    <w:p w14:paraId="1350B0F8" w14:textId="77777777" w:rsidR="0045578A" w:rsidRDefault="0045578A" w:rsidP="0045578A">
      <w:r>
        <w:t xml:space="preserve">  public void calculateTotals() {</w:t>
      </w:r>
    </w:p>
    <w:p w14:paraId="19A1DC68" w14:textId="77777777" w:rsidR="0045578A" w:rsidRDefault="0045578A" w:rsidP="0045578A">
      <w:r>
        <w:t xml:space="preserve">    int count = 0;</w:t>
      </w:r>
    </w:p>
    <w:p w14:paraId="7191521A" w14:textId="77777777" w:rsidR="0045578A" w:rsidRDefault="0045578A" w:rsidP="0045578A">
      <w:r>
        <w:t xml:space="preserve">    while ( count &lt; length ) {</w:t>
      </w:r>
    </w:p>
    <w:p w14:paraId="6F07A4DB" w14:textId="77777777" w:rsidR="0045578A" w:rsidRDefault="0045578A" w:rsidP="0045578A">
      <w:r>
        <w:t xml:space="preserve">      amountList[count] = priceList[count] * quantityList[count];</w:t>
      </w:r>
    </w:p>
    <w:p w14:paraId="134C57AD" w14:textId="77777777" w:rsidR="0045578A" w:rsidRDefault="0045578A" w:rsidP="0045578A">
      <w:r>
        <w:t xml:space="preserve">      count++;</w:t>
      </w:r>
    </w:p>
    <w:p w14:paraId="72CC53E6" w14:textId="77777777" w:rsidR="0045578A" w:rsidRDefault="0045578A" w:rsidP="0045578A">
      <w:r>
        <w:t xml:space="preserve">    }</w:t>
      </w:r>
    </w:p>
    <w:p w14:paraId="23BB8668" w14:textId="77777777" w:rsidR="0045578A" w:rsidRDefault="0045578A" w:rsidP="0045578A">
      <w:r>
        <w:t xml:space="preserve">  }</w:t>
      </w:r>
    </w:p>
    <w:p w14:paraId="6C201454" w14:textId="77777777" w:rsidR="0045578A" w:rsidRDefault="0045578A" w:rsidP="0045578A">
      <w:r>
        <w:t xml:space="preserve">  </w:t>
      </w:r>
    </w:p>
    <w:p w14:paraId="25B8BE79" w14:textId="77777777" w:rsidR="0045578A" w:rsidRDefault="0045578A" w:rsidP="0045578A">
      <w:r>
        <w:t xml:space="preserve">  public void displayList() {</w:t>
      </w:r>
    </w:p>
    <w:p w14:paraId="3B6FE76C" w14:textId="77777777" w:rsidR="0045578A" w:rsidRDefault="0045578A" w:rsidP="0045578A">
      <w:r>
        <w:t xml:space="preserve">    int count = 0;</w:t>
      </w:r>
    </w:p>
    <w:p w14:paraId="4F0DEE4E" w14:textId="77777777" w:rsidR="0045578A" w:rsidRDefault="0045578A" w:rsidP="0045578A">
      <w:r>
        <w:t xml:space="preserve">    while ( count &lt; length ) {</w:t>
      </w:r>
    </w:p>
    <w:p w14:paraId="647BF888" w14:textId="77777777" w:rsidR="0045578A" w:rsidRDefault="0045578A" w:rsidP="0045578A">
      <w:r>
        <w:t xml:space="preserve">      System.out.println( (count + 1) + ") " + quantityList[count] + " * " + priceList[count] + " = " + decimal_format.format( amountList[count] ));</w:t>
      </w:r>
    </w:p>
    <w:p w14:paraId="02FA5D37" w14:textId="77777777" w:rsidR="0045578A" w:rsidRDefault="0045578A" w:rsidP="0045578A">
      <w:r>
        <w:t xml:space="preserve">      count++;</w:t>
      </w:r>
    </w:p>
    <w:p w14:paraId="59D6B85B" w14:textId="77777777" w:rsidR="0045578A" w:rsidRDefault="0045578A" w:rsidP="0045578A">
      <w:r>
        <w:t xml:space="preserve">    }</w:t>
      </w:r>
    </w:p>
    <w:p w14:paraId="1D6B6FCD" w14:textId="77777777" w:rsidR="0045578A" w:rsidRDefault="0045578A" w:rsidP="0045578A">
      <w:r>
        <w:t xml:space="preserve">  }</w:t>
      </w:r>
    </w:p>
    <w:p w14:paraId="3DACD5CD" w14:textId="77777777" w:rsidR="0045578A" w:rsidRDefault="0045578A" w:rsidP="0045578A">
      <w:r>
        <w:t xml:space="preserve">  </w:t>
      </w:r>
    </w:p>
    <w:p w14:paraId="2A92FA82" w14:textId="77777777" w:rsidR="0045578A" w:rsidRDefault="0045578A" w:rsidP="0045578A">
      <w:r>
        <w:t xml:space="preserve">  public ThreeArrayLists() {</w:t>
      </w:r>
    </w:p>
    <w:p w14:paraId="63A10951" w14:textId="77777777" w:rsidR="0045578A" w:rsidRDefault="0045578A" w:rsidP="0045578A">
      <w:r>
        <w:t xml:space="preserve">    calculateTotals();</w:t>
      </w:r>
    </w:p>
    <w:p w14:paraId="33EF5C31" w14:textId="77777777" w:rsidR="0045578A" w:rsidRDefault="0045578A" w:rsidP="0045578A">
      <w:r>
        <w:lastRenderedPageBreak/>
        <w:t xml:space="preserve">    displayList();</w:t>
      </w:r>
    </w:p>
    <w:p w14:paraId="00B08FA2" w14:textId="77777777" w:rsidR="0045578A" w:rsidRDefault="0045578A" w:rsidP="0045578A">
      <w:r>
        <w:t xml:space="preserve">  }</w:t>
      </w:r>
    </w:p>
    <w:p w14:paraId="1082E670" w14:textId="77777777" w:rsidR="0045578A" w:rsidRDefault="0045578A" w:rsidP="0045578A">
      <w:r>
        <w:t xml:space="preserve">  </w:t>
      </w:r>
    </w:p>
    <w:p w14:paraId="60486312" w14:textId="08F04D26" w:rsidR="00603CB5" w:rsidRDefault="0045578A" w:rsidP="0045578A">
      <w:r>
        <w:t>}</w:t>
      </w:r>
      <w:r>
        <w:rPr>
          <w:noProof/>
        </w:rPr>
        <w:drawing>
          <wp:inline distT="0" distB="0" distL="0" distR="0" wp14:anchorId="50ADE7BC" wp14:editId="42CB3656">
            <wp:extent cx="5486400" cy="3949700"/>
            <wp:effectExtent l="0" t="0" r="0" b="12700"/>
            <wp:docPr id="2" name="Picture 2" descr="Macintosh HD:Users:bran0899:Dropbox:Screenshots:Screenshot 2013-10-13 15.2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an0899:Dropbox:Screenshots:Screenshot 2013-10-13 15.28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5E5C" w14:textId="0C4CA1B4" w:rsidR="0045578A" w:rsidRDefault="0045578A">
      <w:r>
        <w:br w:type="page"/>
      </w:r>
    </w:p>
    <w:p w14:paraId="2F03BEAC" w14:textId="77777777" w:rsidR="0045578A" w:rsidRDefault="0045578A" w:rsidP="0045578A">
      <w:r>
        <w:t>/***********************************************************************</w:t>
      </w:r>
    </w:p>
    <w:p w14:paraId="3DB691DE" w14:textId="77777777" w:rsidR="0045578A" w:rsidRDefault="0045578A" w:rsidP="0045578A">
      <w:r>
        <w:t>Program Name: Index.java</w:t>
      </w:r>
    </w:p>
    <w:p w14:paraId="2006D322" w14:textId="77777777" w:rsidR="0045578A" w:rsidRDefault="0045578A" w:rsidP="0045578A">
      <w:r>
        <w:t>Programmer's Name: Brandt Lareau</w:t>
      </w:r>
    </w:p>
    <w:p w14:paraId="40DE7EE4" w14:textId="77777777" w:rsidR="0045578A" w:rsidRDefault="0045578A" w:rsidP="0045578A">
      <w:r>
        <w:t>Program Description: Text search index location, count total number of a characters</w:t>
      </w:r>
    </w:p>
    <w:p w14:paraId="32B6CBDE" w14:textId="77777777" w:rsidR="0045578A" w:rsidRDefault="0045578A" w:rsidP="0045578A">
      <w:r>
        <w:t>***********************************************************************/</w:t>
      </w:r>
    </w:p>
    <w:p w14:paraId="29B7D1BA" w14:textId="77777777" w:rsidR="0045578A" w:rsidRDefault="0045578A" w:rsidP="0045578A">
      <w:r>
        <w:t>package app;</w:t>
      </w:r>
    </w:p>
    <w:p w14:paraId="0BF58A64" w14:textId="77777777" w:rsidR="0045578A" w:rsidRDefault="0045578A" w:rsidP="0045578A"/>
    <w:p w14:paraId="65CACC2F" w14:textId="77777777" w:rsidR="0045578A" w:rsidRDefault="0045578A" w:rsidP="0045578A">
      <w:r>
        <w:t>import java.awt.*;</w:t>
      </w:r>
    </w:p>
    <w:p w14:paraId="30080735" w14:textId="77777777" w:rsidR="0045578A" w:rsidRDefault="0045578A" w:rsidP="0045578A">
      <w:r>
        <w:t>import java.awt.event.*;</w:t>
      </w:r>
    </w:p>
    <w:p w14:paraId="3F0957D1" w14:textId="77777777" w:rsidR="0045578A" w:rsidRDefault="0045578A" w:rsidP="0045578A">
      <w:r>
        <w:t>import javax.swing.*;</w:t>
      </w:r>
    </w:p>
    <w:p w14:paraId="647AC56A" w14:textId="77777777" w:rsidR="0045578A" w:rsidRDefault="0045578A" w:rsidP="0045578A"/>
    <w:p w14:paraId="54F46134" w14:textId="77777777" w:rsidR="0045578A" w:rsidRDefault="0045578A" w:rsidP="0045578A">
      <w:r>
        <w:t>public class Index extends JFrame implements ActionListener {</w:t>
      </w:r>
    </w:p>
    <w:p w14:paraId="3E41DEBC" w14:textId="77777777" w:rsidR="0045578A" w:rsidRDefault="0045578A" w:rsidP="0045578A">
      <w:r>
        <w:t xml:space="preserve">  // JFrame Varables</w:t>
      </w:r>
    </w:p>
    <w:p w14:paraId="000A99C8" w14:textId="77777777" w:rsidR="0045578A" w:rsidRDefault="0045578A" w:rsidP="0045578A">
      <w:r>
        <w:t xml:space="preserve">  private JButton buttonOne         = new JButton("Find");</w:t>
      </w:r>
    </w:p>
    <w:p w14:paraId="31BA4C13" w14:textId="77777777" w:rsidR="0045578A" w:rsidRDefault="0045578A" w:rsidP="0045578A">
      <w:r>
        <w:t xml:space="preserve">  private JTextField textFieldOne   = new JTextField(2);</w:t>
      </w:r>
    </w:p>
    <w:p w14:paraId="53053424" w14:textId="77777777" w:rsidR="0045578A" w:rsidRDefault="0045578A" w:rsidP="0045578A">
      <w:r>
        <w:t xml:space="preserve">  private JTextArea textArea        = new JTextArea(6, 30);</w:t>
      </w:r>
    </w:p>
    <w:p w14:paraId="09AE3C3F" w14:textId="77777777" w:rsidR="0045578A" w:rsidRDefault="0045578A" w:rsidP="0045578A">
      <w:r>
        <w:t xml:space="preserve">  private JLabel labelOne           = new JLabel();</w:t>
      </w:r>
    </w:p>
    <w:p w14:paraId="7C49F754" w14:textId="77777777" w:rsidR="0045578A" w:rsidRDefault="0045578A" w:rsidP="0045578A">
      <w:r>
        <w:t xml:space="preserve">  private JLabel labelTwo           = new JLabel();</w:t>
      </w:r>
    </w:p>
    <w:p w14:paraId="3CA2456E" w14:textId="77777777" w:rsidR="0045578A" w:rsidRDefault="0045578A" w:rsidP="0045578A">
      <w:r>
        <w:t xml:space="preserve">  private JFrame frame              = new JFrame("Character Finder");</w:t>
      </w:r>
    </w:p>
    <w:p w14:paraId="384E66CD" w14:textId="77777777" w:rsidR="0045578A" w:rsidRDefault="0045578A" w:rsidP="0045578A">
      <w:r>
        <w:t xml:space="preserve">  private JScrollPane scrollPaneOne = new JScrollPane(textArea);</w:t>
      </w:r>
    </w:p>
    <w:p w14:paraId="32CA9825" w14:textId="77777777" w:rsidR="0045578A" w:rsidRDefault="0045578A" w:rsidP="0045578A">
      <w:r>
        <w:t xml:space="preserve">  private static final long serialVersionUID = 7712717603765541383L;</w:t>
      </w:r>
    </w:p>
    <w:p w14:paraId="213B9CD5" w14:textId="77777777" w:rsidR="0045578A" w:rsidRDefault="0045578A" w:rsidP="0045578A">
      <w:r>
        <w:t xml:space="preserve">  </w:t>
      </w:r>
    </w:p>
    <w:p w14:paraId="06FC659C" w14:textId="77777777" w:rsidR="0045578A" w:rsidRDefault="0045578A" w:rsidP="0045578A"/>
    <w:p w14:paraId="1BD2B710" w14:textId="77777777" w:rsidR="0045578A" w:rsidRDefault="0045578A" w:rsidP="0045578A">
      <w:r>
        <w:t xml:space="preserve">  // Varables</w:t>
      </w:r>
    </w:p>
    <w:p w14:paraId="7DC5ACC9" w14:textId="77777777" w:rsidR="0045578A" w:rsidRDefault="0045578A" w:rsidP="0045578A">
      <w:r>
        <w:t xml:space="preserve">  private String string = "";</w:t>
      </w:r>
    </w:p>
    <w:p w14:paraId="2382A244" w14:textId="77777777" w:rsidR="0045578A" w:rsidRDefault="0045578A" w:rsidP="0045578A">
      <w:r>
        <w:t xml:space="preserve">  // Init</w:t>
      </w:r>
    </w:p>
    <w:p w14:paraId="6597DF4C" w14:textId="77777777" w:rsidR="0045578A" w:rsidRDefault="0045578A" w:rsidP="0045578A">
      <w:r>
        <w:t xml:space="preserve">  public static void main(String args[]) {</w:t>
      </w:r>
    </w:p>
    <w:p w14:paraId="0E5E4339" w14:textId="77777777" w:rsidR="0045578A" w:rsidRDefault="0045578A" w:rsidP="0045578A">
      <w:r>
        <w:t xml:space="preserve">    new Index();</w:t>
      </w:r>
    </w:p>
    <w:p w14:paraId="5145A8AA" w14:textId="77777777" w:rsidR="0045578A" w:rsidRDefault="0045578A" w:rsidP="0045578A">
      <w:r>
        <w:t xml:space="preserve">  }</w:t>
      </w:r>
    </w:p>
    <w:p w14:paraId="78645C1E" w14:textId="77777777" w:rsidR="0045578A" w:rsidRDefault="0045578A" w:rsidP="0045578A">
      <w:r>
        <w:t xml:space="preserve">  </w:t>
      </w:r>
    </w:p>
    <w:p w14:paraId="3D2EED59" w14:textId="77777777" w:rsidR="0045578A" w:rsidRDefault="0045578A" w:rsidP="0045578A">
      <w:r>
        <w:t xml:space="preserve">  public void actionPerformed(ActionEvent e) {</w:t>
      </w:r>
    </w:p>
    <w:p w14:paraId="4C545250" w14:textId="77777777" w:rsidR="0045578A" w:rsidRDefault="0045578A" w:rsidP="0045578A">
      <w:r>
        <w:t xml:space="preserve">    string = textArea.getText();</w:t>
      </w:r>
    </w:p>
    <w:p w14:paraId="59E69EE1" w14:textId="77777777" w:rsidR="0045578A" w:rsidRDefault="0045578A" w:rsidP="0045578A">
      <w:r>
        <w:t xml:space="preserve">    String guess = textFieldOne.getText();</w:t>
      </w:r>
    </w:p>
    <w:p w14:paraId="7F69F314" w14:textId="77777777" w:rsidR="0045578A" w:rsidRDefault="0045578A" w:rsidP="0045578A">
      <w:r>
        <w:t xml:space="preserve">    Integer characterCount = 0;</w:t>
      </w:r>
    </w:p>
    <w:p w14:paraId="1E9F4233" w14:textId="77777777" w:rsidR="0045578A" w:rsidRDefault="0045578A" w:rsidP="0045578A">
      <w:r>
        <w:t xml:space="preserve">    </w:t>
      </w:r>
    </w:p>
    <w:p w14:paraId="5EBB62C9" w14:textId="77777777" w:rsidR="0045578A" w:rsidRDefault="0045578A" w:rsidP="0045578A">
      <w:r>
        <w:t xml:space="preserve">    </w:t>
      </w:r>
    </w:p>
    <w:p w14:paraId="55C9A511" w14:textId="77777777" w:rsidR="0045578A" w:rsidRDefault="0045578A" w:rsidP="0045578A">
      <w:r>
        <w:t xml:space="preserve">    int index = string.indexOf(guess);</w:t>
      </w:r>
    </w:p>
    <w:p w14:paraId="33CE542B" w14:textId="77777777" w:rsidR="0045578A" w:rsidRDefault="0045578A" w:rsidP="0045578A">
      <w:r>
        <w:t xml:space="preserve">    int total = 0;</w:t>
      </w:r>
    </w:p>
    <w:p w14:paraId="0D7FCB0B" w14:textId="77777777" w:rsidR="0045578A" w:rsidRDefault="0045578A" w:rsidP="0045578A">
      <w:r>
        <w:t xml:space="preserve">    while (index &gt;= 0) {</w:t>
      </w:r>
    </w:p>
    <w:p w14:paraId="7A9D1B2A" w14:textId="77777777" w:rsidR="0045578A" w:rsidRDefault="0045578A" w:rsidP="0045578A">
      <w:r>
        <w:t xml:space="preserve">      total++;</w:t>
      </w:r>
    </w:p>
    <w:p w14:paraId="782826F8" w14:textId="77777777" w:rsidR="0045578A" w:rsidRDefault="0045578A" w:rsidP="0045578A">
      <w:r>
        <w:t xml:space="preserve">      index = string.indexOf(guess, index + 1);</w:t>
      </w:r>
    </w:p>
    <w:p w14:paraId="376BFD18" w14:textId="77777777" w:rsidR="0045578A" w:rsidRDefault="0045578A" w:rsidP="0045578A">
      <w:r>
        <w:t xml:space="preserve">    }</w:t>
      </w:r>
    </w:p>
    <w:p w14:paraId="44D94514" w14:textId="77777777" w:rsidR="0045578A" w:rsidRDefault="0045578A" w:rsidP="0045578A">
      <w:r>
        <w:t xml:space="preserve">    JOptionPane.showMessageDialog(frame, "Number Of " + guess + "'s: " + total);</w:t>
      </w:r>
    </w:p>
    <w:p w14:paraId="5E3BF56B" w14:textId="77777777" w:rsidR="0045578A" w:rsidRDefault="0045578A" w:rsidP="0045578A"/>
    <w:p w14:paraId="3D42EBF4" w14:textId="77777777" w:rsidR="0045578A" w:rsidRDefault="0045578A" w:rsidP="0045578A">
      <w:r>
        <w:t xml:space="preserve">  }</w:t>
      </w:r>
    </w:p>
    <w:p w14:paraId="4B62C090" w14:textId="77777777" w:rsidR="0045578A" w:rsidRDefault="0045578A" w:rsidP="0045578A">
      <w:r>
        <w:t xml:space="preserve">  </w:t>
      </w:r>
    </w:p>
    <w:p w14:paraId="268234BF" w14:textId="77777777" w:rsidR="0045578A" w:rsidRDefault="0045578A" w:rsidP="0045578A">
      <w:r>
        <w:t xml:space="preserve">  public void setLabels() {</w:t>
      </w:r>
    </w:p>
    <w:p w14:paraId="6C2E5475" w14:textId="77777777" w:rsidR="0045578A" w:rsidRDefault="0045578A" w:rsidP="0045578A">
      <w:r>
        <w:t xml:space="preserve">    labelOne.setText("Enter a Character");</w:t>
      </w:r>
    </w:p>
    <w:p w14:paraId="486AFAE0" w14:textId="77777777" w:rsidR="0045578A" w:rsidRDefault="0045578A" w:rsidP="0045578A">
      <w:r>
        <w:t xml:space="preserve">    labelTwo.setText("Enter Text to be searched");</w:t>
      </w:r>
    </w:p>
    <w:p w14:paraId="4B272C48" w14:textId="77777777" w:rsidR="0045578A" w:rsidRDefault="0045578A" w:rsidP="0045578A">
      <w:r>
        <w:t xml:space="preserve">  }</w:t>
      </w:r>
    </w:p>
    <w:p w14:paraId="38DA95E1" w14:textId="77777777" w:rsidR="0045578A" w:rsidRDefault="0045578A" w:rsidP="0045578A">
      <w:r>
        <w:t xml:space="preserve">  </w:t>
      </w:r>
    </w:p>
    <w:p w14:paraId="34B4BCC5" w14:textId="77777777" w:rsidR="0045578A" w:rsidRDefault="0045578A" w:rsidP="0045578A">
      <w:r>
        <w:t xml:space="preserve">  public void setScrollPane(){</w:t>
      </w:r>
    </w:p>
    <w:p w14:paraId="14BA97DA" w14:textId="77777777" w:rsidR="0045578A" w:rsidRDefault="0045578A" w:rsidP="0045578A">
      <w:r>
        <w:t xml:space="preserve">    scrollPaneOne.setHorizontalScrollBarPolicy(20);</w:t>
      </w:r>
    </w:p>
    <w:p w14:paraId="55604835" w14:textId="77777777" w:rsidR="0045578A" w:rsidRDefault="0045578A" w:rsidP="0045578A">
      <w:r>
        <w:t xml:space="preserve">  }</w:t>
      </w:r>
    </w:p>
    <w:p w14:paraId="69BEF411" w14:textId="77777777" w:rsidR="0045578A" w:rsidRDefault="0045578A" w:rsidP="0045578A">
      <w:r>
        <w:t xml:space="preserve">  </w:t>
      </w:r>
    </w:p>
    <w:p w14:paraId="5DA60FB5" w14:textId="77777777" w:rsidR="0045578A" w:rsidRDefault="0045578A" w:rsidP="0045578A">
      <w:r>
        <w:t xml:space="preserve">  public void addElements() {</w:t>
      </w:r>
    </w:p>
    <w:p w14:paraId="46B5834C" w14:textId="77777777" w:rsidR="0045578A" w:rsidRDefault="0045578A" w:rsidP="0045578A">
      <w:r>
        <w:t xml:space="preserve">    frame.add(labelTwo);</w:t>
      </w:r>
    </w:p>
    <w:p w14:paraId="3C7ACDB5" w14:textId="77777777" w:rsidR="0045578A" w:rsidRDefault="0045578A" w:rsidP="0045578A">
      <w:r>
        <w:t xml:space="preserve">    frame.add(scrollPaneOne);</w:t>
      </w:r>
    </w:p>
    <w:p w14:paraId="4E325D17" w14:textId="77777777" w:rsidR="0045578A" w:rsidRDefault="0045578A" w:rsidP="0045578A">
      <w:r>
        <w:t xml:space="preserve">    frame.add(labelOne);</w:t>
      </w:r>
    </w:p>
    <w:p w14:paraId="7D2A0801" w14:textId="77777777" w:rsidR="0045578A" w:rsidRDefault="0045578A" w:rsidP="0045578A">
      <w:r>
        <w:t xml:space="preserve">    frame.add(textFieldOne);</w:t>
      </w:r>
    </w:p>
    <w:p w14:paraId="50820799" w14:textId="77777777" w:rsidR="0045578A" w:rsidRDefault="0045578A" w:rsidP="0045578A">
      <w:r>
        <w:t xml:space="preserve">  }</w:t>
      </w:r>
    </w:p>
    <w:p w14:paraId="276A4E87" w14:textId="77777777" w:rsidR="0045578A" w:rsidRDefault="0045578A" w:rsidP="0045578A">
      <w:r>
        <w:t xml:space="preserve">  </w:t>
      </w:r>
    </w:p>
    <w:p w14:paraId="345351A2" w14:textId="77777777" w:rsidR="0045578A" w:rsidRDefault="0045578A" w:rsidP="0045578A">
      <w:r>
        <w:t xml:space="preserve">  public Index() {</w:t>
      </w:r>
    </w:p>
    <w:p w14:paraId="7B6F7D5A" w14:textId="77777777" w:rsidR="0045578A" w:rsidRDefault="0045578A" w:rsidP="0045578A">
      <w:r>
        <w:t xml:space="preserve">    frame.setDefaultCloseOperation(JFrame.EXIT_ON_CLOSE);</w:t>
      </w:r>
    </w:p>
    <w:p w14:paraId="7F28ED2A" w14:textId="77777777" w:rsidR="0045578A" w:rsidRDefault="0045578A" w:rsidP="0045578A">
      <w:r>
        <w:t xml:space="preserve">    setLabels();</w:t>
      </w:r>
    </w:p>
    <w:p w14:paraId="601F4DAE" w14:textId="77777777" w:rsidR="0045578A" w:rsidRDefault="0045578A" w:rsidP="0045578A">
      <w:r>
        <w:t xml:space="preserve">    addElements();</w:t>
      </w:r>
    </w:p>
    <w:p w14:paraId="2BF3FBEE" w14:textId="77777777" w:rsidR="0045578A" w:rsidRDefault="0045578A" w:rsidP="0045578A">
      <w:r>
        <w:t xml:space="preserve">    frame.setBounds(300, 400, 400, 180);</w:t>
      </w:r>
    </w:p>
    <w:p w14:paraId="4A14ACA2" w14:textId="77777777" w:rsidR="0045578A" w:rsidRDefault="0045578A" w:rsidP="0045578A">
      <w:r>
        <w:t xml:space="preserve">    frame.setResizable(false);</w:t>
      </w:r>
    </w:p>
    <w:p w14:paraId="162F8E28" w14:textId="77777777" w:rsidR="0045578A" w:rsidRDefault="0045578A" w:rsidP="0045578A">
      <w:r>
        <w:t xml:space="preserve">    frame.setLayout(new FlowLayout());</w:t>
      </w:r>
    </w:p>
    <w:p w14:paraId="396D5D10" w14:textId="77777777" w:rsidR="0045578A" w:rsidRDefault="0045578A" w:rsidP="0045578A">
      <w:r>
        <w:t xml:space="preserve">    frame.setVisible(true);</w:t>
      </w:r>
    </w:p>
    <w:p w14:paraId="3398020F" w14:textId="77777777" w:rsidR="0045578A" w:rsidRDefault="0045578A" w:rsidP="0045578A">
      <w:r>
        <w:t xml:space="preserve">    textFieldOne.addActionListener(this);</w:t>
      </w:r>
    </w:p>
    <w:p w14:paraId="6993CBB8" w14:textId="77777777" w:rsidR="0045578A" w:rsidRDefault="0045578A" w:rsidP="0045578A">
      <w:r>
        <w:t xml:space="preserve">    </w:t>
      </w:r>
    </w:p>
    <w:p w14:paraId="65FB3C9D" w14:textId="77777777" w:rsidR="0045578A" w:rsidRDefault="0045578A" w:rsidP="0045578A">
      <w:r>
        <w:t xml:space="preserve">    </w:t>
      </w:r>
    </w:p>
    <w:p w14:paraId="72514D04" w14:textId="77777777" w:rsidR="0045578A" w:rsidRDefault="0045578A" w:rsidP="0045578A">
      <w:r>
        <w:t xml:space="preserve">  }</w:t>
      </w:r>
    </w:p>
    <w:p w14:paraId="72E4254B" w14:textId="7C576F58" w:rsidR="0045578A" w:rsidRDefault="0045578A" w:rsidP="0045578A">
      <w:r>
        <w:t>}</w:t>
      </w:r>
      <w:r>
        <w:rPr>
          <w:noProof/>
        </w:rPr>
        <w:drawing>
          <wp:inline distT="0" distB="0" distL="0" distR="0" wp14:anchorId="337764C4" wp14:editId="5491E6FE">
            <wp:extent cx="5486400" cy="2832100"/>
            <wp:effectExtent l="0" t="0" r="0" b="12700"/>
            <wp:docPr id="4" name="Picture 4" descr="Macintosh HD:Users:bran0899:Dropbox:Screenshots:Screenshot 2013-10-13 15.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an0899:Dropbox:Screenshots:Screenshot 2013-10-13 15.28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7157" w14:textId="52A3DF83" w:rsidR="0045578A" w:rsidRDefault="0045578A">
      <w:r>
        <w:br w:type="page"/>
      </w:r>
    </w:p>
    <w:p w14:paraId="04F6793F" w14:textId="77777777" w:rsidR="0045578A" w:rsidRDefault="0045578A" w:rsidP="0045578A">
      <w:r>
        <w:t>/***********************************************************************</w:t>
      </w:r>
    </w:p>
    <w:p w14:paraId="7E960D4C" w14:textId="77777777" w:rsidR="0045578A" w:rsidRDefault="0045578A" w:rsidP="0045578A">
      <w:r>
        <w:t>Program Name: Index2.java</w:t>
      </w:r>
    </w:p>
    <w:p w14:paraId="5D890B47" w14:textId="77777777" w:rsidR="0045578A" w:rsidRDefault="0045578A" w:rsidP="0045578A">
      <w:r>
        <w:t>Programmer's Name: Brandt Lareau</w:t>
      </w:r>
    </w:p>
    <w:p w14:paraId="6D828792" w14:textId="77777777" w:rsidR="0045578A" w:rsidRDefault="0045578A" w:rsidP="0045578A">
      <w:r>
        <w:t>Program Description: Count all the characters</w:t>
      </w:r>
    </w:p>
    <w:p w14:paraId="4397D1A4" w14:textId="77777777" w:rsidR="0045578A" w:rsidRDefault="0045578A" w:rsidP="0045578A">
      <w:r>
        <w:t>***********************************************************************/</w:t>
      </w:r>
    </w:p>
    <w:p w14:paraId="3252661B" w14:textId="77777777" w:rsidR="0045578A" w:rsidRDefault="0045578A" w:rsidP="0045578A">
      <w:r>
        <w:t>package app;</w:t>
      </w:r>
    </w:p>
    <w:p w14:paraId="1E23F85F" w14:textId="77777777" w:rsidR="0045578A" w:rsidRDefault="0045578A" w:rsidP="0045578A"/>
    <w:p w14:paraId="64FC10D4" w14:textId="77777777" w:rsidR="0045578A" w:rsidRDefault="0045578A" w:rsidP="0045578A">
      <w:r>
        <w:t>import java.awt.*;</w:t>
      </w:r>
    </w:p>
    <w:p w14:paraId="351E7753" w14:textId="77777777" w:rsidR="0045578A" w:rsidRDefault="0045578A" w:rsidP="0045578A">
      <w:r>
        <w:t>import java.awt.event.*;</w:t>
      </w:r>
    </w:p>
    <w:p w14:paraId="6CD46A9D" w14:textId="77777777" w:rsidR="0045578A" w:rsidRDefault="0045578A" w:rsidP="0045578A">
      <w:r>
        <w:t>import javax.swing.*;</w:t>
      </w:r>
    </w:p>
    <w:p w14:paraId="2C0B0378" w14:textId="77777777" w:rsidR="0045578A" w:rsidRDefault="0045578A" w:rsidP="0045578A"/>
    <w:p w14:paraId="3D90E4F1" w14:textId="77777777" w:rsidR="0045578A" w:rsidRDefault="0045578A" w:rsidP="0045578A">
      <w:r>
        <w:t>public class Index2 extends JFrame implements ActionListener {</w:t>
      </w:r>
    </w:p>
    <w:p w14:paraId="7AABBCED" w14:textId="77777777" w:rsidR="0045578A" w:rsidRDefault="0045578A" w:rsidP="0045578A">
      <w:r>
        <w:t xml:space="preserve">  // JFrame Varables</w:t>
      </w:r>
    </w:p>
    <w:p w14:paraId="297BC5F6" w14:textId="77777777" w:rsidR="0045578A" w:rsidRDefault="0045578A" w:rsidP="0045578A">
      <w:r>
        <w:t xml:space="preserve">  private JButton buttonOne                  = new JButton("Counter Occurrences of Each Letter");</w:t>
      </w:r>
    </w:p>
    <w:p w14:paraId="0C663D92" w14:textId="77777777" w:rsidR="0045578A" w:rsidRDefault="0045578A" w:rsidP="0045578A">
      <w:r>
        <w:t xml:space="preserve">  private JTextField textFieldOne            = new JTextField(2);</w:t>
      </w:r>
    </w:p>
    <w:p w14:paraId="4954BD4A" w14:textId="77777777" w:rsidR="0045578A" w:rsidRDefault="0045578A" w:rsidP="0045578A">
      <w:r>
        <w:t xml:space="preserve">  private JTextArea textAreaOne              = new JTextArea(6, 30);</w:t>
      </w:r>
    </w:p>
    <w:p w14:paraId="52EEA303" w14:textId="77777777" w:rsidR="0045578A" w:rsidRDefault="0045578A" w:rsidP="0045578A">
      <w:r>
        <w:t xml:space="preserve">  private JTextArea textAreaTwo              = new JTextArea(6, 30);</w:t>
      </w:r>
    </w:p>
    <w:p w14:paraId="27F08FD8" w14:textId="77777777" w:rsidR="0045578A" w:rsidRDefault="0045578A" w:rsidP="0045578A">
      <w:r>
        <w:t xml:space="preserve">  private JLabel labelOne                    = new JLabel();</w:t>
      </w:r>
    </w:p>
    <w:p w14:paraId="52CB1E92" w14:textId="77777777" w:rsidR="0045578A" w:rsidRDefault="0045578A" w:rsidP="0045578A">
      <w:r>
        <w:t xml:space="preserve">  private JLabel labelTwo                    = new JLabel();</w:t>
      </w:r>
    </w:p>
    <w:p w14:paraId="55609D5B" w14:textId="77777777" w:rsidR="0045578A" w:rsidRDefault="0045578A" w:rsidP="0045578A">
      <w:r>
        <w:t xml:space="preserve">  private JFrame frame                       = new JFrame("Character Counter");</w:t>
      </w:r>
    </w:p>
    <w:p w14:paraId="76818F7C" w14:textId="77777777" w:rsidR="0045578A" w:rsidRDefault="0045578A" w:rsidP="0045578A">
      <w:r>
        <w:t xml:space="preserve">  private JScrollPane scrollPaneOne          = new JScrollPane(textAreaOne);</w:t>
      </w:r>
    </w:p>
    <w:p w14:paraId="636A89AC" w14:textId="77777777" w:rsidR="0045578A" w:rsidRDefault="0045578A" w:rsidP="0045578A">
      <w:r>
        <w:t xml:space="preserve">  private JScrollPane scrollPaneTwo          = new JScrollPane(textAreaTwo);</w:t>
      </w:r>
    </w:p>
    <w:p w14:paraId="09306E9E" w14:textId="77777777" w:rsidR="0045578A" w:rsidRDefault="0045578A" w:rsidP="0045578A">
      <w:r>
        <w:t xml:space="preserve">  private static final long serialVersionUID = 7712717603765531381L;</w:t>
      </w:r>
    </w:p>
    <w:p w14:paraId="221062CA" w14:textId="77777777" w:rsidR="0045578A" w:rsidRDefault="0045578A" w:rsidP="0045578A">
      <w:r>
        <w:t xml:space="preserve">  private String[] alphabet = { "a", "b", "c", "d", "e", "f", "g", </w:t>
      </w:r>
    </w:p>
    <w:p w14:paraId="69AAAC7B" w14:textId="77777777" w:rsidR="0045578A" w:rsidRDefault="0045578A" w:rsidP="0045578A">
      <w:r>
        <w:t xml:space="preserve">    "h", "i", "j", "k", "l", "m", "n", "o", "p", "q", "r", "s", "t",</w:t>
      </w:r>
    </w:p>
    <w:p w14:paraId="53A7E75D" w14:textId="77777777" w:rsidR="0045578A" w:rsidRDefault="0045578A" w:rsidP="0045578A">
      <w:r>
        <w:t xml:space="preserve">    "u", "v", "w", "x", "y", "z" }; // Faster to create a array then it is to build a program that does it for me.</w:t>
      </w:r>
    </w:p>
    <w:p w14:paraId="6B63BE36" w14:textId="77777777" w:rsidR="0045578A" w:rsidRDefault="0045578A" w:rsidP="0045578A">
      <w:r>
        <w:t xml:space="preserve">  </w:t>
      </w:r>
    </w:p>
    <w:p w14:paraId="6C851F3E" w14:textId="77777777" w:rsidR="0045578A" w:rsidRDefault="0045578A" w:rsidP="0045578A">
      <w:r>
        <w:t xml:space="preserve">  // Varables</w:t>
      </w:r>
    </w:p>
    <w:p w14:paraId="4A0C70A7" w14:textId="77777777" w:rsidR="0045578A" w:rsidRDefault="0045578A" w:rsidP="0045578A">
      <w:r>
        <w:t xml:space="preserve">  private String string = "";</w:t>
      </w:r>
    </w:p>
    <w:p w14:paraId="5A4A9C7F" w14:textId="77777777" w:rsidR="0045578A" w:rsidRDefault="0045578A" w:rsidP="0045578A">
      <w:r>
        <w:t xml:space="preserve">  </w:t>
      </w:r>
    </w:p>
    <w:p w14:paraId="7B628834" w14:textId="77777777" w:rsidR="0045578A" w:rsidRDefault="0045578A" w:rsidP="0045578A">
      <w:r>
        <w:t xml:space="preserve">  // Init</w:t>
      </w:r>
    </w:p>
    <w:p w14:paraId="0E102B74" w14:textId="77777777" w:rsidR="0045578A" w:rsidRDefault="0045578A" w:rsidP="0045578A">
      <w:r>
        <w:t xml:space="preserve">  public static void main(String args[]) {</w:t>
      </w:r>
    </w:p>
    <w:p w14:paraId="1D5FBEA9" w14:textId="77777777" w:rsidR="0045578A" w:rsidRDefault="0045578A" w:rsidP="0045578A">
      <w:r>
        <w:t xml:space="preserve">    new Index2();</w:t>
      </w:r>
    </w:p>
    <w:p w14:paraId="7D2211BD" w14:textId="77777777" w:rsidR="0045578A" w:rsidRDefault="0045578A" w:rsidP="0045578A">
      <w:r>
        <w:t xml:space="preserve">  }</w:t>
      </w:r>
    </w:p>
    <w:p w14:paraId="1F0F7048" w14:textId="77777777" w:rsidR="0045578A" w:rsidRDefault="0045578A" w:rsidP="0045578A">
      <w:r>
        <w:t xml:space="preserve">  </w:t>
      </w:r>
    </w:p>
    <w:p w14:paraId="2E532DEF" w14:textId="77777777" w:rsidR="0045578A" w:rsidRDefault="0045578A" w:rsidP="0045578A">
      <w:r>
        <w:t xml:space="preserve">  public void actionPerformed(ActionEvent e) {</w:t>
      </w:r>
    </w:p>
    <w:p w14:paraId="4815F102" w14:textId="77777777" w:rsidR="0045578A" w:rsidRDefault="0045578A" w:rsidP="0045578A">
      <w:r>
        <w:t xml:space="preserve">    string = textAreaOne.getText();</w:t>
      </w:r>
    </w:p>
    <w:p w14:paraId="0CCBA2A3" w14:textId="77777777" w:rsidR="0045578A" w:rsidRDefault="0045578A" w:rsidP="0045578A">
      <w:r>
        <w:t xml:space="preserve">    String guess = textFieldOne.getText();</w:t>
      </w:r>
    </w:p>
    <w:p w14:paraId="7B2AF092" w14:textId="77777777" w:rsidR="0045578A" w:rsidRDefault="0045578A" w:rsidP="0045578A">
      <w:r>
        <w:t xml:space="preserve">    Integer characterCount = 0;</w:t>
      </w:r>
    </w:p>
    <w:p w14:paraId="395C1B6F" w14:textId="77777777" w:rsidR="0045578A" w:rsidRDefault="0045578A" w:rsidP="0045578A">
      <w:r>
        <w:t xml:space="preserve">    String answer = "";</w:t>
      </w:r>
    </w:p>
    <w:p w14:paraId="1D9537AF" w14:textId="77777777" w:rsidR="0045578A" w:rsidRDefault="0045578A" w:rsidP="0045578A">
      <w:r>
        <w:t xml:space="preserve">    int index;</w:t>
      </w:r>
    </w:p>
    <w:p w14:paraId="0085FD8F" w14:textId="77777777" w:rsidR="0045578A" w:rsidRDefault="0045578A" w:rsidP="0045578A">
      <w:r>
        <w:t xml:space="preserve">    int total = 0;</w:t>
      </w:r>
    </w:p>
    <w:p w14:paraId="2F5D0748" w14:textId="77777777" w:rsidR="0045578A" w:rsidRDefault="0045578A" w:rsidP="0045578A">
      <w:r>
        <w:t xml:space="preserve">    for (int i = 0; i &lt; alphabet.length; i++){</w:t>
      </w:r>
    </w:p>
    <w:p w14:paraId="1EED0EB4" w14:textId="77777777" w:rsidR="0045578A" w:rsidRDefault="0045578A" w:rsidP="0045578A">
      <w:r>
        <w:t xml:space="preserve">      total = 0;</w:t>
      </w:r>
    </w:p>
    <w:p w14:paraId="0759E18E" w14:textId="77777777" w:rsidR="0045578A" w:rsidRDefault="0045578A" w:rsidP="0045578A">
      <w:r>
        <w:t xml:space="preserve">      index = string.indexOf(alphabet[i]);</w:t>
      </w:r>
    </w:p>
    <w:p w14:paraId="1E2EAB5D" w14:textId="77777777" w:rsidR="0045578A" w:rsidRDefault="0045578A" w:rsidP="0045578A">
      <w:r>
        <w:t xml:space="preserve">      </w:t>
      </w:r>
    </w:p>
    <w:p w14:paraId="7F70D567" w14:textId="77777777" w:rsidR="0045578A" w:rsidRDefault="0045578A" w:rsidP="0045578A">
      <w:r>
        <w:t xml:space="preserve">      while (index &gt;= 0) {</w:t>
      </w:r>
    </w:p>
    <w:p w14:paraId="26B7C4F9" w14:textId="77777777" w:rsidR="0045578A" w:rsidRDefault="0045578A" w:rsidP="0045578A">
      <w:r>
        <w:t xml:space="preserve">        total++;</w:t>
      </w:r>
    </w:p>
    <w:p w14:paraId="730C3994" w14:textId="77777777" w:rsidR="0045578A" w:rsidRDefault="0045578A" w:rsidP="0045578A">
      <w:r>
        <w:t xml:space="preserve">        index = string.indexOf(alphabet[i], index + 1);</w:t>
      </w:r>
    </w:p>
    <w:p w14:paraId="3709DAA7" w14:textId="77777777" w:rsidR="0045578A" w:rsidRDefault="0045578A" w:rsidP="0045578A">
      <w:r>
        <w:t xml:space="preserve">      }</w:t>
      </w:r>
    </w:p>
    <w:p w14:paraId="10160420" w14:textId="77777777" w:rsidR="0045578A" w:rsidRDefault="0045578A" w:rsidP="0045578A">
      <w:r>
        <w:t xml:space="preserve">      answer += alphabet[i] + " : " + total + "\n"; </w:t>
      </w:r>
    </w:p>
    <w:p w14:paraId="37A8EFBB" w14:textId="77777777" w:rsidR="0045578A" w:rsidRDefault="0045578A" w:rsidP="0045578A">
      <w:r>
        <w:t xml:space="preserve">    }</w:t>
      </w:r>
    </w:p>
    <w:p w14:paraId="6701A3EF" w14:textId="77777777" w:rsidR="0045578A" w:rsidRDefault="0045578A" w:rsidP="0045578A">
      <w:r>
        <w:t xml:space="preserve">    </w:t>
      </w:r>
    </w:p>
    <w:p w14:paraId="44FB0135" w14:textId="77777777" w:rsidR="0045578A" w:rsidRDefault="0045578A" w:rsidP="0045578A">
      <w:r>
        <w:t xml:space="preserve">    textAreaTwo.setText(answer);</w:t>
      </w:r>
    </w:p>
    <w:p w14:paraId="6C6A31FB" w14:textId="77777777" w:rsidR="0045578A" w:rsidRDefault="0045578A" w:rsidP="0045578A">
      <w:r>
        <w:t xml:space="preserve">  }</w:t>
      </w:r>
    </w:p>
    <w:p w14:paraId="410C6152" w14:textId="77777777" w:rsidR="0045578A" w:rsidRDefault="0045578A" w:rsidP="0045578A">
      <w:r>
        <w:t xml:space="preserve">  </w:t>
      </w:r>
    </w:p>
    <w:p w14:paraId="12FE5970" w14:textId="77777777" w:rsidR="0045578A" w:rsidRDefault="0045578A" w:rsidP="0045578A">
      <w:r>
        <w:t xml:space="preserve">  public void setLabels() {</w:t>
      </w:r>
    </w:p>
    <w:p w14:paraId="42B9DE93" w14:textId="77777777" w:rsidR="0045578A" w:rsidRDefault="0045578A" w:rsidP="0045578A">
      <w:r>
        <w:t xml:space="preserve">    labelOne.setText("Enter some text");</w:t>
      </w:r>
    </w:p>
    <w:p w14:paraId="6F9C92C7" w14:textId="77777777" w:rsidR="0045578A" w:rsidRDefault="0045578A" w:rsidP="0045578A">
      <w:r>
        <w:t xml:space="preserve">  }</w:t>
      </w:r>
    </w:p>
    <w:p w14:paraId="64B7D347" w14:textId="77777777" w:rsidR="0045578A" w:rsidRDefault="0045578A" w:rsidP="0045578A">
      <w:r>
        <w:t xml:space="preserve">  </w:t>
      </w:r>
    </w:p>
    <w:p w14:paraId="7B3135B6" w14:textId="77777777" w:rsidR="0045578A" w:rsidRDefault="0045578A" w:rsidP="0045578A">
      <w:r>
        <w:t xml:space="preserve">  public void addElements() {</w:t>
      </w:r>
    </w:p>
    <w:p w14:paraId="29E68F0A" w14:textId="77777777" w:rsidR="0045578A" w:rsidRDefault="0045578A" w:rsidP="0045578A">
      <w:r>
        <w:t xml:space="preserve">    frame.add(labelOne);</w:t>
      </w:r>
    </w:p>
    <w:p w14:paraId="0D0A394B" w14:textId="77777777" w:rsidR="0045578A" w:rsidRDefault="0045578A" w:rsidP="0045578A">
      <w:r>
        <w:t xml:space="preserve">    frame.add(scrollPaneOne);</w:t>
      </w:r>
    </w:p>
    <w:p w14:paraId="5C44B0BC" w14:textId="77777777" w:rsidR="0045578A" w:rsidRDefault="0045578A" w:rsidP="0045578A">
      <w:r>
        <w:t xml:space="preserve">    frame.add(buttonOne);</w:t>
      </w:r>
    </w:p>
    <w:p w14:paraId="523D08DE" w14:textId="77777777" w:rsidR="0045578A" w:rsidRDefault="0045578A" w:rsidP="0045578A">
      <w:r>
        <w:t xml:space="preserve">    frame.add(scrollPaneTwo);</w:t>
      </w:r>
    </w:p>
    <w:p w14:paraId="0A8A0E0F" w14:textId="77777777" w:rsidR="0045578A" w:rsidRDefault="0045578A" w:rsidP="0045578A">
      <w:r>
        <w:t xml:space="preserve">  }</w:t>
      </w:r>
    </w:p>
    <w:p w14:paraId="6D4A0E05" w14:textId="77777777" w:rsidR="0045578A" w:rsidRDefault="0045578A" w:rsidP="0045578A">
      <w:r>
        <w:t xml:space="preserve">  </w:t>
      </w:r>
    </w:p>
    <w:p w14:paraId="4D08B4FA" w14:textId="77777777" w:rsidR="0045578A" w:rsidRDefault="0045578A" w:rsidP="0045578A">
      <w:r>
        <w:t xml:space="preserve">  public Index2() {</w:t>
      </w:r>
    </w:p>
    <w:p w14:paraId="6213A8AB" w14:textId="77777777" w:rsidR="0045578A" w:rsidRDefault="0045578A" w:rsidP="0045578A">
      <w:r>
        <w:t xml:space="preserve">    frame.setDefaultCloseOperation(JFrame.EXIT_ON_CLOSE);</w:t>
      </w:r>
    </w:p>
    <w:p w14:paraId="273A9DC3" w14:textId="77777777" w:rsidR="0045578A" w:rsidRDefault="0045578A" w:rsidP="0045578A">
      <w:r>
        <w:t xml:space="preserve">    setLabels();</w:t>
      </w:r>
    </w:p>
    <w:p w14:paraId="0EC2FC10" w14:textId="77777777" w:rsidR="0045578A" w:rsidRDefault="0045578A" w:rsidP="0045578A">
      <w:r>
        <w:t xml:space="preserve">    addElements();</w:t>
      </w:r>
    </w:p>
    <w:p w14:paraId="694CAA75" w14:textId="77777777" w:rsidR="0045578A" w:rsidRDefault="0045578A" w:rsidP="0045578A">
      <w:r>
        <w:t xml:space="preserve">    frame.setBounds(450, 300, 400, 300);</w:t>
      </w:r>
    </w:p>
    <w:p w14:paraId="3D3430A2" w14:textId="77777777" w:rsidR="0045578A" w:rsidRDefault="0045578A" w:rsidP="0045578A">
      <w:r>
        <w:t xml:space="preserve">    frame.setResizable(false);</w:t>
      </w:r>
    </w:p>
    <w:p w14:paraId="163A806F" w14:textId="77777777" w:rsidR="0045578A" w:rsidRDefault="0045578A" w:rsidP="0045578A">
      <w:r>
        <w:t xml:space="preserve">    frame.setLayout(new FlowLayout());</w:t>
      </w:r>
    </w:p>
    <w:p w14:paraId="5D5DE409" w14:textId="77777777" w:rsidR="0045578A" w:rsidRDefault="0045578A" w:rsidP="0045578A">
      <w:r>
        <w:t xml:space="preserve">    frame.setVisible(true);</w:t>
      </w:r>
    </w:p>
    <w:p w14:paraId="76021292" w14:textId="77777777" w:rsidR="0045578A" w:rsidRDefault="0045578A" w:rsidP="0045578A">
      <w:r>
        <w:t xml:space="preserve">    buttonOne.addActionListener(this);</w:t>
      </w:r>
    </w:p>
    <w:p w14:paraId="488F5B0F" w14:textId="77777777" w:rsidR="0045578A" w:rsidRDefault="0045578A" w:rsidP="0045578A">
      <w:r>
        <w:t xml:space="preserve">    </w:t>
      </w:r>
    </w:p>
    <w:p w14:paraId="3EA51734" w14:textId="77777777" w:rsidR="0045578A" w:rsidRDefault="0045578A" w:rsidP="0045578A">
      <w:r>
        <w:t xml:space="preserve">    </w:t>
      </w:r>
    </w:p>
    <w:p w14:paraId="5E780E0A" w14:textId="77777777" w:rsidR="0045578A" w:rsidRDefault="0045578A" w:rsidP="0045578A">
      <w:r>
        <w:t xml:space="preserve">  }</w:t>
      </w:r>
    </w:p>
    <w:p w14:paraId="73C27450" w14:textId="3EBF81E8" w:rsidR="0045578A" w:rsidRDefault="0045578A" w:rsidP="0045578A">
      <w:r>
        <w:t>}</w:t>
      </w:r>
    </w:p>
    <w:p w14:paraId="53E766D0" w14:textId="2050E64A" w:rsidR="0045578A" w:rsidRPr="00603CB5" w:rsidRDefault="0045578A" w:rsidP="0045578A">
      <w:r>
        <w:rPr>
          <w:noProof/>
        </w:rPr>
        <w:drawing>
          <wp:inline distT="0" distB="0" distL="0" distR="0" wp14:anchorId="571102D8" wp14:editId="57BD9D85">
            <wp:extent cx="5486400" cy="4305300"/>
            <wp:effectExtent l="0" t="0" r="0" b="12700"/>
            <wp:docPr id="5" name="Picture 5" descr="Macintosh HD:Users:bran0899:Dropbox:Screenshots:Screenshot 2013-10-13 15.2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n0899:Dropbox:Screenshots:Screenshot 2013-10-13 15.28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78A" w:rsidRPr="00603CB5" w:rsidSect="00E56FFE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EBE76" w14:textId="77777777" w:rsidR="00106D8B" w:rsidRDefault="00106D8B" w:rsidP="00B96506">
      <w:r>
        <w:separator/>
      </w:r>
    </w:p>
  </w:endnote>
  <w:endnote w:type="continuationSeparator" w:id="0">
    <w:p w14:paraId="5BDE78D4" w14:textId="77777777" w:rsidR="00106D8B" w:rsidRDefault="00106D8B" w:rsidP="00B9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15096" w14:textId="77777777" w:rsidR="00106D8B" w:rsidRDefault="00106D8B" w:rsidP="00B96506">
      <w:r>
        <w:separator/>
      </w:r>
    </w:p>
  </w:footnote>
  <w:footnote w:type="continuationSeparator" w:id="0">
    <w:p w14:paraId="3B0D480E" w14:textId="77777777" w:rsidR="00106D8B" w:rsidRDefault="00106D8B" w:rsidP="00B965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DBFAF" w14:textId="77777777" w:rsidR="00106D8B" w:rsidRDefault="00106D8B">
    <w:pPr>
      <w:pStyle w:val="Header"/>
    </w:pPr>
    <w:r>
      <w:t>Brandt Lareau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578A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06"/>
    <w:rsid w:val="00106D8B"/>
    <w:rsid w:val="001C6879"/>
    <w:rsid w:val="00290D52"/>
    <w:rsid w:val="0045578A"/>
    <w:rsid w:val="00603CB5"/>
    <w:rsid w:val="006B61A1"/>
    <w:rsid w:val="0095283D"/>
    <w:rsid w:val="00B96506"/>
    <w:rsid w:val="00C17862"/>
    <w:rsid w:val="00E56FFE"/>
    <w:rsid w:val="00F0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8B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CUSTOM">
    <w:name w:val="APA CUSTOM"/>
    <w:basedOn w:val="Bibliography"/>
    <w:qFormat/>
    <w:rsid w:val="00F01D2F"/>
    <w:pPr>
      <w:ind w:left="720" w:hanging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01D2F"/>
  </w:style>
  <w:style w:type="paragraph" w:customStyle="1" w:styleId="CustomWorkCited">
    <w:name w:val="Custom Work Cited"/>
    <w:basedOn w:val="Bibliography"/>
    <w:qFormat/>
    <w:rsid w:val="001C6879"/>
    <w:pPr>
      <w:spacing w:before="12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0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06"/>
  </w:style>
  <w:style w:type="paragraph" w:styleId="Footer">
    <w:name w:val="footer"/>
    <w:basedOn w:val="Normal"/>
    <w:link w:val="FooterChar"/>
    <w:uiPriority w:val="99"/>
    <w:unhideWhenUsed/>
    <w:rsid w:val="00B965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06"/>
  </w:style>
  <w:style w:type="character" w:styleId="PageNumber">
    <w:name w:val="page number"/>
    <w:basedOn w:val="DefaultParagraphFont"/>
    <w:uiPriority w:val="99"/>
    <w:semiHidden/>
    <w:unhideWhenUsed/>
    <w:rsid w:val="00B965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CUSTOM">
    <w:name w:val="APA CUSTOM"/>
    <w:basedOn w:val="Bibliography"/>
    <w:qFormat/>
    <w:rsid w:val="00F01D2F"/>
    <w:pPr>
      <w:ind w:left="720" w:hanging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01D2F"/>
  </w:style>
  <w:style w:type="paragraph" w:customStyle="1" w:styleId="CustomWorkCited">
    <w:name w:val="Custom Work Cited"/>
    <w:basedOn w:val="Bibliography"/>
    <w:qFormat/>
    <w:rsid w:val="001C6879"/>
    <w:pPr>
      <w:spacing w:before="12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0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06"/>
  </w:style>
  <w:style w:type="paragraph" w:styleId="Footer">
    <w:name w:val="footer"/>
    <w:basedOn w:val="Normal"/>
    <w:link w:val="FooterChar"/>
    <w:uiPriority w:val="99"/>
    <w:unhideWhenUsed/>
    <w:rsid w:val="00B965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06"/>
  </w:style>
  <w:style w:type="character" w:styleId="PageNumber">
    <w:name w:val="page number"/>
    <w:basedOn w:val="DefaultParagraphFont"/>
    <w:uiPriority w:val="99"/>
    <w:semiHidden/>
    <w:unhideWhenUsed/>
    <w:rsid w:val="00B9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911</Words>
  <Characters>5197</Characters>
  <Application>Microsoft Macintosh Word</Application>
  <DocSecurity>0</DocSecurity>
  <Lines>43</Lines>
  <Paragraphs>12</Paragraphs>
  <ScaleCrop>false</ScaleCrop>
  <Company>R3dux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Lareau</dc:creator>
  <cp:keywords/>
  <dc:description/>
  <cp:lastModifiedBy>Brandt Lareau</cp:lastModifiedBy>
  <cp:revision>4</cp:revision>
  <dcterms:created xsi:type="dcterms:W3CDTF">2013-09-23T00:24:00Z</dcterms:created>
  <dcterms:modified xsi:type="dcterms:W3CDTF">2013-10-13T22:32:00Z</dcterms:modified>
</cp:coreProperties>
</file>