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BC36" w14:textId="77777777" w:rsidR="00CB40B9" w:rsidRDefault="00CB40B9" w:rsidP="00CB40B9">
      <w:r>
        <w:t>Problem 1 (Ross 7.1,2)</w:t>
      </w:r>
    </w:p>
    <w:p w14:paraId="49559B5E" w14:textId="77777777" w:rsidR="004903A5" w:rsidRDefault="00CB40B9" w:rsidP="00CB40B9">
      <w:r>
        <w:t xml:space="preserve">100 iterations: </w:t>
      </w:r>
    </w:p>
    <w:p w14:paraId="11734C25" w14:textId="0C238297" w:rsidR="00CB40B9" w:rsidRDefault="00CB40B9" w:rsidP="00CB40B9">
      <w:r>
        <w:t>Avg customer time in system: 0.2153. Avg idle time: 2.3418. Avg overtime: 0.1892</w:t>
      </w:r>
    </w:p>
    <w:p w14:paraId="59E6F72B" w14:textId="77777777" w:rsidR="004903A5" w:rsidRDefault="004903A5" w:rsidP="00CB40B9"/>
    <w:p w14:paraId="625D0796" w14:textId="25F8EE9E" w:rsidR="004903A5" w:rsidRDefault="00CB40B9" w:rsidP="00CB40B9">
      <w:r>
        <w:t xml:space="preserve">1000 iterations: </w:t>
      </w:r>
    </w:p>
    <w:p w14:paraId="0F3CE9E8" w14:textId="74364E0C" w:rsidR="00CB40B9" w:rsidRDefault="00CB40B9" w:rsidP="00CB40B9">
      <w:r>
        <w:t>Avg customer time in system: 0.2106. Avg idle time: 2.3369. Avg overtime: 0.1503</w:t>
      </w:r>
    </w:p>
    <w:p w14:paraId="2EE6212E" w14:textId="77777777" w:rsidR="00CB40B9" w:rsidRDefault="00CB40B9" w:rsidP="00CB40B9"/>
    <w:p w14:paraId="4D93A885" w14:textId="77777777" w:rsidR="00CB40B9" w:rsidRDefault="00CB40B9" w:rsidP="00CB40B9"/>
    <w:p w14:paraId="34B4C2BF" w14:textId="77777777" w:rsidR="00CB40B9" w:rsidRDefault="00CB40B9" w:rsidP="00CB40B9">
      <w:r>
        <w:t>Problem 2 (Ross 7.3)</w:t>
      </w:r>
    </w:p>
    <w:p w14:paraId="159FD75B" w14:textId="77777777" w:rsidR="00CB40B9" w:rsidRDefault="00CB40B9" w:rsidP="00CB40B9">
      <w:r>
        <w:t>Avg time on break: 53.9884</w:t>
      </w:r>
    </w:p>
    <w:p w14:paraId="301579DA" w14:textId="77777777" w:rsidR="00CB40B9" w:rsidRDefault="00CB40B9" w:rsidP="00CB40B9"/>
    <w:p w14:paraId="42F07816" w14:textId="77777777" w:rsidR="00CB40B9" w:rsidRDefault="00CB40B9" w:rsidP="00CB40B9"/>
    <w:p w14:paraId="1E3BC04E" w14:textId="77777777" w:rsidR="00CB40B9" w:rsidRDefault="00CB40B9" w:rsidP="00CB40B9">
      <w:r>
        <w:t>Problem 3 (Ross 7.5,6)</w:t>
      </w:r>
    </w:p>
    <w:p w14:paraId="754D41C8" w14:textId="77777777" w:rsidR="00CB40B9" w:rsidRDefault="00CB40B9" w:rsidP="00CB40B9">
      <w:r>
        <w:t>Expected number of lost customers: 120.586</w:t>
      </w:r>
    </w:p>
    <w:p w14:paraId="2FE18081" w14:textId="77777777" w:rsidR="00CB40B9" w:rsidRDefault="00CB40B9" w:rsidP="00CB40B9"/>
    <w:p w14:paraId="790BAF99" w14:textId="77777777" w:rsidR="00CB40B9" w:rsidRDefault="00CB40B9" w:rsidP="00CB40B9"/>
    <w:p w14:paraId="505C7F83" w14:textId="77777777" w:rsidR="00CB40B9" w:rsidRDefault="00CB40B9" w:rsidP="00CB40B9">
      <w:r>
        <w:t>Problem 4 (Ross 7.11)</w:t>
      </w:r>
    </w:p>
    <w:p w14:paraId="0794930B" w14:textId="77777777" w:rsidR="00CB40B9" w:rsidRDefault="00CB40B9" w:rsidP="00CB40B9">
      <w:r>
        <w:t>Probability always positive: 0.905</w:t>
      </w:r>
    </w:p>
    <w:p w14:paraId="69D9C74A" w14:textId="77777777" w:rsidR="00CB40B9" w:rsidRDefault="00CB40B9" w:rsidP="00CB40B9"/>
    <w:p w14:paraId="62BF47DC" w14:textId="77777777" w:rsidR="00CB40B9" w:rsidRDefault="00CB40B9" w:rsidP="00CB40B9"/>
    <w:p w14:paraId="2677FE2B" w14:textId="7A97C74E" w:rsidR="004903A5" w:rsidRDefault="004903A5" w:rsidP="00CB40B9">
      <w:r>
        <w:rPr>
          <w:noProof/>
        </w:rPr>
        <w:drawing>
          <wp:anchor distT="0" distB="0" distL="114300" distR="114300" simplePos="0" relativeHeight="251659264" behindDoc="0" locked="0" layoutInCell="1" allowOverlap="1" wp14:anchorId="09FB5421" wp14:editId="49647FBC">
            <wp:simplePos x="0" y="0"/>
            <wp:positionH relativeFrom="column">
              <wp:posOffset>25400</wp:posOffset>
            </wp:positionH>
            <wp:positionV relativeFrom="paragraph">
              <wp:posOffset>330835</wp:posOffset>
            </wp:positionV>
            <wp:extent cx="4914900" cy="36309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5" t="6274" r="20727" b="52613"/>
                    <a:stretch/>
                  </pic:blipFill>
                  <pic:spPr bwMode="auto">
                    <a:xfrm>
                      <a:off x="0" y="0"/>
                      <a:ext cx="4914900" cy="363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0B9">
        <w:t>Problem 5 (Ross 7.15)</w:t>
      </w:r>
    </w:p>
    <w:p w14:paraId="3718F40D" w14:textId="535DC4A6" w:rsidR="004903A5" w:rsidRDefault="004903A5" w:rsidP="00CB40B9"/>
    <w:p w14:paraId="7831BF77" w14:textId="77777777" w:rsidR="004903A5" w:rsidRDefault="004903A5" w:rsidP="00CB40B9">
      <w:r>
        <w:t xml:space="preserve">b. </w:t>
      </w:r>
      <w:r w:rsidR="00CB40B9">
        <w:t>Average time to system fail: 0.5092208923480627</w:t>
      </w:r>
    </w:p>
    <w:p w14:paraId="19B67D9F" w14:textId="233D0D3E" w:rsidR="00CB40B9" w:rsidRDefault="00CB40B9" w:rsidP="00CB40B9">
      <w:r>
        <w:lastRenderedPageBreak/>
        <w:t>Problem 6 (Ross 7.17)</w:t>
      </w:r>
    </w:p>
    <w:p w14:paraId="08FE027C" w14:textId="77777777" w:rsidR="00CB40B9" w:rsidRDefault="00CB40B9" w:rsidP="00CB40B9">
      <w:r>
        <w:t>Expected stock gain at beginning of day: {0: 0.0, 1: 0.0, 2: 0.51, 3: 1.2, 4: 2.06, 5: 3.17, 6: 4.77, 7: 6.71, 8: 8.78, 9: 11.05, 10: 13.51, 11: 16.06, 12: 18.73, 13: 21.48, 14: 24.24, 15: 27.24, 16: 30.4, 17: 33.66, 18: 36.99, 19: 40.49}</w:t>
      </w:r>
    </w:p>
    <w:p w14:paraId="13B21658" w14:textId="77777777" w:rsidR="00CB40B9" w:rsidRDefault="00CB40B9" w:rsidP="00CB40B9"/>
    <w:p w14:paraId="320FEE25" w14:textId="10AAAE48" w:rsidR="00CB40B9" w:rsidRDefault="004903A5" w:rsidP="00CB40B9">
      <w:r>
        <w:rPr>
          <w:noProof/>
        </w:rPr>
        <w:drawing>
          <wp:anchor distT="0" distB="0" distL="114300" distR="114300" simplePos="0" relativeHeight="251660288" behindDoc="0" locked="0" layoutInCell="1" allowOverlap="1" wp14:anchorId="5F7027CC" wp14:editId="2887809E">
            <wp:simplePos x="0" y="0"/>
            <wp:positionH relativeFrom="column">
              <wp:posOffset>-384810</wp:posOffset>
            </wp:positionH>
            <wp:positionV relativeFrom="paragraph">
              <wp:posOffset>187325</wp:posOffset>
            </wp:positionV>
            <wp:extent cx="6327775" cy="60579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4" b="20747"/>
                    <a:stretch/>
                  </pic:blipFill>
                  <pic:spPr bwMode="auto">
                    <a:xfrm>
                      <a:off x="0" y="0"/>
                      <a:ext cx="6327775" cy="605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Problem 7 (Ross 7.18)</w:t>
      </w:r>
    </w:p>
    <w:p w14:paraId="6D4647F0" w14:textId="7EECAE15" w:rsidR="004903A5" w:rsidRDefault="004903A5" w:rsidP="00CB40B9"/>
    <w:p w14:paraId="58DF6918" w14:textId="0DCF952A" w:rsidR="004903A5" w:rsidRDefault="004903A5" w:rsidP="00CB40B9"/>
    <w:p w14:paraId="6F9A1EC2" w14:textId="069AE2A7" w:rsidR="004903A5" w:rsidRDefault="004903A5" w:rsidP="00CB40B9"/>
    <w:p w14:paraId="7EF5E2FA" w14:textId="77777777" w:rsidR="004903A5" w:rsidRDefault="004903A5" w:rsidP="00CB40B9"/>
    <w:p w14:paraId="6698B9F9" w14:textId="77777777" w:rsidR="004903A5" w:rsidRDefault="004903A5" w:rsidP="00CB40B9"/>
    <w:p w14:paraId="282FDE2B" w14:textId="77777777" w:rsidR="00CB40B9" w:rsidRDefault="00CB40B9" w:rsidP="00CB40B9">
      <w:r>
        <w:lastRenderedPageBreak/>
        <w:t>Problem 9</w:t>
      </w:r>
    </w:p>
    <w:p w14:paraId="4F6AD5D9" w14:textId="77777777" w:rsidR="00CB40B9" w:rsidRDefault="00CB40B9" w:rsidP="00CB40B9">
      <w:r>
        <w:t>Using homogeneous arrival process</w:t>
      </w:r>
    </w:p>
    <w:p w14:paraId="509ACD32" w14:textId="77777777" w:rsidR="00CB40B9" w:rsidRDefault="00CB40B9" w:rsidP="00CB40B9">
      <w:r>
        <w:t>1K simulations Mean of customers in system at time = 50: 0.07</w:t>
      </w:r>
    </w:p>
    <w:p w14:paraId="5DBED3C6" w14:textId="77777777" w:rsidR="00CB40B9" w:rsidRDefault="00CB40B9" w:rsidP="00CB40B9">
      <w:r>
        <w:t>1K simulations Variance of customers in system at time = 50: 0.06509999999999999</w:t>
      </w:r>
    </w:p>
    <w:p w14:paraId="7CCF403F" w14:textId="77777777" w:rsidR="00CB40B9" w:rsidRDefault="00CB40B9" w:rsidP="00CB40B9">
      <w:r>
        <w:t>1K simulations Mean of customers in system at time = 100: 1.043</w:t>
      </w:r>
    </w:p>
    <w:p w14:paraId="128036A9" w14:textId="7D57B21D" w:rsidR="00E703FA" w:rsidRPr="00CB40B9" w:rsidRDefault="00E703FA" w:rsidP="00E703FA">
      <w:r>
        <w:rPr>
          <w:noProof/>
        </w:rPr>
        <w:drawing>
          <wp:anchor distT="0" distB="0" distL="114300" distR="114300" simplePos="0" relativeHeight="251658240" behindDoc="0" locked="0" layoutInCell="1" allowOverlap="1" wp14:anchorId="7D1C4E61" wp14:editId="433CDAE0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842000" cy="4381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0B9">
        <w:t>1K simulations Variance of customers in system at time = 100: 0.04115099999999999</w:t>
      </w:r>
    </w:p>
    <w:sectPr w:rsidR="00E703FA" w:rsidRPr="00CB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B9"/>
    <w:rsid w:val="004903A5"/>
    <w:rsid w:val="00856044"/>
    <w:rsid w:val="00CB40B9"/>
    <w:rsid w:val="00E7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2381"/>
  <w15:chartTrackingRefBased/>
  <w15:docId w15:val="{F07CB068-A6D5-1842-9146-E0943E60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2022-09-30T16:15:00Z</dcterms:created>
  <dcterms:modified xsi:type="dcterms:W3CDTF">2022-09-30T16:43:00Z</dcterms:modified>
</cp:coreProperties>
</file>