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2F2" w14:textId="7257C1EF" w:rsidR="003E2B88" w:rsidRDefault="003E2B88" w:rsidP="003E2B88">
      <w:r>
        <w:t>Brandon Alston</w:t>
      </w:r>
    </w:p>
    <w:p w14:paraId="2BB7D946" w14:textId="6EB45900" w:rsidR="003E2B88" w:rsidRDefault="003E2B88" w:rsidP="003E2B88">
      <w:r>
        <w:t>CAAM 586</w:t>
      </w:r>
    </w:p>
    <w:p w14:paraId="17C75368" w14:textId="4210E97F" w:rsidR="003E2B88" w:rsidRDefault="003E2B88" w:rsidP="003E2B88">
      <w:r>
        <w:t>HW 4</w:t>
      </w:r>
    </w:p>
    <w:p w14:paraId="3ADBB2EA" w14:textId="77777777" w:rsidR="003E2B88" w:rsidRDefault="003E2B88"/>
    <w:p w14:paraId="4BDEA12C" w14:textId="77777777" w:rsidR="003E2B88" w:rsidRDefault="003E2B88"/>
    <w:p w14:paraId="27497F2A" w14:textId="02918EA5" w:rsidR="00F143B9" w:rsidRDefault="00F143B9"/>
    <w:p w14:paraId="25DFDC86" w14:textId="62305C43" w:rsidR="003E2B88" w:rsidRDefault="003E2B88"/>
    <w:p w14:paraId="44370333" w14:textId="4DA4ABB1" w:rsidR="003E2B88" w:rsidRDefault="003E2B88" w:rsidP="003E2B88">
      <w:r>
        <w:rPr>
          <w:noProof/>
        </w:rPr>
        <w:drawing>
          <wp:anchor distT="0" distB="0" distL="114300" distR="114300" simplePos="0" relativeHeight="251658240" behindDoc="0" locked="0" layoutInCell="1" allowOverlap="1" wp14:anchorId="5D857001" wp14:editId="75495FFA">
            <wp:simplePos x="0" y="0"/>
            <wp:positionH relativeFrom="column">
              <wp:posOffset>-140335</wp:posOffset>
            </wp:positionH>
            <wp:positionV relativeFrom="paragraph">
              <wp:posOffset>247015</wp:posOffset>
            </wp:positionV>
            <wp:extent cx="6292850" cy="30099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5" r="11539" b="60703"/>
                    <a:stretch/>
                  </pic:blipFill>
                  <pic:spPr bwMode="auto">
                    <a:xfrm>
                      <a:off x="0" y="0"/>
                      <a:ext cx="62928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1</w:t>
      </w:r>
    </w:p>
    <w:p w14:paraId="0D82A242" w14:textId="1E1D09EC" w:rsidR="003E2B88" w:rsidRDefault="003E2B88" w:rsidP="003E2B88">
      <w:r>
        <w:t xml:space="preserve">DTMC Method IDC: 0.0054231130085212855 </w:t>
      </w:r>
    </w:p>
    <w:p w14:paraId="67977293" w14:textId="6C6FA511" w:rsidR="003E2B88" w:rsidRDefault="003E2B88" w:rsidP="003E2B88">
      <w:r>
        <w:t>Uniformization Method IDC: 0.0023830598614701308</w:t>
      </w:r>
    </w:p>
    <w:p w14:paraId="38135EE0" w14:textId="6DF85AD3" w:rsidR="003E2B88" w:rsidRDefault="003E2B88" w:rsidP="003E2B88"/>
    <w:p w14:paraId="65FCD985" w14:textId="3031C0AC" w:rsidR="003E2B88" w:rsidRDefault="003E2B88" w:rsidP="003E2B88"/>
    <w:p w14:paraId="7FB95BE6" w14:textId="77777777" w:rsidR="003E2B88" w:rsidRDefault="003E2B88" w:rsidP="003E2B88"/>
    <w:p w14:paraId="5A2B7950" w14:textId="77777777" w:rsidR="003E2B88" w:rsidRDefault="003E2B88" w:rsidP="003E2B88">
      <w:r>
        <w:t>Problem 2</w:t>
      </w:r>
    </w:p>
    <w:p w14:paraId="50D9C5E8" w14:textId="77777777" w:rsidR="003E2B88" w:rsidRDefault="003E2B88" w:rsidP="003E2B88">
      <w:r>
        <w:t>IDC: 0.03766</w:t>
      </w:r>
    </w:p>
    <w:p w14:paraId="4D8A38EF" w14:textId="05078975" w:rsidR="003E2B88" w:rsidRDefault="003E2B88" w:rsidP="003E2B88"/>
    <w:p w14:paraId="0D310D92" w14:textId="2DE25921" w:rsidR="003E2B88" w:rsidRDefault="003E2B88" w:rsidP="003E2B88"/>
    <w:p w14:paraId="5F821E94" w14:textId="77777777" w:rsidR="003E2B88" w:rsidRDefault="003E2B88" w:rsidP="003E2B88"/>
    <w:p w14:paraId="4AB718FE" w14:textId="77777777" w:rsidR="003E2B88" w:rsidRDefault="003E2B88" w:rsidP="003E2B88">
      <w:r>
        <w:t>Problem 3</w:t>
      </w:r>
    </w:p>
    <w:p w14:paraId="6D469EE3" w14:textId="77777777" w:rsidR="003E2B88" w:rsidRDefault="003E2B88" w:rsidP="003E2B88">
      <w:r>
        <w:t xml:space="preserve">E[X_40]: 20.194048369165383 </w:t>
      </w:r>
    </w:p>
    <w:p w14:paraId="494A69C5" w14:textId="77777777" w:rsidR="003E2B88" w:rsidRDefault="003E2B88" w:rsidP="003E2B88">
      <w:r>
        <w:t>Var[X_40]: 13.434169436576234</w:t>
      </w:r>
    </w:p>
    <w:p w14:paraId="46C8756B" w14:textId="1AF3F921" w:rsidR="003E2B88" w:rsidRDefault="003E2B88" w:rsidP="003E2B88"/>
    <w:p w14:paraId="1CA919DE" w14:textId="0D620FE7" w:rsidR="003E2B88" w:rsidRDefault="003E2B88" w:rsidP="003E2B88"/>
    <w:p w14:paraId="0608C1ED" w14:textId="19044CA2" w:rsidR="003E2B88" w:rsidRDefault="003E2B88" w:rsidP="003E2B88"/>
    <w:p w14:paraId="54FCAAC8" w14:textId="7C30A2E1" w:rsidR="003E2B88" w:rsidRDefault="003E2B88" w:rsidP="003E2B88"/>
    <w:p w14:paraId="70E584FA" w14:textId="302B52BF" w:rsidR="003E2B88" w:rsidRDefault="003E2B88" w:rsidP="003E2B88"/>
    <w:p w14:paraId="091240D5" w14:textId="77777777" w:rsidR="003E2B88" w:rsidRDefault="003E2B88" w:rsidP="003E2B88"/>
    <w:p w14:paraId="134D7552" w14:textId="5DAB7D44" w:rsidR="003E2B88" w:rsidRDefault="003E2B88" w:rsidP="003E2B88">
      <w:r>
        <w:lastRenderedPageBreak/>
        <w:t>Problem 4</w:t>
      </w:r>
    </w:p>
    <w:p w14:paraId="16F190C4" w14:textId="06B0355F" w:rsidR="003E2B88" w:rsidRDefault="003E2B88" w:rsidP="003E2B88">
      <w:r>
        <w:rPr>
          <w:noProof/>
        </w:rPr>
        <w:drawing>
          <wp:inline distT="0" distB="0" distL="0" distR="0" wp14:anchorId="30FC4465" wp14:editId="5DE1344A">
            <wp:extent cx="4864100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6274" r="9188" b="56410"/>
                    <a:stretch/>
                  </pic:blipFill>
                  <pic:spPr bwMode="auto">
                    <a:xfrm>
                      <a:off x="0" y="0"/>
                      <a:ext cx="48641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9066" w14:textId="77777777" w:rsidR="003E2B88" w:rsidRDefault="003E2B88" w:rsidP="003E2B88">
      <w:r>
        <w:t xml:space="preserve">Number generated:  100 </w:t>
      </w:r>
    </w:p>
    <w:p w14:paraId="4DA26914" w14:textId="77777777" w:rsidR="003E2B88" w:rsidRDefault="003E2B88" w:rsidP="003E2B88">
      <w:r>
        <w:t xml:space="preserve">Sample mean: -0.009157738667097496 </w:t>
      </w:r>
    </w:p>
    <w:p w14:paraId="02CE5784" w14:textId="32C1CE6E" w:rsidR="003E2B88" w:rsidRDefault="003E2B88" w:rsidP="003E2B88">
      <w:r>
        <w:t>Sample var:  0.9824323963802654</w:t>
      </w:r>
    </w:p>
    <w:p w14:paraId="7245EAE9" w14:textId="7F51D53E" w:rsidR="003E2B88" w:rsidRDefault="003E2B88" w:rsidP="003E2B88"/>
    <w:p w14:paraId="016E9B3F" w14:textId="77777777" w:rsidR="003E2B88" w:rsidRDefault="003E2B88" w:rsidP="003E2B88"/>
    <w:p w14:paraId="41000964" w14:textId="6094F05B" w:rsidR="003E2B88" w:rsidRDefault="003E2B88" w:rsidP="003E2B88">
      <w:r>
        <w:t>Problem 5</w:t>
      </w:r>
    </w:p>
    <w:p w14:paraId="4CD5ABEC" w14:textId="4E45BAE1" w:rsidR="003E2B88" w:rsidRDefault="003E2B88" w:rsidP="003E2B88">
      <w:r>
        <w:rPr>
          <w:noProof/>
        </w:rPr>
        <w:drawing>
          <wp:inline distT="0" distB="0" distL="0" distR="0" wp14:anchorId="641F3974" wp14:editId="1AF017C9">
            <wp:extent cx="5885822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6274" r="7691" b="63676"/>
                    <a:stretch/>
                  </pic:blipFill>
                  <pic:spPr bwMode="auto">
                    <a:xfrm>
                      <a:off x="0" y="0"/>
                      <a:ext cx="5894548" cy="270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3DA0" w14:textId="239FF518" w:rsidR="003E2B88" w:rsidRDefault="003E2B88" w:rsidP="003E2B88">
      <w:r>
        <w:t xml:space="preserve">95% CI: [ </w:t>
      </w:r>
      <w:proofErr w:type="gramStart"/>
      <w:r>
        <w:t>2.7179826765192265 ,</w:t>
      </w:r>
      <w:proofErr w:type="gramEnd"/>
      <w:r>
        <w:t xml:space="preserve"> 2.818017323480773 ]</w:t>
      </w:r>
    </w:p>
    <w:p w14:paraId="4A8A5703" w14:textId="0B466CC6" w:rsidR="003E2B88" w:rsidRDefault="003E2B88" w:rsidP="003E2B88"/>
    <w:p w14:paraId="27C793D7" w14:textId="2E7F6F05" w:rsidR="003E2B88" w:rsidRDefault="003E2B88" w:rsidP="003E2B88"/>
    <w:p w14:paraId="69D2CEB8" w14:textId="77777777" w:rsidR="003E2B88" w:rsidRDefault="003E2B88" w:rsidP="003E2B88"/>
    <w:p w14:paraId="279BD1D6" w14:textId="77777777" w:rsidR="003E2B88" w:rsidRDefault="003E2B88" w:rsidP="003E2B88">
      <w:r>
        <w:t>Problem 6</w:t>
      </w:r>
    </w:p>
    <w:p w14:paraId="77BF42CE" w14:textId="684B30CB" w:rsidR="003E2B88" w:rsidRDefault="003E2B88" w:rsidP="003E2B88">
      <w:r>
        <w:t xml:space="preserve">I </w:t>
      </w:r>
      <w:r>
        <w:t>couldn</w:t>
      </w:r>
      <w:r>
        <w:t>’</w:t>
      </w:r>
      <w:r>
        <w:t>t get my code to work properly</w:t>
      </w:r>
    </w:p>
    <w:p w14:paraId="319C8B45" w14:textId="2F5AE0B9" w:rsidR="003E2B88" w:rsidRDefault="003E2B88" w:rsidP="003E2B88"/>
    <w:p w14:paraId="4C6BD9F2" w14:textId="0D348B51" w:rsidR="003E2B88" w:rsidRDefault="003E2B88" w:rsidP="003E2B88">
      <w:r>
        <w:rPr>
          <w:noProof/>
        </w:rPr>
        <w:lastRenderedPageBreak/>
        <w:drawing>
          <wp:inline distT="0" distB="0" distL="0" distR="0" wp14:anchorId="33D15B4C" wp14:editId="48B54EDA">
            <wp:extent cx="6553070" cy="813733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9" t="8090" r="11464" b="12416"/>
                    <a:stretch/>
                  </pic:blipFill>
                  <pic:spPr bwMode="auto">
                    <a:xfrm>
                      <a:off x="0" y="0"/>
                      <a:ext cx="6564660" cy="815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AC7D" w14:textId="77777777" w:rsidR="00093165" w:rsidRDefault="00093165" w:rsidP="003E2B88">
      <w:r>
        <w:separator/>
      </w:r>
    </w:p>
  </w:endnote>
  <w:endnote w:type="continuationSeparator" w:id="0">
    <w:p w14:paraId="2C30F20F" w14:textId="77777777" w:rsidR="00093165" w:rsidRDefault="00093165" w:rsidP="003E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0D43" w14:textId="77777777" w:rsidR="00093165" w:rsidRDefault="00093165" w:rsidP="003E2B88">
      <w:r>
        <w:separator/>
      </w:r>
    </w:p>
  </w:footnote>
  <w:footnote w:type="continuationSeparator" w:id="0">
    <w:p w14:paraId="204D6008" w14:textId="77777777" w:rsidR="00093165" w:rsidRDefault="00093165" w:rsidP="003E2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8"/>
    <w:rsid w:val="00093165"/>
    <w:rsid w:val="003E2B88"/>
    <w:rsid w:val="00884FC1"/>
    <w:rsid w:val="00F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1705"/>
  <w15:chartTrackingRefBased/>
  <w15:docId w15:val="{FDBBF271-38AC-4847-8468-CA779B59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88"/>
  </w:style>
  <w:style w:type="paragraph" w:styleId="Footer">
    <w:name w:val="footer"/>
    <w:basedOn w:val="Normal"/>
    <w:link w:val="FooterChar"/>
    <w:uiPriority w:val="99"/>
    <w:unhideWhenUsed/>
    <w:rsid w:val="003E2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2022-10-13T17:46:00Z</cp:lastPrinted>
  <dcterms:created xsi:type="dcterms:W3CDTF">2022-10-13T17:38:00Z</dcterms:created>
  <dcterms:modified xsi:type="dcterms:W3CDTF">2022-10-13T18:02:00Z</dcterms:modified>
</cp:coreProperties>
</file>