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122B" w14:textId="1CDBC57A" w:rsidR="00F878B3" w:rsidRDefault="00785BFC">
      <w:r>
        <w:rPr>
          <w:noProof/>
        </w:rPr>
        <w:drawing>
          <wp:inline distT="0" distB="0" distL="0" distR="0" wp14:anchorId="2397B2C8" wp14:editId="7906B2AD">
            <wp:extent cx="6413500" cy="7955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1" t="6726" r="6852" b="9845"/>
                    <a:stretch/>
                  </pic:blipFill>
                  <pic:spPr bwMode="auto">
                    <a:xfrm>
                      <a:off x="0" y="0"/>
                      <a:ext cx="6426452" cy="797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3A1ED" w14:textId="75D7DB4F" w:rsidR="00785BFC" w:rsidRDefault="00785BFC"/>
    <w:p w14:paraId="08511962" w14:textId="3535A625" w:rsidR="00785BFC" w:rsidRDefault="00785BFC" w:rsidP="00785BFC">
      <w:r>
        <w:t>c.</w:t>
      </w:r>
    </w:p>
    <w:p w14:paraId="28E0E5EF" w14:textId="5DC276B6" w:rsidR="00785BFC" w:rsidRDefault="00785BFC" w:rsidP="00785BFC">
      <w:pPr>
        <w:ind w:firstLine="720"/>
      </w:pPr>
      <w:r>
        <w:t>Raw E: 0.038569, Antithetic E: 0.038298</w:t>
      </w:r>
    </w:p>
    <w:p w14:paraId="56E1BF57" w14:textId="77777777" w:rsidR="00785BFC" w:rsidRDefault="00785BFC" w:rsidP="00785BFC">
      <w:pPr>
        <w:ind w:firstLine="720"/>
      </w:pPr>
      <w:r>
        <w:t>Raw Var: 3.7e-05</w:t>
      </w:r>
    </w:p>
    <w:p w14:paraId="0EDCD75D" w14:textId="77777777" w:rsidR="00785BFC" w:rsidRDefault="00785BFC" w:rsidP="00785BFC">
      <w:pPr>
        <w:ind w:firstLine="720"/>
      </w:pPr>
      <w:r>
        <w:t>Antithetic Var: 1.8e-05, Reduction over Raw: 2.0634</w:t>
      </w:r>
    </w:p>
    <w:p w14:paraId="75055A36" w14:textId="06FEE30D" w:rsidR="00785BFC" w:rsidRDefault="00785BFC" w:rsidP="00785BFC">
      <w:pPr>
        <w:ind w:firstLine="720"/>
      </w:pPr>
      <w:r>
        <w:t>The use of antithetic variables is effective.</w:t>
      </w:r>
    </w:p>
    <w:p w14:paraId="0F21C3AF" w14:textId="1D5CCBD8" w:rsidR="00785BFC" w:rsidRDefault="00785BFC" w:rsidP="00785BFC"/>
    <w:p w14:paraId="0C0CAFD7" w14:textId="0D3A5C00" w:rsidR="00785BFC" w:rsidRDefault="00785BFC" w:rsidP="00785BFC">
      <w:r>
        <w:rPr>
          <w:noProof/>
        </w:rPr>
        <w:drawing>
          <wp:inline distT="0" distB="0" distL="0" distR="0" wp14:anchorId="27F3DD72" wp14:editId="0ACD9E30">
            <wp:extent cx="6540500" cy="8720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8729" r="14815" b="11133"/>
                    <a:stretch/>
                  </pic:blipFill>
                  <pic:spPr bwMode="auto">
                    <a:xfrm>
                      <a:off x="0" y="0"/>
                      <a:ext cx="6544835" cy="872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0A0D2" w14:textId="638F7FA7" w:rsidR="00785BFC" w:rsidRDefault="00785BFC" w:rsidP="00785BFC">
      <w:r>
        <w:rPr>
          <w:noProof/>
        </w:rPr>
        <w:lastRenderedPageBreak/>
        <w:drawing>
          <wp:inline distT="0" distB="0" distL="0" distR="0" wp14:anchorId="0A8F6DDF" wp14:editId="1B854AB3">
            <wp:extent cx="7249165" cy="897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3" t="4294" r="7407" b="13994"/>
                    <a:stretch/>
                  </pic:blipFill>
                  <pic:spPr bwMode="auto">
                    <a:xfrm>
                      <a:off x="0" y="0"/>
                      <a:ext cx="7288594" cy="902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78CE7" w14:textId="3825D6DB" w:rsidR="00785BFC" w:rsidRDefault="00785BFC" w:rsidP="00785BFC">
      <w:r>
        <w:rPr>
          <w:noProof/>
        </w:rPr>
        <w:lastRenderedPageBreak/>
        <w:drawing>
          <wp:inline distT="0" distB="0" distL="0" distR="0" wp14:anchorId="36A75F34" wp14:editId="5994736C">
            <wp:extent cx="7061200" cy="8941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9" t="6439" r="11111" b="15999"/>
                    <a:stretch/>
                  </pic:blipFill>
                  <pic:spPr bwMode="auto">
                    <a:xfrm>
                      <a:off x="0" y="0"/>
                      <a:ext cx="7083415" cy="897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06B59" w14:textId="7112FC5D" w:rsidR="00785BFC" w:rsidRDefault="00785BFC" w:rsidP="00785BFC"/>
    <w:p w14:paraId="00685D1F" w14:textId="6AF4D1A3" w:rsidR="00785BFC" w:rsidRDefault="00785BFC" w:rsidP="00785BFC">
      <w:r>
        <w:rPr>
          <w:noProof/>
        </w:rPr>
        <w:lastRenderedPageBreak/>
        <w:drawing>
          <wp:inline distT="0" distB="0" distL="0" distR="0" wp14:anchorId="2611B448" wp14:editId="2612E74E">
            <wp:extent cx="5682324" cy="704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t="6726" r="6111" b="9845"/>
                    <a:stretch/>
                  </pic:blipFill>
                  <pic:spPr bwMode="auto">
                    <a:xfrm>
                      <a:off x="0" y="0"/>
                      <a:ext cx="5713192" cy="708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13532" w14:textId="77777777" w:rsidR="00E43C8C" w:rsidRDefault="00E43C8C" w:rsidP="00785BFC"/>
    <w:p w14:paraId="4877A10E" w14:textId="23A4DFBA" w:rsidR="000D0966" w:rsidRDefault="00A64B72" w:rsidP="00785BFC">
      <w:r>
        <w:t xml:space="preserve">e) f) g) h) </w:t>
      </w:r>
    </w:p>
    <w:p w14:paraId="13212694" w14:textId="3E406BE2" w:rsidR="00785BFC" w:rsidRDefault="00785BFC" w:rsidP="00785BFC">
      <w:r>
        <w:t>Raw E: 0.50137, Conditional E: 0.498847</w:t>
      </w:r>
    </w:p>
    <w:p w14:paraId="79D1A75F" w14:textId="77777777" w:rsidR="00785BFC" w:rsidRDefault="00785BFC" w:rsidP="00785BFC">
      <w:r>
        <w:t>Conditional + Antithetic Var E: 0.499851, Conditional + Control Var E: 0.500073</w:t>
      </w:r>
    </w:p>
    <w:p w14:paraId="7B0EDCC5" w14:textId="77777777" w:rsidR="00785BFC" w:rsidRDefault="00785BFC" w:rsidP="00785BFC"/>
    <w:p w14:paraId="04387C1D" w14:textId="77777777" w:rsidR="00785BFC" w:rsidRDefault="00785BFC" w:rsidP="00785BFC">
      <w:r>
        <w:t>Raw Var: 0.250001</w:t>
      </w:r>
    </w:p>
    <w:p w14:paraId="05FE1278" w14:textId="77777777" w:rsidR="00785BFC" w:rsidRDefault="00785BFC" w:rsidP="00785BFC">
      <w:r>
        <w:t>Conditional Var: 0.083237, Reduction over Raw: 3.0035</w:t>
      </w:r>
    </w:p>
    <w:p w14:paraId="7F174654" w14:textId="77777777" w:rsidR="00785BFC" w:rsidRDefault="00785BFC" w:rsidP="00785BFC">
      <w:r>
        <w:t>Conditional + Antithetic Var: 0.041684, Reduction over Conditional: 5.9975</w:t>
      </w:r>
    </w:p>
    <w:p w14:paraId="3AF20252" w14:textId="31A08D1E" w:rsidR="00785BFC" w:rsidRDefault="00785BFC" w:rsidP="00785BFC">
      <w:r>
        <w:t>Conditional + Control Var: 0.003683, Reduction over Conditional: 67.8849</w:t>
      </w:r>
    </w:p>
    <w:p w14:paraId="2F385B75" w14:textId="77777777" w:rsidR="000D0966" w:rsidRDefault="000D0966" w:rsidP="00785BFC"/>
    <w:p w14:paraId="77528F86" w14:textId="57C70A8F" w:rsidR="000D0966" w:rsidRDefault="000D0966" w:rsidP="000D0966">
      <w:pPr>
        <w:pStyle w:val="ListParagraph"/>
        <w:numPr>
          <w:ilvl w:val="0"/>
          <w:numId w:val="1"/>
        </w:numPr>
      </w:pPr>
      <w:r>
        <w:t xml:space="preserve">Exact value of </w:t>
      </w:r>
      <w:r>
        <w:sym w:font="Symbol" w:char="F071"/>
      </w:r>
      <w:r>
        <w:t xml:space="preserve"> = 0.5</w:t>
      </w:r>
    </w:p>
    <w:p w14:paraId="4D1B3D58" w14:textId="4E7B7531" w:rsidR="00785BFC" w:rsidRDefault="00785BFC" w:rsidP="00785BFC">
      <w:r>
        <w:rPr>
          <w:noProof/>
        </w:rPr>
        <w:lastRenderedPageBreak/>
        <w:drawing>
          <wp:inline distT="0" distB="0" distL="0" distR="0" wp14:anchorId="38215F10" wp14:editId="797311B6">
            <wp:extent cx="7099300" cy="93227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9015" r="11481" b="6983"/>
                    <a:stretch/>
                  </pic:blipFill>
                  <pic:spPr bwMode="auto">
                    <a:xfrm>
                      <a:off x="0" y="0"/>
                      <a:ext cx="7106645" cy="933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4221" w14:textId="44B465E4" w:rsidR="00E43C8C" w:rsidRDefault="00785BFC" w:rsidP="00785BFC">
      <w:r>
        <w:rPr>
          <w:noProof/>
        </w:rPr>
        <w:lastRenderedPageBreak/>
        <w:drawing>
          <wp:inline distT="0" distB="0" distL="0" distR="0" wp14:anchorId="477E3A9D" wp14:editId="68F1A70D">
            <wp:extent cx="7163214" cy="774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" t="6726" r="10000" b="23010"/>
                    <a:stretch/>
                  </pic:blipFill>
                  <pic:spPr bwMode="auto">
                    <a:xfrm>
                      <a:off x="0" y="0"/>
                      <a:ext cx="7171549" cy="775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0B64" w14:textId="77777777" w:rsidR="00792F46" w:rsidRDefault="00792F46" w:rsidP="00785BFC"/>
    <w:p w14:paraId="7C78EA66" w14:textId="77777777" w:rsidR="00792F46" w:rsidRDefault="00792F46" w:rsidP="00785BFC">
      <w:r>
        <w:t>d)</w:t>
      </w:r>
    </w:p>
    <w:p w14:paraId="3A9D6EE7" w14:textId="77777777" w:rsidR="00792F46" w:rsidRDefault="00792F46" w:rsidP="00785BFC"/>
    <w:p w14:paraId="3925291A" w14:textId="45C53C0C" w:rsidR="00785BFC" w:rsidRDefault="00785BFC" w:rsidP="00785BFC">
      <w:r>
        <w:t>Raw E: 0.29208, Conditional + Control Var E: 0.297733, Conditional + Antithetic Var E: 0.290481</w:t>
      </w:r>
    </w:p>
    <w:p w14:paraId="61A69D8A" w14:textId="1A1E46C8" w:rsidR="00785BFC" w:rsidRDefault="00785BFC" w:rsidP="00785BFC">
      <w:r>
        <w:t>Raw Var: 0.206771</w:t>
      </w:r>
    </w:p>
    <w:p w14:paraId="4FF6A1D4" w14:textId="77777777" w:rsidR="00785BFC" w:rsidRDefault="00785BFC" w:rsidP="00785BFC">
      <w:r>
        <w:t>Conditional + Control Var: 0.096605, Reduction over Raw: 2.1404</w:t>
      </w:r>
    </w:p>
    <w:p w14:paraId="0BFC3C85" w14:textId="577A6F99" w:rsidR="00785BFC" w:rsidRDefault="00785BFC" w:rsidP="00785BFC">
      <w:r>
        <w:t>Conditional + Antithetic Var: 0.016109, Reduction over Raw: 12.8357</w:t>
      </w:r>
    </w:p>
    <w:p w14:paraId="7D1818EE" w14:textId="208160DE" w:rsidR="00785BFC" w:rsidRDefault="00785BFC" w:rsidP="00785BFC"/>
    <w:p w14:paraId="1E6DE89C" w14:textId="52CC01FC" w:rsidR="00785BFC" w:rsidRDefault="00785BFC" w:rsidP="00785BFC">
      <w:r>
        <w:rPr>
          <w:noProof/>
        </w:rPr>
        <w:drawing>
          <wp:inline distT="0" distB="0" distL="0" distR="0" wp14:anchorId="703295F2" wp14:editId="56F01114">
            <wp:extent cx="7048500" cy="601810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" t="6297" r="6852" b="36033"/>
                    <a:stretch/>
                  </pic:blipFill>
                  <pic:spPr bwMode="auto">
                    <a:xfrm>
                      <a:off x="0" y="0"/>
                      <a:ext cx="7056126" cy="602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F297" w14:textId="5C8B8716" w:rsidR="00785BFC" w:rsidRDefault="00785BFC" w:rsidP="00785BFC"/>
    <w:p w14:paraId="6FCA371F" w14:textId="3BB1A230" w:rsidR="00785BFC" w:rsidRDefault="00785BFC" w:rsidP="00785BFC"/>
    <w:p w14:paraId="28A7E414" w14:textId="4BE5A889" w:rsidR="00785BFC" w:rsidRDefault="00785BFC" w:rsidP="00785BFC"/>
    <w:p w14:paraId="447F5E5F" w14:textId="65542ABE" w:rsidR="00785BFC" w:rsidRDefault="00785BFC" w:rsidP="00785BFC"/>
    <w:p w14:paraId="68F898C2" w14:textId="24092D3C" w:rsidR="00785BFC" w:rsidRDefault="00785BFC" w:rsidP="00785BFC"/>
    <w:p w14:paraId="0F1919B6" w14:textId="50FC1676" w:rsidR="00785BFC" w:rsidRDefault="00785BFC" w:rsidP="00785BFC"/>
    <w:p w14:paraId="71F6814F" w14:textId="18CBA8BD" w:rsidR="00785BFC" w:rsidRDefault="00785BFC" w:rsidP="00785BFC"/>
    <w:p w14:paraId="58152A02" w14:textId="3EF97647" w:rsidR="00785BFC" w:rsidRDefault="00785BFC" w:rsidP="00785BFC"/>
    <w:p w14:paraId="033B5CAF" w14:textId="175F65B7" w:rsidR="00785BFC" w:rsidRDefault="00785BFC" w:rsidP="00785BFC"/>
    <w:p w14:paraId="41CDE38A" w14:textId="129F0F9C" w:rsidR="00785BFC" w:rsidRDefault="00785BFC" w:rsidP="00785BFC"/>
    <w:p w14:paraId="7B268B6A" w14:textId="10BF671C" w:rsidR="00785BFC" w:rsidRDefault="00785BFC" w:rsidP="00785BFC"/>
    <w:p w14:paraId="19E34B8E" w14:textId="3FD64AC5" w:rsidR="00785BFC" w:rsidRDefault="00785BFC" w:rsidP="00785BFC"/>
    <w:p w14:paraId="1AFF4CA6" w14:textId="4F2C310E" w:rsidR="00785BFC" w:rsidRDefault="00785BFC" w:rsidP="00785BFC"/>
    <w:p w14:paraId="6D62BB21" w14:textId="7FB1C10B" w:rsidR="00785BFC" w:rsidRDefault="00785BFC" w:rsidP="00785BFC"/>
    <w:p w14:paraId="6147BE1A" w14:textId="1854D612" w:rsidR="00785BFC" w:rsidRDefault="00785BFC" w:rsidP="00785BFC"/>
    <w:p w14:paraId="09A5363A" w14:textId="7ADC2110" w:rsidR="00785BFC" w:rsidRDefault="00785BFC" w:rsidP="00785BFC"/>
    <w:p w14:paraId="3AF55E7B" w14:textId="77777777" w:rsidR="00ED0B2C" w:rsidRDefault="00ED0B2C" w:rsidP="00E43C8C">
      <w:r>
        <w:t>9.24</w:t>
      </w:r>
    </w:p>
    <w:p w14:paraId="0C9EAF55" w14:textId="171C8E74" w:rsidR="00ED0B2C" w:rsidRDefault="00ED0B2C" w:rsidP="00E43C8C">
      <w:r>
        <w:t>a), b), c)</w:t>
      </w:r>
      <w:r w:rsidR="00056DF1">
        <w:t>,</w:t>
      </w:r>
      <w:r>
        <w:t xml:space="preserve"> d)</w:t>
      </w:r>
    </w:p>
    <w:p w14:paraId="05A4FA03" w14:textId="480BED62" w:rsidR="00E43C8C" w:rsidRDefault="00E43C8C" w:rsidP="00E43C8C">
      <w:r>
        <w:t>Raw E: 35.75642</w:t>
      </w:r>
      <w:r>
        <w:t xml:space="preserve"> </w:t>
      </w:r>
      <w:r>
        <w:t>Antithetic E: 34.727933</w:t>
      </w:r>
    </w:p>
    <w:p w14:paraId="03137D5D" w14:textId="437BF64E" w:rsidR="00E43C8C" w:rsidRDefault="00E43C8C" w:rsidP="00E43C8C">
      <w:r>
        <w:t>Control of S E: 35.81240339742783, Control of S and I E: 35.810366</w:t>
      </w:r>
    </w:p>
    <w:p w14:paraId="3C302666" w14:textId="77777777" w:rsidR="00E43C8C" w:rsidRDefault="00E43C8C" w:rsidP="00E43C8C"/>
    <w:p w14:paraId="1DBD06F2" w14:textId="13083043" w:rsidR="00E43C8C" w:rsidRDefault="00E43C8C" w:rsidP="00E43C8C">
      <w:r>
        <w:t>Raw Var: 356.785666</w:t>
      </w:r>
    </w:p>
    <w:p w14:paraId="77C02131" w14:textId="77777777" w:rsidR="00E43C8C" w:rsidRDefault="00E43C8C" w:rsidP="00E43C8C">
      <w:r>
        <w:t>Antithetic Var: 76.625111, Reduction over Raw: 4.6562</w:t>
      </w:r>
    </w:p>
    <w:p w14:paraId="20C65D3F" w14:textId="77777777" w:rsidR="00E43C8C" w:rsidRDefault="00E43C8C" w:rsidP="00E43C8C">
      <w:r>
        <w:t>Control of S Var: 76.625111, Reduction over Raw: 3.5848</w:t>
      </w:r>
    </w:p>
    <w:p w14:paraId="0A654A43" w14:textId="6ADEAB81" w:rsidR="00E43C8C" w:rsidRDefault="00E43C8C" w:rsidP="00E43C8C">
      <w:r>
        <w:t>Control on S and I Var: 76.625111, Reduction over Raw: 4.3727</w:t>
      </w:r>
    </w:p>
    <w:p w14:paraId="7B66526B" w14:textId="77777777" w:rsidR="00E43C8C" w:rsidRDefault="00E43C8C" w:rsidP="00E43C8C"/>
    <w:p w14:paraId="73E74B71" w14:textId="66339FE0" w:rsidR="00785BFC" w:rsidRDefault="00785BFC" w:rsidP="00E43C8C">
      <w:r>
        <w:rPr>
          <w:noProof/>
        </w:rPr>
        <w:drawing>
          <wp:inline distT="0" distB="0" distL="0" distR="0" wp14:anchorId="497D9ED8" wp14:editId="51E4B5F5">
            <wp:extent cx="6794500" cy="493428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9" t="10017" r="11667" b="45192"/>
                    <a:stretch/>
                  </pic:blipFill>
                  <pic:spPr bwMode="auto">
                    <a:xfrm>
                      <a:off x="0" y="0"/>
                      <a:ext cx="6806591" cy="494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2FD3" w14:textId="5AFC92E8" w:rsidR="00E43C8C" w:rsidRDefault="00E43C8C" w:rsidP="00E43C8C"/>
    <w:p w14:paraId="269CC5A5" w14:textId="67570BFA" w:rsidR="00E43C8C" w:rsidRDefault="00E43C8C" w:rsidP="00E43C8C"/>
    <w:p w14:paraId="11736923" w14:textId="13952C19" w:rsidR="00E43C8C" w:rsidRDefault="00E43C8C" w:rsidP="00E43C8C"/>
    <w:p w14:paraId="5CC98064" w14:textId="394F56D8" w:rsidR="00E43C8C" w:rsidRDefault="00E43C8C" w:rsidP="00E43C8C"/>
    <w:p w14:paraId="33C36021" w14:textId="694BACA6" w:rsidR="00E43C8C" w:rsidRDefault="00E43C8C" w:rsidP="00E43C8C"/>
    <w:p w14:paraId="172B5445" w14:textId="744C871F" w:rsidR="00E43C8C" w:rsidRDefault="00E43C8C" w:rsidP="00E43C8C"/>
    <w:p w14:paraId="36E8A8F9" w14:textId="16A723EA" w:rsidR="00E43C8C" w:rsidRDefault="00E43C8C" w:rsidP="00E43C8C"/>
    <w:p w14:paraId="2519781D" w14:textId="5D21BB89" w:rsidR="00E43C8C" w:rsidRDefault="00E43C8C" w:rsidP="00E43C8C"/>
    <w:p w14:paraId="72247027" w14:textId="7AEF6BE5" w:rsidR="00E43C8C" w:rsidRDefault="00E43C8C" w:rsidP="00E43C8C"/>
    <w:p w14:paraId="76F6D013" w14:textId="7599691A" w:rsidR="00E43C8C" w:rsidRDefault="00E43C8C" w:rsidP="00E43C8C"/>
    <w:p w14:paraId="1962028F" w14:textId="6008E204" w:rsidR="00E43C8C" w:rsidRDefault="00E43C8C" w:rsidP="00E43C8C"/>
    <w:p w14:paraId="4FD3AAE3" w14:textId="064FB4D7" w:rsidR="00E43C8C" w:rsidRDefault="00E43C8C" w:rsidP="00E43C8C"/>
    <w:p w14:paraId="3AD93E93" w14:textId="69FDC304" w:rsidR="00E43C8C" w:rsidRDefault="00E43C8C" w:rsidP="00E43C8C">
      <w:r>
        <w:rPr>
          <w:noProof/>
        </w:rPr>
        <w:drawing>
          <wp:inline distT="0" distB="0" distL="0" distR="0" wp14:anchorId="6F4441A7" wp14:editId="1983A280">
            <wp:extent cx="6146800" cy="758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t="7442" r="3148" b="7127"/>
                    <a:stretch/>
                  </pic:blipFill>
                  <pic:spPr bwMode="auto">
                    <a:xfrm>
                      <a:off x="0" y="0"/>
                      <a:ext cx="6146800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3ACEE" w14:textId="77777777" w:rsidR="00E43C8C" w:rsidRDefault="00E43C8C" w:rsidP="00E43C8C"/>
    <w:p w14:paraId="06FE8EB4" w14:textId="0BC82D6F" w:rsidR="00E43C8C" w:rsidRDefault="00E43C8C" w:rsidP="00E43C8C">
      <w:r>
        <w:t>Crude MC simulation, a = 1</w:t>
      </w:r>
    </w:p>
    <w:p w14:paraId="6EB55080" w14:textId="77777777" w:rsidR="00E43C8C" w:rsidRDefault="00E43C8C" w:rsidP="00E43C8C">
      <w:r>
        <w:t>E: 0.06641, Var: 0.062000331903319036</w:t>
      </w:r>
    </w:p>
    <w:p w14:paraId="3CDE38C9" w14:textId="77777777" w:rsidR="00E43C8C" w:rsidRDefault="00E43C8C" w:rsidP="00E43C8C">
      <w:r>
        <w:t>95% CI: (0.06486670000476241, 0.06795329999523758)</w:t>
      </w:r>
    </w:p>
    <w:p w14:paraId="34353B48" w14:textId="77777777" w:rsidR="00E43C8C" w:rsidRDefault="00E43C8C" w:rsidP="00E43C8C">
      <w:r>
        <w:t>Importance Sampling MC simulation, a = 1</w:t>
      </w:r>
    </w:p>
    <w:p w14:paraId="792FFED6" w14:textId="77777777" w:rsidR="00E43C8C" w:rsidRDefault="00E43C8C" w:rsidP="00E43C8C">
      <w:r>
        <w:t>Var: 0.01991542623748882</w:t>
      </w:r>
    </w:p>
    <w:p w14:paraId="41505519" w14:textId="77777777" w:rsidR="00E43C8C" w:rsidRDefault="00E43C8C" w:rsidP="00E43C8C">
      <w:r>
        <w:t>95% CI: (0.06422883527214322, 0.06597819105987184)</w:t>
      </w:r>
    </w:p>
    <w:p w14:paraId="41DD7593" w14:textId="77777777" w:rsidR="00E43C8C" w:rsidRDefault="00E43C8C" w:rsidP="00E43C8C"/>
    <w:p w14:paraId="67F46BE8" w14:textId="77777777" w:rsidR="00E43C8C" w:rsidRDefault="00E43C8C" w:rsidP="00E43C8C">
      <w:r>
        <w:t>Crude MC simulation, a = 3</w:t>
      </w:r>
    </w:p>
    <w:p w14:paraId="26DC8584" w14:textId="77777777" w:rsidR="00E43C8C" w:rsidRDefault="00E43C8C" w:rsidP="00E43C8C">
      <w:r>
        <w:t>E: 0.00139, Var: 0.0013880817808178082</w:t>
      </w:r>
    </w:p>
    <w:p w14:paraId="74FAD172" w14:textId="77777777" w:rsidR="00E43C8C" w:rsidRDefault="00E43C8C" w:rsidP="00E43C8C">
      <w:r>
        <w:t>95% CI: (0.0011590803584807677, 0.0016209196415192322)</w:t>
      </w:r>
    </w:p>
    <w:p w14:paraId="554200F8" w14:textId="77777777" w:rsidR="00E43C8C" w:rsidRDefault="00E43C8C" w:rsidP="00E43C8C">
      <w:r>
        <w:t>Importance Sampling MC simulation, a = 3</w:t>
      </w:r>
    </w:p>
    <w:p w14:paraId="602BFBFD" w14:textId="77777777" w:rsidR="00E43C8C" w:rsidRDefault="00E43C8C" w:rsidP="00E43C8C">
      <w:r>
        <w:t>Var: 2.0454874191127908e-05</w:t>
      </w:r>
    </w:p>
    <w:p w14:paraId="472F6B56" w14:textId="48743E1E" w:rsidR="00E43C8C" w:rsidRDefault="00E43C8C" w:rsidP="00E43C8C">
      <w:r>
        <w:t>95% CI: (0.0013465624310992428, 0.0014026261302517906)</w:t>
      </w:r>
    </w:p>
    <w:p w14:paraId="2E7FD1C7" w14:textId="789F80B4" w:rsidR="00E43C8C" w:rsidRDefault="00E43C8C" w:rsidP="00E43C8C"/>
    <w:p w14:paraId="42747E0E" w14:textId="77777777" w:rsidR="00E43C8C" w:rsidRDefault="00E43C8C" w:rsidP="00E43C8C">
      <w:r>
        <w:t>Crude MC simulation, a = 10</w:t>
      </w:r>
    </w:p>
    <w:p w14:paraId="24946671" w14:textId="77777777" w:rsidR="00E43C8C" w:rsidRDefault="00E43C8C" w:rsidP="00E43C8C">
      <w:r>
        <w:t>E: 0, Var: 0</w:t>
      </w:r>
    </w:p>
    <w:p w14:paraId="06CA8AD7" w14:textId="0DF25430" w:rsidR="00E43C8C" w:rsidRDefault="00E43C8C" w:rsidP="00E43C8C">
      <w:r>
        <w:t>95% CI: (nan, nan)</w:t>
      </w:r>
    </w:p>
    <w:p w14:paraId="233D0B1C" w14:textId="77777777" w:rsidR="00E43C8C" w:rsidRDefault="00E43C8C" w:rsidP="00E43C8C">
      <w:r>
        <w:t>Importance Sampling MC simulation, a = 10</w:t>
      </w:r>
    </w:p>
    <w:p w14:paraId="77E00311" w14:textId="77777777" w:rsidR="00E43C8C" w:rsidRDefault="00E43C8C" w:rsidP="00E43C8C">
      <w:r>
        <w:t>Var: 1.0093322023063004e-32</w:t>
      </w:r>
    </w:p>
    <w:p w14:paraId="1A196930" w14:textId="6C2ACEF2" w:rsidR="00E43C8C" w:rsidRDefault="00E43C8C" w:rsidP="00E43C8C">
      <w:r>
        <w:t>95% CI: (1.1200873995965199e-17, 1.244624975505494e-17)</w:t>
      </w:r>
    </w:p>
    <w:p w14:paraId="41520835" w14:textId="0311C17C" w:rsidR="00E43C8C" w:rsidRDefault="00E43C8C" w:rsidP="00E43C8C"/>
    <w:p w14:paraId="73C2BAAF" w14:textId="77777777" w:rsidR="00E43C8C" w:rsidRDefault="00E43C8C" w:rsidP="00E43C8C">
      <w:r>
        <w:t>Importance Sampling MC simulation, a = 1, delta = 0.001</w:t>
      </w:r>
    </w:p>
    <w:p w14:paraId="1080BB4C" w14:textId="77777777" w:rsidR="00E43C8C" w:rsidRDefault="00E43C8C" w:rsidP="00E43C8C">
      <w:r>
        <w:t>Var: 3.5908585150546344e-294</w:t>
      </w:r>
    </w:p>
    <w:p w14:paraId="359DFF7E" w14:textId="77777777" w:rsidR="00E43C8C" w:rsidRDefault="00E43C8C" w:rsidP="00E43C8C">
      <w:r>
        <w:t>95% CI: (6.386310202812891e-149, 8.735307354325856e-149)</w:t>
      </w:r>
    </w:p>
    <w:p w14:paraId="095F570C" w14:textId="77777777" w:rsidR="00E43C8C" w:rsidRDefault="00E43C8C" w:rsidP="00E43C8C">
      <w:r>
        <w:t>Importance Sampling MC simulation, a = 1, delta = 2</w:t>
      </w:r>
    </w:p>
    <w:p w14:paraId="299B2BC5" w14:textId="77777777" w:rsidR="00E43C8C" w:rsidRDefault="00E43C8C" w:rsidP="00E43C8C">
      <w:r>
        <w:t>Var: 0.039487006633100515</w:t>
      </w:r>
    </w:p>
    <w:p w14:paraId="40EAF830" w14:textId="77777777" w:rsidR="00E43C8C" w:rsidRDefault="00E43C8C" w:rsidP="00E43C8C">
      <w:r>
        <w:t>95% CI: (0.09565626437097965, 0.09811952547760372)</w:t>
      </w:r>
    </w:p>
    <w:p w14:paraId="11401831" w14:textId="77777777" w:rsidR="00E43C8C" w:rsidRDefault="00E43C8C" w:rsidP="00E43C8C">
      <w:r>
        <w:t>Importance Sampling MC simulation, a = 1, delta = 10</w:t>
      </w:r>
    </w:p>
    <w:p w14:paraId="62ECBF9A" w14:textId="77777777" w:rsidR="00E43C8C" w:rsidRDefault="00E43C8C" w:rsidP="00E43C8C">
      <w:r>
        <w:t>Var: 0.08920734914819273</w:t>
      </w:r>
    </w:p>
    <w:p w14:paraId="2F7F72CE" w14:textId="77777777" w:rsidR="00E43C8C" w:rsidRDefault="00E43C8C" w:rsidP="00E43C8C">
      <w:r>
        <w:t>95% CI: (0.14933945547357524, 0.15304185822852984)</w:t>
      </w:r>
    </w:p>
    <w:p w14:paraId="476405FA" w14:textId="77777777" w:rsidR="00E43C8C" w:rsidRDefault="00E43C8C" w:rsidP="00E43C8C"/>
    <w:p w14:paraId="63462A0D" w14:textId="77777777" w:rsidR="00E43C8C" w:rsidRDefault="00E43C8C" w:rsidP="00E43C8C">
      <w:r>
        <w:t>Importance Sampling MC simulation, a = 3, delta = 0.001</w:t>
      </w:r>
    </w:p>
    <w:p w14:paraId="15C81396" w14:textId="77777777" w:rsidR="00E43C8C" w:rsidRDefault="00E43C8C" w:rsidP="00E43C8C">
      <w:r>
        <w:t>Var: 0.0</w:t>
      </w:r>
    </w:p>
    <w:p w14:paraId="37A41352" w14:textId="77777777" w:rsidR="00E43C8C" w:rsidRDefault="00E43C8C" w:rsidP="00E43C8C">
      <w:r>
        <w:t>95% CI: (nan, nan)</w:t>
      </w:r>
    </w:p>
    <w:p w14:paraId="2C86029D" w14:textId="77777777" w:rsidR="00E43C8C" w:rsidRDefault="00E43C8C" w:rsidP="00E43C8C">
      <w:r>
        <w:t>Importance Sampling MC simulation, a = 3, delta = 2</w:t>
      </w:r>
    </w:p>
    <w:p w14:paraId="2C1F0200" w14:textId="77777777" w:rsidR="00E43C8C" w:rsidRDefault="00E43C8C" w:rsidP="00E43C8C">
      <w:r>
        <w:t>Var: 0.0007208506592266336</w:t>
      </w:r>
    </w:p>
    <w:p w14:paraId="3C9C7FFC" w14:textId="77777777" w:rsidR="00E43C8C" w:rsidRDefault="00E43C8C" w:rsidP="00E43C8C">
      <w:r>
        <w:t>95% CI: (0.009701072039568772, 0.010033889416399955)</w:t>
      </w:r>
    </w:p>
    <w:p w14:paraId="5AE6B30C" w14:textId="77777777" w:rsidR="00E43C8C" w:rsidRDefault="00E43C8C" w:rsidP="00E43C8C">
      <w:r>
        <w:t>Importance Sampling MC simulation, a = 3, delta = 10</w:t>
      </w:r>
    </w:p>
    <w:p w14:paraId="5F6FBEA8" w14:textId="77777777" w:rsidR="00E43C8C" w:rsidRDefault="00E43C8C" w:rsidP="00E43C8C">
      <w:r>
        <w:t>Var: 0.02263870018307892</w:t>
      </w:r>
    </w:p>
    <w:p w14:paraId="5CF21111" w14:textId="77777777" w:rsidR="00E43C8C" w:rsidRDefault="00E43C8C" w:rsidP="00E43C8C">
      <w:r>
        <w:t>95% CI: (0.06889521052734648, 0.0707603404399142)</w:t>
      </w:r>
    </w:p>
    <w:p w14:paraId="4D859171" w14:textId="77777777" w:rsidR="00E43C8C" w:rsidRDefault="00E43C8C" w:rsidP="00E43C8C"/>
    <w:p w14:paraId="182974D8" w14:textId="77777777" w:rsidR="00E43C8C" w:rsidRDefault="00E43C8C" w:rsidP="00E43C8C">
      <w:r>
        <w:t>Importance Sampling MC simulation, a = 10, delta = 0.001</w:t>
      </w:r>
    </w:p>
    <w:p w14:paraId="09743F50" w14:textId="77777777" w:rsidR="00E43C8C" w:rsidRDefault="00E43C8C" w:rsidP="00E43C8C">
      <w:r>
        <w:t>Var: 0.0</w:t>
      </w:r>
    </w:p>
    <w:p w14:paraId="4BADA66B" w14:textId="77777777" w:rsidR="00E43C8C" w:rsidRDefault="00E43C8C" w:rsidP="00E43C8C">
      <w:r>
        <w:t>95% CI: (nan, nan)</w:t>
      </w:r>
    </w:p>
    <w:p w14:paraId="5FD64637" w14:textId="77777777" w:rsidR="00E43C8C" w:rsidRDefault="00E43C8C" w:rsidP="00E43C8C">
      <w:r>
        <w:t>Importance Sampling MC simulation, a = 10, delta = 2</w:t>
      </w:r>
    </w:p>
    <w:p w14:paraId="3A5082AC" w14:textId="77777777" w:rsidR="00E43C8C" w:rsidRDefault="00E43C8C" w:rsidP="00E43C8C">
      <w:r>
        <w:t>Var: 6.302214284788805e-18</w:t>
      </w:r>
    </w:p>
    <w:p w14:paraId="3DB1E065" w14:textId="77777777" w:rsidR="00E43C8C" w:rsidRDefault="00E43C8C" w:rsidP="00E43C8C">
      <w:r>
        <w:t>95% CI: (3.848106698983523e-10, 4.159299775524978e-10)</w:t>
      </w:r>
    </w:p>
    <w:p w14:paraId="6BFA4959" w14:textId="77777777" w:rsidR="00E43C8C" w:rsidRDefault="00E43C8C" w:rsidP="00E43C8C">
      <w:r>
        <w:t>Importance Sampling MC simulation, a = 10, delta = 10</w:t>
      </w:r>
    </w:p>
    <w:p w14:paraId="7BDCC02F" w14:textId="77777777" w:rsidR="00E43C8C" w:rsidRDefault="00E43C8C" w:rsidP="00E43C8C">
      <w:r>
        <w:t>Var: 9.539689167495977e-06</w:t>
      </w:r>
    </w:p>
    <w:p w14:paraId="6F74B900" w14:textId="6228D62A" w:rsidR="00E43C8C" w:rsidRDefault="00E43C8C" w:rsidP="00E43C8C">
      <w:r>
        <w:t>95% CI: (0.0008941180978331379, 0.0009324050200036513)</w:t>
      </w:r>
    </w:p>
    <w:p w14:paraId="53ACE6EB" w14:textId="2B23A129" w:rsidR="00E43C8C" w:rsidRDefault="00E43C8C" w:rsidP="00E43C8C"/>
    <w:p w14:paraId="10EA68EE" w14:textId="6B8DE360" w:rsidR="00E43C8C" w:rsidRDefault="00E43C8C" w:rsidP="00E43C8C"/>
    <w:p w14:paraId="4C8B3A67" w14:textId="144C6F0B" w:rsidR="00E43C8C" w:rsidRDefault="00E43C8C" w:rsidP="00E43C8C"/>
    <w:p w14:paraId="534CA281" w14:textId="7A8076FE" w:rsidR="00E43C8C" w:rsidRDefault="00E43C8C" w:rsidP="00E43C8C">
      <w:r>
        <w:rPr>
          <w:noProof/>
        </w:rPr>
        <w:lastRenderedPageBreak/>
        <w:drawing>
          <wp:inline distT="0" distB="0" distL="0" distR="0" wp14:anchorId="2D61E868" wp14:editId="197D14F6">
            <wp:extent cx="7031939" cy="908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5152" r="3889" b="5410"/>
                    <a:stretch/>
                  </pic:blipFill>
                  <pic:spPr bwMode="auto">
                    <a:xfrm>
                      <a:off x="0" y="0"/>
                      <a:ext cx="7037429" cy="908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3C8C" w:rsidSect="00785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7828"/>
    <w:multiLevelType w:val="hybridMultilevel"/>
    <w:tmpl w:val="CF4E5B92"/>
    <w:lvl w:ilvl="0" w:tplc="7BDE7D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21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FC"/>
    <w:rsid w:val="00056DF1"/>
    <w:rsid w:val="000D0966"/>
    <w:rsid w:val="00785BFC"/>
    <w:rsid w:val="00792F46"/>
    <w:rsid w:val="008335D8"/>
    <w:rsid w:val="00A64B72"/>
    <w:rsid w:val="00E43C8C"/>
    <w:rsid w:val="00ED0B2C"/>
    <w:rsid w:val="00F8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DA251"/>
  <w15:chartTrackingRefBased/>
  <w15:docId w15:val="{463B9D2B-092B-E141-A5FB-195A46D4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2022-11-01T19:05:00Z</dcterms:created>
  <dcterms:modified xsi:type="dcterms:W3CDTF">2022-11-01T19:27:00Z</dcterms:modified>
</cp:coreProperties>
</file>