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2C7B" w14:textId="3A5D264C" w:rsidR="007B2150" w:rsidRDefault="007B2150" w:rsidP="007B21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1491A" wp14:editId="2A3FBEAE">
            <wp:simplePos x="0" y="0"/>
            <wp:positionH relativeFrom="column">
              <wp:posOffset>-482600</wp:posOffset>
            </wp:positionH>
            <wp:positionV relativeFrom="paragraph">
              <wp:posOffset>0</wp:posOffset>
            </wp:positionV>
            <wp:extent cx="7010400" cy="70777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6605" r="7265" b="24544"/>
                    <a:stretch/>
                  </pic:blipFill>
                  <pic:spPr bwMode="auto">
                    <a:xfrm>
                      <a:off x="0" y="0"/>
                      <a:ext cx="7010400" cy="707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Raw E: 0.002887. Tilted E: 0.002943</w:t>
      </w:r>
    </w:p>
    <w:p w14:paraId="7568B1E2" w14:textId="414A7819" w:rsidR="007B2150" w:rsidRDefault="007B2150" w:rsidP="007B2150">
      <w:r>
        <w:t>Raw Var: 2.9e-05. Tilted Var: 0.0</w:t>
      </w:r>
    </w:p>
    <w:p w14:paraId="60EE253B" w14:textId="68032908" w:rsidR="007B2150" w:rsidRDefault="007B2150" w:rsidP="007B2150"/>
    <w:p w14:paraId="5C4A0C1E" w14:textId="1FBFD08A" w:rsidR="007B2150" w:rsidRDefault="007B2150" w:rsidP="007B2150"/>
    <w:p w14:paraId="1CAFF85B" w14:textId="25D773B5" w:rsidR="007B2150" w:rsidRDefault="007B2150" w:rsidP="007B2150"/>
    <w:p w14:paraId="557EA684" w14:textId="77777777" w:rsidR="007B2150" w:rsidRDefault="007B2150" w:rsidP="007B2150"/>
    <w:p w14:paraId="1C16A802" w14:textId="5874BA2C" w:rsidR="007B2150" w:rsidRDefault="007B2150" w:rsidP="007B215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E3CA16" wp14:editId="355B84BB">
            <wp:simplePos x="0" y="0"/>
            <wp:positionH relativeFrom="column">
              <wp:posOffset>-355600</wp:posOffset>
            </wp:positionH>
            <wp:positionV relativeFrom="paragraph">
              <wp:posOffset>0</wp:posOffset>
            </wp:positionV>
            <wp:extent cx="6565900" cy="76295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6" t="6935" r="8333" b="17279"/>
                    <a:stretch/>
                  </pic:blipFill>
                  <pic:spPr bwMode="auto">
                    <a:xfrm>
                      <a:off x="0" y="0"/>
                      <a:ext cx="6565900" cy="762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68BD" w14:textId="45CF72BD" w:rsidR="007B2150" w:rsidRDefault="007B2150" w:rsidP="007B2150">
      <w:r>
        <w:t>E: 0.015574615063278889, Var: 1.1624724272507568e-09</w:t>
      </w:r>
    </w:p>
    <w:p w14:paraId="3422AB3A" w14:textId="12FFD6D9" w:rsidR="007B2150" w:rsidRDefault="007B2150" w:rsidP="007B2150">
      <w:r>
        <w:t>95% CI: (0.015574612068376651, 0.015574618058181127)</w:t>
      </w:r>
    </w:p>
    <w:p w14:paraId="292194D0" w14:textId="54839C19" w:rsidR="007B2150" w:rsidRDefault="007B2150" w:rsidP="007B215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BFB7B1" wp14:editId="370B0EF9">
            <wp:simplePos x="0" y="0"/>
            <wp:positionH relativeFrom="column">
              <wp:posOffset>-508000</wp:posOffset>
            </wp:positionH>
            <wp:positionV relativeFrom="paragraph">
              <wp:posOffset>0</wp:posOffset>
            </wp:positionV>
            <wp:extent cx="6883400" cy="87172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6439" r="9188" b="11170"/>
                    <a:stretch/>
                  </pic:blipFill>
                  <pic:spPr bwMode="auto">
                    <a:xfrm>
                      <a:off x="0" y="0"/>
                      <a:ext cx="6883400" cy="871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5AFAB" w14:textId="5B0F39D3" w:rsidR="007B2150" w:rsidRDefault="007B2150" w:rsidP="007B215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342886" wp14:editId="621EAF42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6871970" cy="7467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6274" r="10897" b="25370"/>
                    <a:stretch/>
                  </pic:blipFill>
                  <pic:spPr bwMode="auto">
                    <a:xfrm>
                      <a:off x="0" y="0"/>
                      <a:ext cx="6871970" cy="746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1FF4C" w14:textId="3FF54637" w:rsidR="007B2150" w:rsidRDefault="007B2150" w:rsidP="007B2150">
      <w:r w:rsidRPr="007B2150">
        <w:t>E: 0.005086344730696122</w:t>
      </w:r>
    </w:p>
    <w:sectPr w:rsidR="007B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FC12" w14:textId="77777777" w:rsidR="00CE53DB" w:rsidRDefault="00CE53DB" w:rsidP="007B2150">
      <w:r>
        <w:separator/>
      </w:r>
    </w:p>
  </w:endnote>
  <w:endnote w:type="continuationSeparator" w:id="0">
    <w:p w14:paraId="43402480" w14:textId="77777777" w:rsidR="00CE53DB" w:rsidRDefault="00CE53DB" w:rsidP="007B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7EAD" w14:textId="77777777" w:rsidR="00CE53DB" w:rsidRDefault="00CE53DB" w:rsidP="007B2150">
      <w:r>
        <w:separator/>
      </w:r>
    </w:p>
  </w:footnote>
  <w:footnote w:type="continuationSeparator" w:id="0">
    <w:p w14:paraId="04DF0B7D" w14:textId="77777777" w:rsidR="00CE53DB" w:rsidRDefault="00CE53DB" w:rsidP="007B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0"/>
    <w:rsid w:val="007B2150"/>
    <w:rsid w:val="00A6420D"/>
    <w:rsid w:val="00C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7467"/>
  <w15:chartTrackingRefBased/>
  <w15:docId w15:val="{45125E93-4CE2-5C41-AA33-CDFDAB11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150"/>
  </w:style>
  <w:style w:type="paragraph" w:styleId="Footer">
    <w:name w:val="footer"/>
    <w:basedOn w:val="Normal"/>
    <w:link w:val="FooterChar"/>
    <w:uiPriority w:val="99"/>
    <w:unhideWhenUsed/>
    <w:rsid w:val="007B2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2022-11-21T23:54:00Z</dcterms:created>
  <dcterms:modified xsi:type="dcterms:W3CDTF">2022-11-22T00:00:00Z</dcterms:modified>
</cp:coreProperties>
</file>