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345" w:rsidRDefault="003C6E9E">
      <w:r>
        <w:t>Testing</w:t>
      </w:r>
    </w:p>
    <w:p w:rsidR="003C6E9E" w:rsidRDefault="003C6E9E">
      <w:r>
        <w:t>Testing was done using LinkedList Driver.</w:t>
      </w:r>
    </w:p>
    <w:p w:rsidR="003C6E9E" w:rsidRDefault="003C6E9E"/>
    <w:p w:rsidR="003C6E9E" w:rsidRDefault="003C6E9E">
      <w:r>
        <w:t>Errors:</w:t>
      </w:r>
    </w:p>
    <w:p w:rsidR="003C6E9E" w:rsidRDefault="003C6E9E" w:rsidP="003C6E9E">
      <w:pPr>
        <w:pStyle w:val="ListParagraph"/>
        <w:numPr>
          <w:ilvl w:val="0"/>
          <w:numId w:val="1"/>
        </w:numPr>
      </w:pPr>
      <w:r>
        <w:t>Recursion for “lastIndexOf” does not find any results</w:t>
      </w:r>
    </w:p>
    <w:p w:rsidR="003C6E9E" w:rsidRDefault="003C6E9E" w:rsidP="003C6E9E">
      <w:pPr>
        <w:pStyle w:val="ListParagraph"/>
        <w:numPr>
          <w:ilvl w:val="1"/>
          <w:numId w:val="1"/>
        </w:numPr>
      </w:pPr>
      <w:r>
        <w:t>I was unable to locate the reason for this error</w:t>
      </w:r>
    </w:p>
    <w:p w:rsidR="003C6E9E" w:rsidRDefault="003C6E9E" w:rsidP="003C6E9E">
      <w:pPr>
        <w:pStyle w:val="ListParagraph"/>
        <w:numPr>
          <w:ilvl w:val="0"/>
          <w:numId w:val="1"/>
        </w:numPr>
      </w:pPr>
      <w:r>
        <w:t>IndexOutOfBounds Exception thrown:</w:t>
      </w:r>
    </w:p>
    <w:p w:rsidR="003C6E9E" w:rsidRDefault="003C6E9E" w:rsidP="003C6E9E">
      <w:pPr>
        <w:pStyle w:val="ListParagraph"/>
        <w:numPr>
          <w:ilvl w:val="1"/>
          <w:numId w:val="1"/>
        </w:numPr>
      </w:pPr>
      <w:r>
        <w:t>This exception elouded me for a long time, it appears everytime the program is ran, but occurs at different locations during runtime. In Netbeans the error will happen at random point of runtime, in CMD the error happens at the same location everytime. During debugging the error will show up at the same time it does in CMD, but only when its debugging. I was unable to pinpoint the problem.</w:t>
      </w:r>
    </w:p>
    <w:p w:rsidR="003C6E9E" w:rsidRDefault="003C6E9E">
      <w:r>
        <w:tab/>
      </w:r>
    </w:p>
    <w:sectPr w:rsidR="003C6E9E" w:rsidSect="005A63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507447"/>
    <w:multiLevelType w:val="hybridMultilevel"/>
    <w:tmpl w:val="788296EE"/>
    <w:lvl w:ilvl="0" w:tplc="38ACA8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C6E9E"/>
    <w:rsid w:val="003C6E9E"/>
    <w:rsid w:val="005A6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3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E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Brandan</dc:creator>
  <cp:lastModifiedBy>Brandan</cp:lastModifiedBy>
  <cp:revision>1</cp:revision>
  <dcterms:created xsi:type="dcterms:W3CDTF">2013-05-06T04:33:00Z</dcterms:created>
  <dcterms:modified xsi:type="dcterms:W3CDTF">2013-05-06T04:38:00Z</dcterms:modified>
</cp:coreProperties>
</file>