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DaVinci — Firebase Authentication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Prompt de Implementação Completo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Integração Firebase Auth + Django REST Framework + Frontend Multi-plataforma</w:t>
      </w:r>
    </w:p>
    <w:p>
      <w:pPr>
        <w:jc w:val="center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Ecossistema PlatOmics | Março 2026</w:t>
      </w:r>
    </w:p>
    <w:p>
      <w:r>
        <w:br w:type="page"/>
      </w:r>
    </w:p>
    <w:p>
      <w:pPr>
        <w:pStyle w:val="Heading1"/>
      </w:pPr>
      <w:r>
        <w:t xml:space="preserve">1. Resumo Executivo</w:t>
      </w:r>
    </w:p>
    <w:p>
      <w:pPr>
        <w:spacing w:after="120"/>
      </w:pPr>
      <w:r>
        <w:t xml:space="preserve">Este documento define a implementação completa do sistema de autenticação do DaVinci usando Firebase Authentication como provedor de identidade e Django REST Framework como camada de validação de tokens. O Firebase emite JWTs no frontend (web, desktop, mobile) e o Django valida esses tokens em cada request, mapeando o usuário Firebase para um User do Django.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Princípio fundamental: </w:t>
      </w:r>
      <w:r>
        <w:t xml:space="preserve">O Firebase é responsável pela autenticação (quem é o usuário). O Django é responsável pela autorização (o que o usuário pode fazer). O frontend nunca fala diretamente com o Postgres.</w:t>
      </w:r>
    </w:p>
    <w:p>
      <w:pPr>
        <w:spacing w:after="200"/>
      </w:pPr>
    </w:p>
    <w:p>
      <w:pPr>
        <w:pStyle w:val="Heading1"/>
      </w:pPr>
      <w:r>
        <w:t xml:space="preserve">2. Arquitetura de Autenticação</w:t>
      </w:r>
    </w:p>
    <w:p>
      <w:pPr>
        <w:pStyle w:val="Heading2"/>
      </w:pPr>
      <w:r>
        <w:t xml:space="preserve">2.1 Fluxo de Autenticação</w:t>
      </w:r>
    </w:p>
    <w:p>
      <w:pPr>
        <w:spacing w:after="120"/>
      </w:pPr>
      <w:r>
        <w:t xml:space="preserve">O fluxo é stateless e baseado em JWT: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Usuário faz login no frontend (email/senha, Google, ORCID) via Firebase SDK.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Firebase retorna um ID Token (JWT assinado pelo Google).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 envia o ID Token no header Authorization: Bearer &lt;token&gt; em cada request à API Django.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Django valida o token via firebase-admin (verifica assinatura, expiração, audience).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Django busca ou cria o User local correspondente ao uid do Firebase.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Request prossegue normalmente com request.user populado.</w:t>
      </w:r>
    </w:p>
    <w:p>
      <w:pPr>
        <w:spacing w:after="200"/>
      </w:pPr>
    </w:p>
    <w:p>
      <w:pPr>
        <w:pStyle w:val="Heading2"/>
      </w:pPr>
      <w:r>
        <w:t xml:space="preserve">2.2 Matriz de Responsabilidades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UI de login, OAuth flow, obtenção do ID Token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Firebase JS/iOS/Android SDK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Firebase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Emissão e renovação de JWT, provedores OAuth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Firebase Auth (tier gratuito)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Django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Validação do JWT, mapeamento uid → User, autorização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firebase-admin + DRF custom auth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Armazenamento do User e perfil do pesquisador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Tabelas auth_user + researcher_profile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3. Configuração do Firebase</w:t>
      </w:r>
    </w:p>
    <w:p>
      <w:pPr>
        <w:pStyle w:val="Heading2"/>
      </w:pPr>
      <w:r>
        <w:t xml:space="preserve">3.1 Setup do Projeto Firebase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Acessar console.firebase.google.com e criar projeto “DaVinci-PlatOmics”.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Em Authentication &gt; Sign-in method, habilitar: Email/Password, Google, ORCID (via OpenID Connect custom provider).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Em Project Settings &gt; Service Accounts, gerar chave privada (JSON). Salvar como firebase-credentials.json na raiz do projeto Django. NUNCA commitar este arquivo.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Em Project Settings &gt; General, copiar o firebaseConfig (apiKey, authDomain, projectId). Será usado no frontend.</w:t>
      </w:r>
    </w:p>
    <w:p>
      <w:pPr>
        <w:spacing w:after="200"/>
      </w:pPr>
    </w:p>
    <w:p>
      <w:pPr>
        <w:pStyle w:val="Heading2"/>
      </w:pPr>
      <w:r>
        <w:t xml:space="preserve">3.2 Provedor ORCID (Custom OpenID Connect)</w:t>
      </w:r>
    </w:p>
    <w:p>
      <w:pPr>
        <w:spacing w:after="120"/>
      </w:pPr>
      <w:r>
        <w:t xml:space="preserve">O ORCID não é um provedor nativo do Firebase. A configuração requer:</w:t>
      </w:r>
    </w:p>
    <w:p>
      <w:pPr>
        <w:spacing w:after="200"/>
      </w:pPr>
    </w:p>
    <w:p>
      <w:pPr>
        <w:pStyle w:val="ListParagraph"/>
        <w:numPr>
          <w:ilvl w:val="0"/>
          <w:numId w:val="4"/>
        </w:numPr>
        <w:spacing w:after="60"/>
      </w:pPr>
      <w:r>
        <w:t xml:space="preserve">Registrar uma aplicação no ORCID Developer Portal (orcid.org/developer-tools).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No Firebase Console, ir em Authentication &gt; Sign-in method &gt; Add new provider &gt; OpenID Connect.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Configurar: Name = ORCID, Client ID = (do ORCID), Issuer URL = https://orcid.org, Client Secret = (do ORCID).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O Firebase gera automaticamente o redirect URI. Copiar e colar de volta no ORCID Developer Portal.</w:t>
      </w:r>
    </w:p>
    <w:p>
      <w:pPr>
        <w:spacing w:after="200"/>
      </w:pPr>
    </w:p>
    <w:p>
      <w:pPr>
        <w:pStyle w:val="Heading1"/>
      </w:pPr>
      <w:r>
        <w:t xml:space="preserve">4. Implementação no Django</w:t>
      </w:r>
    </w:p>
    <w:p>
      <w:pPr>
        <w:pStyle w:val="Heading2"/>
      </w:pPr>
      <w:r>
        <w:t xml:space="preserve">4.1 Dependências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pip install firebase-admin</w:t>
      </w:r>
    </w:p>
    <w:p>
      <w:pPr>
        <w:spacing w:after="200"/>
      </w:pPr>
    </w:p>
    <w:p>
      <w:pPr>
        <w:spacing w:after="120"/>
      </w:pPr>
      <w:r>
        <w:t xml:space="preserve">Adicionar ao requirements.txt do projeto.</w:t>
      </w:r>
    </w:p>
    <w:p>
      <w:pPr>
        <w:spacing w:after="200"/>
      </w:pPr>
    </w:p>
    <w:p>
      <w:pPr>
        <w:pStyle w:val="Heading2"/>
      </w:pPr>
      <w:r>
        <w:t xml:space="preserve">4.2 Configuração (settings/base.py)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Firebase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firebase_admin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firebase_admin import credentials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FIREBASE_CREDENTIALS_PATH = env(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'FIREBASE_CREDENTIALS_PATH',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default=str(BASE_DIR / 'firebase-credentials.json')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Inicializar Firebase Admin SDK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if not firebase_admin._apps: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cred = credentials.Certificate(FIREBASE_CREDENTIALS_PATH)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firebase_admin.initialize_app(cred)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DRF Authentication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REST_FRAMEWORK = {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'DEFAULT_AUTHENTICATION_CLASSES': [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'apps.accounts.authentication.FirebaseAuthentication',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'DEFAULT_PERMISSION_CLASSES': [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'rest_framework.permissions.IsAuthenticated',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# ... demais configs do DRF ...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2"/>
      </w:pPr>
      <w:r>
        <w:t xml:space="preserve">4.3 Custom Authentication Backend</w:t>
      </w:r>
    </w:p>
    <w:p>
      <w:pPr>
        <w:spacing w:after="120"/>
      </w:pPr>
      <w:r>
        <w:t xml:space="preserve">Este é o núcleo da integração. O backend valida o JWT do Firebase e mapeia para um User Django.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Arquivo: </w:t>
      </w:r>
      <w:r>
        <w:rPr>
          <w:rFonts w:ascii="Courier New" w:cs="Courier New" w:eastAsia="Courier New" w:hAnsi="Courier New"/>
          <w:sz w:val="20"/>
          <w:szCs w:val="20"/>
        </w:rPr>
        <w:t xml:space="preserve">apps/accounts/authentication.py</w:t>
      </w:r>
    </w:p>
    <w:p>
      <w:pPr>
        <w:spacing w:after="200"/>
      </w:pP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rest_framework import authentication, exceptions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firebase_admin import auth as firebase_auth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django.contrib.auth import get_user_model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User = get_user_model()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class FirebaseAuthentication(authentication.BaseAuthentication):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Valida o ID Token do Firebase e retorna o User Django.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O frontend envia: Authorization: Bearer &lt;firebase_id_token&gt;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def authenticate(self, request):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auth_header = request.META.get('HTTP_AUTHORIZATION', '')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not auth_header.startswith('Bearer '):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token = auth_header.split('Bearer ')[1]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decoded_token = firebase_auth.verify_id_token(token)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except firebase_auth.InvalidIdTokenError: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raise exceptions.AuthenticationFailed(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'Token Firebase inv\u00e1lido.'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except firebase_auth.ExpiredIdTokenError: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raise exceptions.AuthenticationFailed(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'Token Firebase expirado.'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raise exceptions.AuthenticationFailed(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'Erro ao validar token Firebase.'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uid = decoded_token['uid']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email = decoded_token.get('email', '')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name = decoded_token.get('name', '')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user, created = User.objects.get_or_create(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username=uid,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defaults={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'email': email,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'first_name': name.split()[0] if name else '',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'last_name': ' '.join(name.split()[1:]) if name else '',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not created: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updated = False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email and user.email != email: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user.email = email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updated = True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name and user.first_name != name.split()[0]: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user.first_name = name.split()[0]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user.last_name = ' '.join(name.split()[1:])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updated = True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updated: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user.save()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(user, decoded_token)</w:t>
      </w:r>
    </w:p>
    <w:p>
      <w:pPr>
        <w:spacing w:after="200"/>
      </w:pPr>
    </w:p>
    <w:p>
      <w:pPr>
        <w:pStyle w:val="Heading2"/>
      </w:pPr>
      <w:r>
        <w:t xml:space="preserve">4.4 Modelo de Perfil do Pesquisador</w:t>
      </w:r>
    </w:p>
    <w:p>
      <w:pPr>
        <w:spacing w:after="120"/>
      </w:pPr>
      <w:r>
        <w:t xml:space="preserve">O User padrão do Django armazena os dados básicos. O perfil estendido fica num model separado.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Arquivo: </w:t>
      </w:r>
      <w:r>
        <w:rPr>
          <w:rFonts w:ascii="Courier New" w:cs="Courier New" w:eastAsia="Courier New" w:hAnsi="Courier New"/>
          <w:sz w:val="20"/>
          <w:szCs w:val="20"/>
        </w:rPr>
        <w:t xml:space="preserve">apps/accounts/models.py</w:t>
      </w:r>
    </w:p>
    <w:p>
      <w:pPr>
        <w:spacing w:after="200"/>
      </w:pP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django.db import models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django.conf import settings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class ResearcherProfile(models.Model):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"""Perfil estendido do pesquisador. OneToOne com User."""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id = models.UUIDField(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primary_key=True, default=uuid.uuid4, editable=False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user = models.OneToOneField(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settings.AUTH_USER_MODEL,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on_delete=models.CASCADE,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related_name='researcher_profile'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firebase_uid = models.CharField(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max_length=128, unique=True, db_index=True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orcid_id = models.CharField(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max_length=19, blank=True, null=True, unique=True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)  # Formato: 0000-0002-1825-0097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institution = models.CharField(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max_length=255, blank=True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research_areas = models.JSONField(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default=list, blank=True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auth_provider = models.CharField(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max_length=50, default='email'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)  # email, google.com, oidc.orcid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last_login_ip = models.GenericIPAddressField(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null=True, blank=True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created_at = models.DateTimeField(auto_now_add=True)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updated_at = models.DateTimeField(auto_now=True)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class Meta: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db_table = 'accounts_researcher_profile'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def __str__(self):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f'{self.user.email} ({self.institution})'</w:t>
      </w:r>
    </w:p>
    <w:p>
      <w:pPr>
        <w:spacing w:after="200"/>
      </w:pPr>
    </w:p>
    <w:p>
      <w:pPr>
        <w:pStyle w:val="Heading2"/>
      </w:pPr>
      <w:r>
        <w:t xml:space="preserve">4.5 Service de Autenticação (sem Signals)</w:t>
      </w:r>
    </w:p>
    <w:p>
      <w:pPr>
        <w:spacing w:after="120"/>
      </w:pPr>
      <w:r>
        <w:t xml:space="preserve">Seguindo a regra arquitetural do DaVinci: PROIBIDO Django Signals. O mapeamento Firebase → User → Profile acontece via Service.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Arquivo: </w:t>
      </w:r>
      <w:r>
        <w:rPr>
          <w:rFonts w:ascii="Courier New" w:cs="Courier New" w:eastAsia="Courier New" w:hAnsi="Courier New"/>
          <w:sz w:val="20"/>
          <w:szCs w:val="20"/>
        </w:rPr>
        <w:t xml:space="preserve">apps/accounts/services/auth_service.py</w:t>
      </w:r>
    </w:p>
    <w:p>
      <w:pPr>
        <w:spacing w:after="200"/>
      </w:pP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django.contrib.auth import get_user_model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apps.accounts.models import ResearcherProfile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User = get_user_model()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class AuthService: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Gerencia cria\u00e7\u00e3o e atualiza\u00e7\u00e3o de User + Profile.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Chamado pelo FirebaseAuthentication backend.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def get_or_create_researcher(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uid: str,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email: str = '',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name: str = '',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provider: str = 'email',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orcid_id: str = None,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) -&gt; tuple: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user, user_created = User.objects.get_or_create(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username=uid,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defaults={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'email': email,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'first_name': name.split()[0] if name else '',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'last_name': ' '.join(name.split()[1:]) if name else '',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profile, profile_created = (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ResearcherProfile.objects.get_or_create(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firebase_uid=uid,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defaults={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'user': user,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'auth_provider': provider,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'orcid_id': orcid_id,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user, profile, user_created</w:t>
      </w:r>
    </w:p>
    <w:p>
      <w:pPr>
        <w:spacing w:after="200"/>
      </w:pPr>
    </w:p>
    <w:p>
      <w:pPr>
        <w:pStyle w:val="Heading2"/>
      </w:pPr>
      <w:r>
        <w:t xml:space="preserve">4.6 ViewSets de Autenticação</w:t>
      </w:r>
    </w:p>
    <w:p>
      <w:pPr>
        <w:spacing w:after="120"/>
      </w:pPr>
      <w:r>
        <w:rPr>
          <w:b/>
          <w:bCs/>
        </w:rPr>
        <w:t xml:space="preserve">Arquivo: </w:t>
      </w:r>
      <w:r>
        <w:rPr>
          <w:rFonts w:ascii="Courier New" w:cs="Courier New" w:eastAsia="Courier New" w:hAnsi="Courier New"/>
          <w:sz w:val="20"/>
          <w:szCs w:val="20"/>
        </w:rPr>
        <w:t xml:space="preserve">apps/accounts/views.py</w:t>
      </w:r>
    </w:p>
    <w:p>
      <w:pPr>
        <w:spacing w:after="200"/>
      </w:pP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rest_framework import status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rest_framework.decorators import api_view, permission_classes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rest_framework.permissions import IsAuthenticated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rest_framework.response import Response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apps.accounts.serializers import ResearcherProfileSerializer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@api_view(['GET'])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@permission_classes([IsAuthenticated])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def me(request):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"""Retorna perfil do usu\u00e1rio autenticado."""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profile = request.user.researcher_profile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serializer = ResearcherProfileSerializer(profile)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Response(serializer.data)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@api_view(['PATCH'])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@permission_classes([IsAuthenticated])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def update_profile(request):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"""Atualiza perfil do pesquisador."""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profile = request.user.researcher_profile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serializer = ResearcherProfileSerializer(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profile, data=request.data, partial=True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serializer.is_valid(raise_exception=True)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serializer.save()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Response(serializer.data)</w:t>
      </w:r>
    </w:p>
    <w:p>
      <w:pPr>
        <w:spacing w:after="200"/>
      </w:pPr>
    </w:p>
    <w:p>
      <w:pPr>
        <w:pStyle w:val="Heading2"/>
      </w:pPr>
      <w:r>
        <w:t xml:space="preserve">4.7 URLs</w:t>
      </w:r>
    </w:p>
    <w:p>
      <w:pPr>
        <w:spacing w:after="120"/>
      </w:pPr>
      <w:r>
        <w:rPr>
          <w:b/>
          <w:bCs/>
        </w:rPr>
        <w:t xml:space="preserve">Arquivo: </w:t>
      </w:r>
      <w:r>
        <w:rPr>
          <w:rFonts w:ascii="Courier New" w:cs="Courier New" w:eastAsia="Courier New" w:hAnsi="Courier New"/>
          <w:sz w:val="20"/>
          <w:szCs w:val="20"/>
        </w:rPr>
        <w:t xml:space="preserve">apps/accounts/urls.py</w:t>
      </w:r>
    </w:p>
    <w:p>
      <w:pPr>
        <w:spacing w:after="200"/>
      </w:pP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django.urls import path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apps.accounts import views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urlpatterns = [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path('me/', views.me, name='auth-me'),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path('me/update/', views.update_profile, name='auth-update'),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Registrar em </w:t>
      </w:r>
      <w:r>
        <w:rPr>
          <w:rFonts w:ascii="Courier New" w:cs="Courier New" w:eastAsia="Courier New" w:hAnsi="Courier New"/>
          <w:sz w:val="20"/>
          <w:szCs w:val="20"/>
        </w:rPr>
        <w:t xml:space="preserve">config/urls.py</w:t>
      </w:r>
      <w:r>
        <w:t xml:space="preserve">:</w:t>
      </w:r>
    </w:p>
    <w:p>
      <w:pPr>
        <w:spacing w:after="200"/>
      </w:pP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urlpatterns = [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path('api/v1/auth/', include('apps.accounts.urls')),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path('api/v1/', include('apps.core.urls')),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path('admin/', admin.site.urls),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5. Integração com o DaVinciProject</w:t>
      </w:r>
    </w:p>
    <w:p>
      <w:pPr>
        <w:spacing w:after="120"/>
      </w:pPr>
      <w:r>
        <w:t xml:space="preserve">O model DaVinciProject já tem um campo user (FK). Com o Firebase Auth, esse user será automaticamente populado em cada request autenticado. A mudança necessária no DaVinci é mínima:</w:t>
      </w:r>
    </w:p>
    <w:p>
      <w:pPr>
        <w:spacing w:after="200"/>
      </w:pPr>
    </w:p>
    <w:p>
      <w:pPr>
        <w:pStyle w:val="Heading2"/>
      </w:pPr>
      <w:r>
        <w:t xml:space="preserve">5.1 Ajuste no perform_create</w:t>
      </w:r>
    </w:p>
    <w:p>
      <w:pPr>
        <w:spacing w:after="120"/>
      </w:pPr>
      <w:r>
        <w:t xml:space="preserve">O ViewSet de projetos já faz serializer.save(user=self.request.user). Com o Firebase Auth, o request.user é populado automaticamente pelo FirebaseAuthentication backend. Nenhuma mudança necessária.</w:t>
      </w:r>
    </w:p>
    <w:p>
      <w:pPr>
        <w:spacing w:after="200"/>
      </w:pPr>
    </w:p>
    <w:p>
      <w:pPr>
        <w:pStyle w:val="Heading2"/>
      </w:pPr>
      <w:r>
        <w:t xml:space="preserve">5.2 Filtro por Usuário</w:t>
      </w:r>
    </w:p>
    <w:p>
      <w:pPr>
        <w:spacing w:after="120"/>
      </w:pPr>
      <w:r>
        <w:t xml:space="preserve">O get_queryset já filtra por user=self.request.user. Funciona automaticamente.</w:t>
      </w:r>
    </w:p>
    <w:p>
      <w:pPr>
        <w:spacing w:after="200"/>
      </w:pPr>
    </w:p>
    <w:p>
      <w:pPr>
        <w:pStyle w:val="Heading2"/>
      </w:pPr>
      <w:r>
        <w:t xml:space="preserve">5.3 Permissões</w:t>
      </w:r>
    </w:p>
    <w:p>
      <w:pPr>
        <w:spacing w:after="120"/>
      </w:pPr>
      <w:r>
        <w:t xml:space="preserve">Para o MVP, IsAuthenticated é suficiente. Para produção, considerar permissões por objeto:</w:t>
      </w:r>
    </w:p>
    <w:p>
      <w:pPr>
        <w:spacing w:after="200"/>
      </w:pP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apps/core/permissions.py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rest_framework import permissions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class IsProjectOwner(permissions.BasePermission):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def has_object_permission(self, request, view, obj):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obj.user == request.user</w:t>
      </w:r>
    </w:p>
    <w:p>
      <w:pPr>
        <w:spacing w:after="200"/>
      </w:pPr>
    </w:p>
    <w:p>
      <w:pPr>
        <w:pStyle w:val="Heading1"/>
      </w:pPr>
      <w:r>
        <w:t xml:space="preserve">6. Integração no Frontend</w:t>
      </w:r>
    </w:p>
    <w:p>
      <w:pPr>
        <w:pStyle w:val="Heading2"/>
      </w:pPr>
      <w:r>
        <w:t xml:space="preserve">6.1 Instalação (Next.js / React)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npm install firebase</w:t>
      </w:r>
    </w:p>
    <w:p>
      <w:pPr>
        <w:spacing w:after="200"/>
      </w:pPr>
    </w:p>
    <w:p>
      <w:pPr>
        <w:pStyle w:val="Heading2"/>
      </w:pPr>
      <w:r>
        <w:t xml:space="preserve">6.2 Configuração do Firebase Client</w:t>
      </w:r>
    </w:p>
    <w:p>
      <w:pPr>
        <w:spacing w:after="120"/>
      </w:pPr>
      <w:r>
        <w:rPr>
          <w:b/>
          <w:bCs/>
        </w:rPr>
        <w:t xml:space="preserve">Arquivo: </w:t>
      </w:r>
      <w:r>
        <w:rPr>
          <w:rFonts w:ascii="Courier New" w:cs="Courier New" w:eastAsia="Courier New" w:hAnsi="Courier New"/>
          <w:sz w:val="20"/>
          <w:szCs w:val="20"/>
        </w:rPr>
        <w:t xml:space="preserve">lib/firebase.ts</w:t>
      </w:r>
    </w:p>
    <w:p>
      <w:pPr>
        <w:spacing w:after="200"/>
      </w:pP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{ initializeApp } from 'firebase/app';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{ getAuth } from 'firebase/auth';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firebaseConfig = {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apiKey: process.env.NEXT_PUBLIC_FIREBASE_API_KEY,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authDomain: process.env.NEXT_PUBLIC_FIREBASE_AUTH_DOMAIN,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projectId: process.env.NEXT_PUBLIC_FIREBASE_PROJECT_ID,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app = initializeApp(firebaseConfig);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export const auth = getAuth(app);</w:t>
      </w:r>
    </w:p>
    <w:p>
      <w:pPr>
        <w:spacing w:after="200"/>
      </w:pPr>
    </w:p>
    <w:p>
      <w:pPr>
        <w:pStyle w:val="Heading2"/>
      </w:pPr>
      <w:r>
        <w:t xml:space="preserve">6.3 Hook de Autenticação</w:t>
      </w:r>
    </w:p>
    <w:p>
      <w:pPr>
        <w:spacing w:after="120"/>
      </w:pPr>
      <w:r>
        <w:rPr>
          <w:b/>
          <w:bCs/>
        </w:rPr>
        <w:t xml:space="preserve">Arquivo: </w:t>
      </w:r>
      <w:r>
        <w:rPr>
          <w:rFonts w:ascii="Courier New" w:cs="Courier New" w:eastAsia="Courier New" w:hAnsi="Courier New"/>
          <w:sz w:val="20"/>
          <w:szCs w:val="20"/>
        </w:rPr>
        <w:t xml:space="preserve">hooks/useAuth.ts</w:t>
      </w:r>
    </w:p>
    <w:p>
      <w:pPr>
        <w:spacing w:after="200"/>
      </w:pP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{ useState, useEffect } from 'react';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{ onAuthStateChanged, User } from 'firebase/auth';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{ auth } from '@/lib/firebase';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export function useAuth() {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[user, setUser] = useState&lt;User | null&gt;(null);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[loading, setLoading] = useState(true);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useEffect(() =&gt; {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unsubscribe = onAuthStateChanged(auth, (user) =&gt; {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setUser(user);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setLoading(false);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unsubscribe;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}, []);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getToken = async () =&gt; {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(!user) return null;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user.getIdToken();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return { user, loading, getToken };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2"/>
      </w:pPr>
      <w:r>
        <w:t xml:space="preserve">6.4 API Client com Token Automático</w:t>
      </w:r>
    </w:p>
    <w:p>
      <w:pPr>
        <w:spacing w:after="120"/>
      </w:pPr>
      <w:r>
        <w:rPr>
          <w:b/>
          <w:bCs/>
        </w:rPr>
        <w:t xml:space="preserve">Arquivo: </w:t>
      </w:r>
      <w:r>
        <w:rPr>
          <w:rFonts w:ascii="Courier New" w:cs="Courier New" w:eastAsia="Courier New" w:hAnsi="Courier New"/>
          <w:sz w:val="20"/>
          <w:szCs w:val="20"/>
        </w:rPr>
        <w:t xml:space="preserve">lib/api.ts</w:t>
      </w:r>
    </w:p>
    <w:p>
      <w:pPr>
        <w:spacing w:after="200"/>
      </w:pP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{ auth } from '@/lib/firebase';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API_BASE = process.env.NEXT_PUBLIC_API_URL;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export async function apiClient(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endpoint: string,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options: RequestInit = {}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user = auth.currentUser;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if (!user) throw new Error('Not authenticated');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token = await user.getIdToken();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response = await fetch(`${API_BASE}${endpoint}`, {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...options,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headers: {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'Content-Type': 'application/json',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Authorization: `Bearer ${token}`,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...options.headers,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if (!response.ok) {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throw new Error(`API error: ${response.status}`);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return response.json();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Uso: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const projects = await apiClient('/api/v1/projects/');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const newProject = await apiClient('/api/v1/projects/', {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  method: 'POST',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  body: JSON.stringify({ title: 'CVD Research', ... })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});</w:t>
      </w:r>
    </w:p>
    <w:p>
      <w:pPr>
        <w:spacing w:after="200"/>
      </w:pPr>
    </w:p>
    <w:p>
      <w:pPr>
        <w:pStyle w:val="Heading2"/>
      </w:pPr>
      <w:r>
        <w:t xml:space="preserve">6.5 Login com Provedores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signInWithEmailAndPassword,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signInWithPopup,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GoogleAuthProvider,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OAuthProvider,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 from 'firebase/auth';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{ auth } from '@/lib/firebase';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Email/Password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await signInWithEmailAndPassword(auth, email, password);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Google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await signInWithPopup(auth, new GoogleAuthProvider());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ORCID (custom OpenID Connect)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orcidProvider = new OAuthProvider('oidc.orcid');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await signInWithPopup(auth, orcidProvider);</w:t>
      </w:r>
    </w:p>
    <w:p>
      <w:pPr>
        <w:spacing w:after="200"/>
      </w:pPr>
    </w:p>
    <w:p>
      <w:pPr>
        <w:pStyle w:val="Heading2"/>
      </w:pPr>
      <w:r>
        <w:t xml:space="preserve">6.6 Tauri (Desktop)</w:t>
      </w:r>
    </w:p>
    <w:p>
      <w:pPr>
        <w:spacing w:after="120"/>
      </w:pPr>
      <w:r>
        <w:t xml:space="preserve">No Tauri, o Firebase Auth funciona identicamente ao web, pois o frontend é o mesmo código Next.js rodando na WebView nativa. Nenhuma configuração adicional necessária. O signInWithPopup abre o navegador padrão do sistema para o fluxo OAuth e redireciona de volta para o app.</w:t>
      </w:r>
    </w:p>
    <w:p>
      <w:pPr>
        <w:spacing w:after="200"/>
      </w:pPr>
    </w:p>
    <w:p>
      <w:pPr>
        <w:pStyle w:val="Heading2"/>
      </w:pPr>
      <w:r>
        <w:t xml:space="preserve">6.7 React Native (Mobile)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npm install @react-native-firebase/app @react-native-firebase/auth</w:t>
      </w:r>
    </w:p>
    <w:p>
      <w:pPr>
        <w:spacing w:after="200"/>
      </w:pPr>
    </w:p>
    <w:p>
      <w:pPr>
        <w:spacing w:after="120"/>
      </w:pPr>
      <w:r>
        <w:t xml:space="preserve">O React Native Firebase usa SDKs nativos (iOS/Android), não a versão web do Firebase. A API é quase idêntica, mas a inicialização é feita via GoogleService-Info.plist (iOS) e google-services.json (Android).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7. Segurança</w:t>
      </w:r>
    </w:p>
    <w:p>
      <w:pPr>
        <w:pStyle w:val="Heading2"/>
      </w:pPr>
      <w:r>
        <w:t xml:space="preserve">7.1 Regras Inviolavéis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NUNCA expor firebase-credentials.json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Adicionar ao .gitignore. Em produção, usar variável de ambiente ou secret manager.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NUNCA confiar no token sem validação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Sempre usar firebase_auth.verify_id_token() no Django. Nunca decodificar JWT manualmente.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NUNCA armazenar senhas no Django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 Firebase gerencia senhas. O Django só conhece o uid.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SEMPRE usar HTTPS em produção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Tokens JWT no header Authorization são sensíveis.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SEMPRE renovar tokens no frontend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 Firebase SDK renova automaticamente (getIdToken() retorna token válido).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Rate limiting na API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Usar django-ratelimit ou middleware customizado para evitar abuso.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7.2 CORS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settings/base.py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CORS_ALLOWED_ORIGINS = [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'http://localhost:3000',      # Next.js dev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'tauri://localhost',           # Tauri desktop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'https://davinci.platomics.com',  # Produ\u00e7\u00e3o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pPr>
        <w:spacing w:after="200"/>
      </w:pPr>
    </w:p>
    <w:p>
      <w:pPr>
        <w:pStyle w:val="Heading1"/>
      </w:pPr>
      <w:r>
        <w:t xml:space="preserve">8. Testes</w:t>
      </w:r>
    </w:p>
    <w:p>
      <w:pPr>
        <w:pStyle w:val="Heading2"/>
      </w:pPr>
      <w:r>
        <w:t xml:space="preserve">8.1 Estratégia de Teste</w:t>
      </w:r>
    </w:p>
    <w:p>
      <w:pPr>
        <w:spacing w:after="120"/>
      </w:pPr>
      <w:r>
        <w:t xml:space="preserve">Os testes de autenticação mocam o Firebase Admin SDK para não depender de serviços externos:</w:t>
      </w:r>
    </w:p>
    <w:p>
      <w:pPr>
        <w:spacing w:after="200"/>
      </w:pP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apps/accounts/tests/test_authentication.py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unittest.mock import patch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django.test import TestCase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rest_framework.test import APIClient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class FirebaseAuthTest(TestCase):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def setUp(self):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self.client = APIClient()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@patch('apps.accounts.authentication.firebase_auth')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def test_valid_token_creates_user(self, mock_fb):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mock_fb.verify_id_token.return_value = {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'uid': 'firebase-uid-123',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'email': 'researcher@university.edu',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'name': 'Maria Silva',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self.client.credentials(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HTTP_AUTHORIZATION='Bearer fake-valid-token'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response = self.client.get('/api/v1/auth/me/')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self.assertEqual(response.status_code, 200)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self.assertEqual(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response.data['firebase_uid'], 'firebase-uid-123'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@patch('apps.accounts.authentication.firebase_auth')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def test_invalid_token_returns_401(self, mock_fb):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from firebase_admin.auth import InvalidIdTokenError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mock_fb.verify_id_token.side_effect = (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InvalidIdTokenError('bad')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mock_fb.InvalidIdTokenError = InvalidIdTokenError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mock_fb.ExpiredIdTokenError = type(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'ExpiredIdTokenError', (Exception,), {}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self.client.credentials(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HTTP_AUTHORIZATION='Bearer bad-token'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response = self.client.get('/api/v1/auth/me/')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self.assertEqual(response.status_code, 401)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def test_no_token_returns_401(self):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response = self.client.get('/api/v1/auth/me/')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self.assertEqual(response.status_code, 401)</w:t>
      </w:r>
    </w:p>
    <w:p>
      <w:pPr>
        <w:spacing w:after="200"/>
      </w:pPr>
    </w:p>
    <w:p>
      <w:pPr>
        <w:pStyle w:val="Heading1"/>
      </w:pPr>
      <w:r>
        <w:t xml:space="preserve">9. Variáveis de Ambiente</w:t>
      </w:r>
    </w:p>
    <w:p>
      <w:pPr>
        <w:pStyle w:val="Heading2"/>
      </w:pPr>
      <w:r>
        <w:t xml:space="preserve">9.1 Backend (.env)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FIREBASE_CREDENTIALS_PATH=/path/to/firebase-credentials.json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NCBI_API_KEY=your_ncbi_api_key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DATABASE_URL=postgresql://davinci:davinci_dev@localhost/davinci_db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REDIS_URL=redis://localhost:6379/0</w:t>
      </w:r>
    </w:p>
    <w:p>
      <w:pPr>
        <w:spacing w:after="200"/>
      </w:pPr>
    </w:p>
    <w:p>
      <w:pPr>
        <w:pStyle w:val="Heading2"/>
      </w:pPr>
      <w:r>
        <w:t xml:space="preserve">9.2 Frontend (.env.local)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NEXT_PUBLIC_FIREBASE_API_KEY=AIza...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NEXT_PUBLIC_FIREBASE_AUTH_DOMAIN=davinci-platomics.firebaseapp.com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NEXT_PUBLIC_FIREBASE_PROJECT_ID=davinci-platomics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NEXT_PUBLIC_API_URL=http://localhost:8000</w:t>
      </w:r>
    </w:p>
    <w:p>
      <w:pPr>
        <w:spacing w:after="200"/>
      </w:pPr>
    </w:p>
    <w:p>
      <w:pPr>
        <w:pStyle w:val="Heading1"/>
      </w:pPr>
      <w:r>
        <w:t xml:space="preserve">10. Estrutura de Arquivos do App Accounts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apps/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accounts/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__init__.py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admin.py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apps.py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authentication.py       # FirebaseAuthentication backend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models.py               # ResearcherProfile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serializers.py           # ResearcherProfileSerializer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urls.py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views.py                # me(), update_profile()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services/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__init__.py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auth_service.py       # get_or_create_researcher()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migrations/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__init__.py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0001_initial.py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tests/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__init__.py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test_authentication.py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test_services.py</w:t>
      </w:r>
    </w:p>
    <w:p>
      <w:pPr>
        <w:spacing w:after="200"/>
      </w:pPr>
    </w:p>
    <w:p>
      <w:pPr>
        <w:pStyle w:val="Heading1"/>
      </w:pPr>
      <w:r>
        <w:t xml:space="preserve">11. Checklist de Implementação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Criar projeto no Firebase Console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Habilitar provedores (Email, Google, ORCID)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Gerar firebase-credentials.json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pip install firebase-admin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Criar app accounts com models e migrations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Implementar FirebaseAuthentication backend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Implementar AuthService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Criar views me() e update_profile()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Configurar URLs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Escrever e rodar testes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Atualizar settings do DRF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Testar integração com endpoint /projects/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Configurar CORS para frontend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Configurar ORCID como custom provider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Pendente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12. Notas Finais</w:t>
      </w:r>
    </w:p>
    <w:p>
      <w:pPr>
        <w:spacing w:after="120"/>
      </w:pPr>
      <w:r>
        <w:t xml:space="preserve">Este prompt de implementação segue todas as regras arquiteturais do DaVinci:</w:t>
      </w:r>
    </w:p>
    <w:p>
      <w:pPr>
        <w:spacing w:after="200"/>
      </w:pPr>
    </w:p>
    <w:p>
      <w:pPr>
        <w:pStyle w:val="ListParagraph"/>
        <w:numPr>
          <w:ilvl w:val="0"/>
          <w:numId w:val="5"/>
        </w:numPr>
        <w:spacing w:after="60"/>
      </w:pPr>
      <w:r>
        <w:t xml:space="preserve">Sem Django Signals — toda lógica via Services.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Django não processa dados brutos — apenas valida tokens e gerencia perfis.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O Firebase gerencia autenticação; o Django gerencia autorização.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Testes mocam serviços externos (Firebase Admin SDK).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Compatível com a stack multi-plataforma: Next.js (web), Tauri (desktop), React Native (mobile).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Este documento é o contrato de implementação do sistema de autenticação do DaVinci.</w:t>
      </w:r>
      <w:r>
        <w:t xml:space="preserve"> Qualquer decisão que conflite com as regras aqui definidas deve ser discutida antes de ser aplicada.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DaVinci / PlatOmics — Firebase Auth Implementation Prompt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5D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D7A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2026-03-23T23:13:08.096Z</dcterms:created>
  <dcterms:modified xsi:type="dcterms:W3CDTF">2026-03-23T23:13:08.096Z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