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Cabinet of wonders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Cabinet of curiosities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Caja de maravillas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Rarezas, oddities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Caja Asombrosa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Cofre Negro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Wunderkammer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Kunstkammer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Stanzino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Studiolo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