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Vocación, vocativo: te llaman.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vocación, el seminario de Sasportas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Júpiter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Las casas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Significado mítico de Júpiter y lo que no se dice de Zeus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