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Cosmografias literarias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