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Arboles Robert Graves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Sol- Retama - Abedul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Luna- Sauce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Marte Coscoja- acebo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Mercurio- Almendro- Avellano o Fresno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Jupiter- Terebinto- Roble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Venus- Membrillo- Manzano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Saturno- Granada- Aliso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