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591D" w14:textId="4B9C852F" w:rsidR="004D0337" w:rsidRDefault="004D0337">
      <w:r>
        <w:t>data/</w:t>
      </w:r>
    </w:p>
    <w:p w14:paraId="664D8433" w14:textId="63FEAD7B" w:rsidR="000515A7" w:rsidRDefault="00115072" w:rsidP="00126DAB">
      <w:r>
        <w:tab/>
      </w:r>
      <w:proofErr w:type="spellStart"/>
      <w:r>
        <w:t>AGV_age_estimates</w:t>
      </w:r>
      <w:proofErr w:type="spellEnd"/>
      <w:r>
        <w:t>/</w:t>
      </w:r>
    </w:p>
    <w:p w14:paraId="58A5F919" w14:textId="77777777" w:rsidR="000515A7" w:rsidRDefault="000515A7" w:rsidP="000515A7">
      <w:pPr>
        <w:pStyle w:val="ListParagraph"/>
        <w:numPr>
          <w:ilvl w:val="0"/>
          <w:numId w:val="4"/>
        </w:numPr>
      </w:pPr>
      <w:r>
        <w:t>allele_frequency_matched_random_sample_for_AGV_age_estimates.txt.gz</w:t>
      </w:r>
    </w:p>
    <w:p w14:paraId="0B48D20E" w14:textId="09AB4743" w:rsidR="00964342" w:rsidRDefault="00964342" w:rsidP="00126DAB">
      <w:pPr>
        <w:pStyle w:val="ListParagraph"/>
        <w:numPr>
          <w:ilvl w:val="0"/>
          <w:numId w:val="4"/>
        </w:numPr>
      </w:pPr>
      <w:r>
        <w:t>README.md</w:t>
      </w:r>
    </w:p>
    <w:p w14:paraId="6230B103" w14:textId="54DB1E02" w:rsidR="00DA601A" w:rsidRDefault="00DA601A" w:rsidP="000515A7">
      <w:pPr>
        <w:ind w:firstLine="720"/>
      </w:pPr>
      <w:proofErr w:type="spellStart"/>
      <w:r>
        <w:t>AGV_LD_variants</w:t>
      </w:r>
      <w:proofErr w:type="spellEnd"/>
      <w:r>
        <w:t>/</w:t>
      </w:r>
    </w:p>
    <w:p w14:paraId="2AB23D5B" w14:textId="0CE6CA08" w:rsidR="00DA601A" w:rsidRDefault="00DA601A" w:rsidP="00DA601A">
      <w:pPr>
        <w:pStyle w:val="ListParagraph"/>
        <w:numPr>
          <w:ilvl w:val="0"/>
          <w:numId w:val="4"/>
        </w:numPr>
      </w:pPr>
      <w:r>
        <w:t>AFR_TopLD_variants_in_LD_with_AGVs.txt</w:t>
      </w:r>
    </w:p>
    <w:p w14:paraId="02F1C3F7" w14:textId="052EA372" w:rsidR="00DA601A" w:rsidRDefault="00DA601A" w:rsidP="00DA601A">
      <w:pPr>
        <w:pStyle w:val="ListParagraph"/>
        <w:numPr>
          <w:ilvl w:val="0"/>
          <w:numId w:val="4"/>
        </w:numPr>
      </w:pPr>
      <w:r>
        <w:t>EAS_TopLD_variants_in_LD_with_AGVs.txt</w:t>
      </w:r>
    </w:p>
    <w:p w14:paraId="47363901" w14:textId="207AAD52" w:rsidR="00DA601A" w:rsidRDefault="00DA601A" w:rsidP="00DA601A">
      <w:pPr>
        <w:pStyle w:val="ListParagraph"/>
        <w:numPr>
          <w:ilvl w:val="0"/>
          <w:numId w:val="4"/>
        </w:numPr>
      </w:pPr>
      <w:r>
        <w:t>EUR_TopLD_variants_in_LD_with_AGVs.txt</w:t>
      </w:r>
    </w:p>
    <w:p w14:paraId="6B5ADCD9" w14:textId="14C38845" w:rsidR="00DA601A" w:rsidRDefault="00DA601A" w:rsidP="00DA601A">
      <w:pPr>
        <w:pStyle w:val="ListParagraph"/>
        <w:numPr>
          <w:ilvl w:val="0"/>
          <w:numId w:val="4"/>
        </w:numPr>
      </w:pPr>
      <w:r>
        <w:t>N_AGV_LD_variant_pairs_by_ancestry_group.txt</w:t>
      </w:r>
    </w:p>
    <w:p w14:paraId="02E68243" w14:textId="17542A59" w:rsidR="00DA601A" w:rsidRDefault="00DA601A" w:rsidP="00DA601A">
      <w:pPr>
        <w:pStyle w:val="ListParagraph"/>
        <w:numPr>
          <w:ilvl w:val="0"/>
          <w:numId w:val="4"/>
        </w:numPr>
      </w:pPr>
      <w:r>
        <w:t>N_AGV_LD_variant_pairs_by_chromosome.txt</w:t>
      </w:r>
    </w:p>
    <w:p w14:paraId="1A675D60" w14:textId="3F7A8903" w:rsidR="00DA601A" w:rsidRDefault="00DA601A" w:rsidP="00DA601A">
      <w:pPr>
        <w:pStyle w:val="ListParagraph"/>
        <w:numPr>
          <w:ilvl w:val="0"/>
          <w:numId w:val="4"/>
        </w:numPr>
      </w:pPr>
      <w:r>
        <w:t>Proportion_TopLD_variants_in_LD_with_AGVs.txt</w:t>
      </w:r>
    </w:p>
    <w:p w14:paraId="6B1B267D" w14:textId="06D77A6F" w:rsidR="00DA601A" w:rsidRDefault="00DA601A" w:rsidP="00DA601A">
      <w:pPr>
        <w:pStyle w:val="ListParagraph"/>
        <w:numPr>
          <w:ilvl w:val="0"/>
          <w:numId w:val="4"/>
        </w:numPr>
      </w:pPr>
      <w:r>
        <w:t>README.md</w:t>
      </w:r>
    </w:p>
    <w:p w14:paraId="05B33649" w14:textId="7FB6BE8B" w:rsidR="00DA601A" w:rsidRDefault="00DA601A" w:rsidP="00DA601A">
      <w:pPr>
        <w:pStyle w:val="ListParagraph"/>
        <w:numPr>
          <w:ilvl w:val="0"/>
          <w:numId w:val="4"/>
        </w:numPr>
      </w:pPr>
      <w:r>
        <w:t>SAS_TopLD_variants_in_LD_with_AGVs.txt</w:t>
      </w:r>
    </w:p>
    <w:p w14:paraId="1E6453D1" w14:textId="4B6E5145" w:rsidR="00115072" w:rsidRDefault="009955EF" w:rsidP="000515A7">
      <w:pPr>
        <w:ind w:firstLine="720"/>
      </w:pPr>
      <w:r>
        <w:t>AGVs/</w:t>
      </w:r>
    </w:p>
    <w:p w14:paraId="334CD04D" w14:textId="1222F50E" w:rsidR="009955EF" w:rsidRDefault="009955EF" w:rsidP="009955EF">
      <w:pPr>
        <w:pStyle w:val="ListParagraph"/>
        <w:numPr>
          <w:ilvl w:val="0"/>
          <w:numId w:val="4"/>
        </w:numPr>
      </w:pPr>
      <w:r>
        <w:t>AGVs_hg19.bed</w:t>
      </w:r>
    </w:p>
    <w:p w14:paraId="5A056F2D" w14:textId="58F3CF65" w:rsidR="00964E7B" w:rsidRDefault="00964E7B" w:rsidP="009955EF">
      <w:pPr>
        <w:pStyle w:val="ListParagraph"/>
        <w:numPr>
          <w:ilvl w:val="0"/>
          <w:numId w:val="4"/>
        </w:numPr>
      </w:pPr>
      <w:r>
        <w:t>AGVs_hg19.unlifted</w:t>
      </w:r>
    </w:p>
    <w:p w14:paraId="62FFF112" w14:textId="5C267BF4" w:rsidR="00964E7B" w:rsidRDefault="00964E7B" w:rsidP="009955EF">
      <w:pPr>
        <w:pStyle w:val="ListParagraph"/>
        <w:numPr>
          <w:ilvl w:val="0"/>
          <w:numId w:val="4"/>
        </w:numPr>
      </w:pPr>
      <w:r>
        <w:t>AGVs_hg38_annotated.txt.gz</w:t>
      </w:r>
    </w:p>
    <w:p w14:paraId="79012046" w14:textId="5C55B232" w:rsidR="009955EF" w:rsidRDefault="009955EF" w:rsidP="009955EF">
      <w:pPr>
        <w:pStyle w:val="ListParagraph"/>
        <w:numPr>
          <w:ilvl w:val="0"/>
          <w:numId w:val="4"/>
        </w:numPr>
      </w:pPr>
      <w:r>
        <w:t>AGVs_hg38.bed</w:t>
      </w:r>
    </w:p>
    <w:p w14:paraId="5D9EFA8E" w14:textId="69CE12F4" w:rsidR="009955EF" w:rsidRDefault="009955EF" w:rsidP="009955EF">
      <w:pPr>
        <w:pStyle w:val="ListParagraph"/>
        <w:numPr>
          <w:ilvl w:val="0"/>
          <w:numId w:val="4"/>
        </w:numPr>
      </w:pPr>
      <w:r>
        <w:t>AGVs_hg38.pkl</w:t>
      </w:r>
    </w:p>
    <w:p w14:paraId="4E293441" w14:textId="12B1D613" w:rsidR="00DA601A" w:rsidRDefault="00964E7B" w:rsidP="00DA601A">
      <w:pPr>
        <w:pStyle w:val="ListParagraph"/>
        <w:numPr>
          <w:ilvl w:val="0"/>
          <w:numId w:val="4"/>
        </w:numPr>
      </w:pPr>
      <w:r>
        <w:t>README.md</w:t>
      </w:r>
    </w:p>
    <w:p w14:paraId="7B31A74F" w14:textId="216D7566" w:rsidR="009955EF" w:rsidRDefault="009955EF" w:rsidP="009955EF">
      <w:pPr>
        <w:ind w:left="720"/>
      </w:pPr>
      <w:proofErr w:type="spellStart"/>
      <w:r>
        <w:t>allele_frequency_trajectories</w:t>
      </w:r>
      <w:proofErr w:type="spellEnd"/>
      <w:r>
        <w:t>/</w:t>
      </w:r>
    </w:p>
    <w:p w14:paraId="062D5F91" w14:textId="1279B709" w:rsidR="00964E7B" w:rsidRDefault="00964E7B" w:rsidP="009955EF">
      <w:pPr>
        <w:pStyle w:val="ListParagraph"/>
        <w:numPr>
          <w:ilvl w:val="0"/>
          <w:numId w:val="4"/>
        </w:numPr>
      </w:pPr>
      <w:r>
        <w:t>AADR_sample_annotation_basic.txt.gz</w:t>
      </w:r>
    </w:p>
    <w:p w14:paraId="6D528990" w14:textId="44AC5C75" w:rsidR="00964E7B" w:rsidRDefault="00964E7B" w:rsidP="009955EF">
      <w:pPr>
        <w:pStyle w:val="ListParagraph"/>
        <w:numPr>
          <w:ilvl w:val="0"/>
          <w:numId w:val="4"/>
        </w:numPr>
      </w:pPr>
      <w:r>
        <w:t>chr1_152973776.frq</w:t>
      </w:r>
    </w:p>
    <w:p w14:paraId="468E564F" w14:textId="5C4D5EDB" w:rsidR="00964E7B" w:rsidRDefault="00964E7B" w:rsidP="009955EF">
      <w:pPr>
        <w:pStyle w:val="ListParagraph"/>
        <w:numPr>
          <w:ilvl w:val="0"/>
          <w:numId w:val="4"/>
        </w:numPr>
      </w:pPr>
      <w:r>
        <w:t>chr2_109513601.frq</w:t>
      </w:r>
    </w:p>
    <w:p w14:paraId="7E1706BF" w14:textId="7E9B7256" w:rsidR="00964E7B" w:rsidRDefault="00964E7B" w:rsidP="009955EF">
      <w:pPr>
        <w:pStyle w:val="ListParagraph"/>
        <w:numPr>
          <w:ilvl w:val="0"/>
          <w:numId w:val="4"/>
        </w:numPr>
      </w:pPr>
      <w:r>
        <w:t>chr2_136608646.frq</w:t>
      </w:r>
    </w:p>
    <w:p w14:paraId="764D4D55" w14:textId="73650994" w:rsidR="009955EF" w:rsidRDefault="009955EF" w:rsidP="009955EF">
      <w:pPr>
        <w:pStyle w:val="ListParagraph"/>
        <w:numPr>
          <w:ilvl w:val="0"/>
          <w:numId w:val="4"/>
        </w:numPr>
      </w:pPr>
      <w:r>
        <w:t>config_header.txt</w:t>
      </w:r>
    </w:p>
    <w:p w14:paraId="7CF7AF3A" w14:textId="226BF752" w:rsidR="009955EF" w:rsidRDefault="009955EF" w:rsidP="009955EF">
      <w:pPr>
        <w:pStyle w:val="ListParagraph"/>
        <w:numPr>
          <w:ilvl w:val="0"/>
          <w:numId w:val="4"/>
        </w:numPr>
      </w:pPr>
      <w:r>
        <w:t>example_variants_for_allele_history_visualization.txt</w:t>
      </w:r>
    </w:p>
    <w:p w14:paraId="25291C43" w14:textId="1EA729F4" w:rsidR="00EE0B86" w:rsidRDefault="00EE0B86">
      <w:r>
        <w:tab/>
        <w:t>metadata/</w:t>
      </w:r>
    </w:p>
    <w:p w14:paraId="5FC69C39" w14:textId="5539B4CB" w:rsidR="00EE0B86" w:rsidRDefault="00EE0B86" w:rsidP="00EE0B86">
      <w:pPr>
        <w:pStyle w:val="ListParagraph"/>
        <w:numPr>
          <w:ilvl w:val="0"/>
          <w:numId w:val="3"/>
        </w:numPr>
      </w:pPr>
      <w:r>
        <w:t>array_for_evaluation_VCF_filtering.txt</w:t>
      </w:r>
    </w:p>
    <w:p w14:paraId="37EF5E49" w14:textId="4563D067" w:rsidR="00EE0B86" w:rsidRDefault="00EE0B86" w:rsidP="00EE0B86">
      <w:pPr>
        <w:pStyle w:val="ListParagraph"/>
        <w:numPr>
          <w:ilvl w:val="0"/>
          <w:numId w:val="3"/>
        </w:numPr>
      </w:pPr>
      <w:r>
        <w:t>chrs.txt</w:t>
      </w:r>
    </w:p>
    <w:p w14:paraId="0D1339E9" w14:textId="594A5C11" w:rsidR="009955EF" w:rsidRDefault="009955EF" w:rsidP="00EE0B86">
      <w:pPr>
        <w:pStyle w:val="ListParagraph"/>
        <w:numPr>
          <w:ilvl w:val="0"/>
          <w:numId w:val="3"/>
        </w:numPr>
      </w:pPr>
      <w:r>
        <w:t>chrs_by_pop.txt</w:t>
      </w:r>
    </w:p>
    <w:p w14:paraId="2BEFB50F" w14:textId="6D282EC6" w:rsidR="004D0337" w:rsidRDefault="004D0337">
      <w:r>
        <w:tab/>
      </w:r>
      <w:proofErr w:type="spellStart"/>
      <w:r w:rsidR="000E7CEE">
        <w:t>supplemental_dfs</w:t>
      </w:r>
      <w:proofErr w:type="spellEnd"/>
      <w:r w:rsidR="000E7CEE">
        <w:t>/</w:t>
      </w:r>
    </w:p>
    <w:p w14:paraId="7F7A05A6" w14:textId="4FFCC3E9" w:rsidR="000E7CEE" w:rsidRDefault="000E7CEE" w:rsidP="000E7CEE">
      <w:pPr>
        <w:pStyle w:val="ListParagraph"/>
        <w:numPr>
          <w:ilvl w:val="0"/>
          <w:numId w:val="3"/>
        </w:numPr>
      </w:pPr>
      <w:r>
        <w:t>N_TopLD_variants_in_LD_with_AGVs.txt</w:t>
      </w:r>
    </w:p>
    <w:p w14:paraId="7C3F5036" w14:textId="4E9F64E0" w:rsidR="000E7CEE" w:rsidRDefault="000E7CEE" w:rsidP="000E7CEE">
      <w:pPr>
        <w:pStyle w:val="ListParagraph"/>
        <w:numPr>
          <w:ilvl w:val="0"/>
          <w:numId w:val="3"/>
        </w:numPr>
      </w:pPr>
      <w:r>
        <w:t>evaluation_stats.txt</w:t>
      </w:r>
    </w:p>
    <w:p w14:paraId="4805E86A" w14:textId="55C1B74C" w:rsidR="00DA601A" w:rsidRDefault="00DA601A" w:rsidP="00DA601A">
      <w:pPr>
        <w:ind w:left="720"/>
      </w:pPr>
      <w:proofErr w:type="spellStart"/>
      <w:r>
        <w:t>TopLD</w:t>
      </w:r>
      <w:proofErr w:type="spellEnd"/>
    </w:p>
    <w:p w14:paraId="6E6762DC" w14:textId="57EB5D56" w:rsidR="00DA601A" w:rsidRDefault="00DA601A" w:rsidP="00DA601A">
      <w:pPr>
        <w:pStyle w:val="ListParagraph"/>
        <w:numPr>
          <w:ilvl w:val="0"/>
          <w:numId w:val="3"/>
        </w:numPr>
      </w:pPr>
      <w:r>
        <w:t>proportion_TopLD_variants_per_</w:t>
      </w:r>
      <w:r w:rsidR="00F94C93">
        <w:t>ancestry_group</w:t>
      </w:r>
      <w:r>
        <w:t>_per_MAF_class.txt</w:t>
      </w:r>
    </w:p>
    <w:p w14:paraId="49EEC452" w14:textId="1EC50552" w:rsidR="00DA601A" w:rsidRDefault="00DA601A" w:rsidP="00DA601A">
      <w:pPr>
        <w:pStyle w:val="ListParagraph"/>
        <w:numPr>
          <w:ilvl w:val="0"/>
          <w:numId w:val="3"/>
        </w:numPr>
      </w:pPr>
      <w:r>
        <w:t>README.md</w:t>
      </w:r>
    </w:p>
    <w:p w14:paraId="2ED8694D" w14:textId="77777777" w:rsidR="004D0337" w:rsidRDefault="004D0337"/>
    <w:p w14:paraId="0B12524C" w14:textId="0FBA5637" w:rsidR="004D0337" w:rsidRDefault="004D0337">
      <w:r>
        <w:t>scripts/</w:t>
      </w:r>
    </w:p>
    <w:p w14:paraId="34389290" w14:textId="3B7FACA3" w:rsidR="00115072" w:rsidRDefault="00115072">
      <w:r>
        <w:tab/>
      </w:r>
      <w:proofErr w:type="spellStart"/>
      <w:r>
        <w:t>AGV_age_estimates</w:t>
      </w:r>
      <w:proofErr w:type="spellEnd"/>
      <w:r>
        <w:t>/</w:t>
      </w:r>
    </w:p>
    <w:p w14:paraId="49DA0A3D" w14:textId="75AB9518" w:rsidR="00115072" w:rsidRDefault="00115072" w:rsidP="00115072">
      <w:pPr>
        <w:pStyle w:val="ListParagraph"/>
        <w:numPr>
          <w:ilvl w:val="0"/>
          <w:numId w:val="1"/>
        </w:numPr>
      </w:pPr>
      <w:r>
        <w:t>concat_AGVs_with_age_estimates_and_AFs.sh</w:t>
      </w:r>
    </w:p>
    <w:p w14:paraId="016AE176" w14:textId="543B6F60" w:rsidR="00115072" w:rsidRDefault="00115072" w:rsidP="00115072">
      <w:pPr>
        <w:pStyle w:val="ListParagraph"/>
        <w:numPr>
          <w:ilvl w:val="0"/>
          <w:numId w:val="1"/>
        </w:numPr>
      </w:pPr>
      <w:r>
        <w:t>generate_allele_frequency_matched_random_sample_for_AGV_age_estimates.py</w:t>
      </w:r>
    </w:p>
    <w:p w14:paraId="5644121D" w14:textId="753A2EAC" w:rsidR="00115072" w:rsidRDefault="00115072" w:rsidP="00115072">
      <w:pPr>
        <w:pStyle w:val="ListParagraph"/>
        <w:numPr>
          <w:ilvl w:val="0"/>
          <w:numId w:val="1"/>
        </w:numPr>
      </w:pPr>
      <w:r>
        <w:lastRenderedPageBreak/>
        <w:t>generate_allele_frequency_matched_random_sample_for_AGV_age_estimates.sh</w:t>
      </w:r>
    </w:p>
    <w:p w14:paraId="088A919B" w14:textId="3CDEA4A9" w:rsidR="00115072" w:rsidRDefault="00115072" w:rsidP="00115072">
      <w:pPr>
        <w:pStyle w:val="ListParagraph"/>
        <w:numPr>
          <w:ilvl w:val="0"/>
          <w:numId w:val="1"/>
        </w:numPr>
      </w:pPr>
      <w:r>
        <w:t>map_gnomAD_AFs.py</w:t>
      </w:r>
    </w:p>
    <w:p w14:paraId="5B12BB4D" w14:textId="2611BB56" w:rsidR="001521A5" w:rsidRDefault="001521A5" w:rsidP="00115072">
      <w:pPr>
        <w:pStyle w:val="ListParagraph"/>
        <w:numPr>
          <w:ilvl w:val="0"/>
          <w:numId w:val="1"/>
        </w:numPr>
      </w:pPr>
      <w:r>
        <w:t>README.md</w:t>
      </w:r>
    </w:p>
    <w:p w14:paraId="42421808" w14:textId="721CFB11" w:rsidR="001521A5" w:rsidRDefault="001521A5" w:rsidP="00115072">
      <w:pPr>
        <w:pStyle w:val="ListParagraph"/>
        <w:numPr>
          <w:ilvl w:val="0"/>
          <w:numId w:val="1"/>
        </w:numPr>
      </w:pPr>
      <w:r>
        <w:t>retrieve_HGD_AGVs.sh</w:t>
      </w:r>
    </w:p>
    <w:p w14:paraId="3547E234" w14:textId="4D64CECF" w:rsidR="001521A5" w:rsidRDefault="001521A5" w:rsidP="00115072">
      <w:pPr>
        <w:pStyle w:val="ListParagraph"/>
        <w:numPr>
          <w:ilvl w:val="0"/>
          <w:numId w:val="1"/>
        </w:numPr>
      </w:pPr>
      <w:r>
        <w:t>retrieve_HGD_gnomAD_allele_frequencies.s</w:t>
      </w:r>
      <w:r w:rsidR="00363EAA">
        <w:t>h</w:t>
      </w:r>
    </w:p>
    <w:p w14:paraId="5E17E087" w14:textId="05E88A4A" w:rsidR="00363EAA" w:rsidRDefault="00363EAA" w:rsidP="00363EAA">
      <w:pPr>
        <w:ind w:left="720"/>
      </w:pPr>
      <w:proofErr w:type="spellStart"/>
      <w:r>
        <w:t>AGV_LD_variants</w:t>
      </w:r>
      <w:proofErr w:type="spellEnd"/>
      <w:r>
        <w:t>/</w:t>
      </w:r>
    </w:p>
    <w:p w14:paraId="4114C3E6" w14:textId="135AEF6D" w:rsidR="00363EAA" w:rsidRDefault="00363EAA" w:rsidP="00363EAA">
      <w:pPr>
        <w:pStyle w:val="ListParagraph"/>
        <w:numPr>
          <w:ilvl w:val="0"/>
          <w:numId w:val="1"/>
        </w:numPr>
      </w:pPr>
      <w:r>
        <w:t>calculate_proportion_TopLD_variants_in_LD_with_AGVs.py</w:t>
      </w:r>
    </w:p>
    <w:p w14:paraId="6D28FE24" w14:textId="61470A04" w:rsidR="00363EAA" w:rsidRDefault="00363EAA" w:rsidP="00363EAA">
      <w:pPr>
        <w:pStyle w:val="ListParagraph"/>
        <w:numPr>
          <w:ilvl w:val="0"/>
          <w:numId w:val="1"/>
        </w:numPr>
      </w:pPr>
      <w:r>
        <w:t>calculate_proportion_TopLD_variants_in_LD_with_AGVs.sh</w:t>
      </w:r>
    </w:p>
    <w:p w14:paraId="3B62FFCF" w14:textId="6480DEFE" w:rsidR="00363EAA" w:rsidRDefault="00363EAA" w:rsidP="00363EAA">
      <w:pPr>
        <w:pStyle w:val="ListParagraph"/>
        <w:numPr>
          <w:ilvl w:val="0"/>
          <w:numId w:val="1"/>
        </w:numPr>
      </w:pPr>
      <w:r>
        <w:t>generate_summary_files.py</w:t>
      </w:r>
    </w:p>
    <w:p w14:paraId="3B6BCE2E" w14:textId="64CB19F6" w:rsidR="00363EAA" w:rsidRDefault="00363EAA" w:rsidP="00363EAA">
      <w:pPr>
        <w:pStyle w:val="ListParagraph"/>
        <w:numPr>
          <w:ilvl w:val="0"/>
          <w:numId w:val="1"/>
        </w:numPr>
      </w:pPr>
      <w:r>
        <w:t>generate_summary_files.sh</w:t>
      </w:r>
    </w:p>
    <w:p w14:paraId="1C86F8E8" w14:textId="670B6682" w:rsidR="00363EAA" w:rsidRDefault="00363EAA" w:rsidP="00363EAA">
      <w:pPr>
        <w:pStyle w:val="ListParagraph"/>
        <w:numPr>
          <w:ilvl w:val="0"/>
          <w:numId w:val="1"/>
        </w:numPr>
      </w:pPr>
      <w:r>
        <w:t>identify_AGV_LD_variants.py</w:t>
      </w:r>
    </w:p>
    <w:p w14:paraId="33EE9853" w14:textId="391C43FB" w:rsidR="00363EAA" w:rsidRDefault="00363EAA" w:rsidP="00363EAA">
      <w:pPr>
        <w:pStyle w:val="ListParagraph"/>
        <w:numPr>
          <w:ilvl w:val="0"/>
          <w:numId w:val="1"/>
        </w:numPr>
      </w:pPr>
      <w:r>
        <w:t>identify_AGV_LD_variants.sh</w:t>
      </w:r>
    </w:p>
    <w:p w14:paraId="2C2A688D" w14:textId="05EC7C83" w:rsidR="00363EAA" w:rsidRDefault="00363EAA" w:rsidP="00363EAA">
      <w:pPr>
        <w:pStyle w:val="ListParagraph"/>
        <w:numPr>
          <w:ilvl w:val="0"/>
          <w:numId w:val="1"/>
        </w:numPr>
      </w:pPr>
      <w:r>
        <w:t>README.md</w:t>
      </w:r>
    </w:p>
    <w:p w14:paraId="5C106551" w14:textId="052D38D9" w:rsidR="008567AC" w:rsidRDefault="008567AC" w:rsidP="008567AC">
      <w:pPr>
        <w:ind w:left="720"/>
      </w:pPr>
      <w:r>
        <w:t>AGVs/</w:t>
      </w:r>
    </w:p>
    <w:p w14:paraId="4E6C856B" w14:textId="5882D9AB" w:rsidR="00EE0B86" w:rsidRDefault="00EE0B86" w:rsidP="008567AC">
      <w:pPr>
        <w:pStyle w:val="ListParagraph"/>
        <w:numPr>
          <w:ilvl w:val="0"/>
          <w:numId w:val="1"/>
        </w:numPr>
      </w:pPr>
      <w:r>
        <w:t>AGVs_TopLD_presence_summary.py</w:t>
      </w:r>
    </w:p>
    <w:p w14:paraId="30E1A4B5" w14:textId="683CF58C" w:rsidR="00EE0B86" w:rsidRDefault="00EE0B86" w:rsidP="008567AC">
      <w:pPr>
        <w:pStyle w:val="ListParagraph"/>
        <w:numPr>
          <w:ilvl w:val="0"/>
          <w:numId w:val="1"/>
        </w:numPr>
      </w:pPr>
      <w:r>
        <w:t>AGVs_TopLD_presence_summary.sh</w:t>
      </w:r>
    </w:p>
    <w:p w14:paraId="228124DA" w14:textId="12415346" w:rsidR="00EE0B86" w:rsidRDefault="00EE0B86" w:rsidP="008567AC">
      <w:pPr>
        <w:pStyle w:val="ListParagraph"/>
        <w:numPr>
          <w:ilvl w:val="0"/>
          <w:numId w:val="1"/>
        </w:numPr>
      </w:pPr>
      <w:r>
        <w:t>annotate_AGVs.py</w:t>
      </w:r>
    </w:p>
    <w:p w14:paraId="644C82E9" w14:textId="118D0D4A" w:rsidR="00EE0B86" w:rsidRDefault="00EE0B86" w:rsidP="008567AC">
      <w:pPr>
        <w:pStyle w:val="ListParagraph"/>
        <w:numPr>
          <w:ilvl w:val="0"/>
          <w:numId w:val="1"/>
        </w:numPr>
      </w:pPr>
      <w:r>
        <w:t>annotate_AGVs.sh</w:t>
      </w:r>
    </w:p>
    <w:p w14:paraId="6CDFAAA9" w14:textId="7F5DD976" w:rsidR="008567AC" w:rsidRDefault="008567AC" w:rsidP="008567AC">
      <w:pPr>
        <w:pStyle w:val="ListParagraph"/>
        <w:numPr>
          <w:ilvl w:val="0"/>
          <w:numId w:val="1"/>
        </w:numPr>
      </w:pPr>
      <w:r>
        <w:t>check_reference_bases_in_AGVs_hg38_BED.py</w:t>
      </w:r>
    </w:p>
    <w:p w14:paraId="6EA63ADB" w14:textId="1A63346C" w:rsidR="008567AC" w:rsidRDefault="008567AC" w:rsidP="008567AC">
      <w:pPr>
        <w:pStyle w:val="ListParagraph"/>
        <w:numPr>
          <w:ilvl w:val="0"/>
          <w:numId w:val="1"/>
        </w:numPr>
      </w:pPr>
      <w:r>
        <w:t>create_AGVs_hg38_dictionary.py</w:t>
      </w:r>
    </w:p>
    <w:p w14:paraId="7EF5CBBC" w14:textId="60A9515B" w:rsidR="008567AC" w:rsidRDefault="008567AC" w:rsidP="008567AC">
      <w:pPr>
        <w:pStyle w:val="ListParagraph"/>
        <w:numPr>
          <w:ilvl w:val="0"/>
          <w:numId w:val="1"/>
        </w:numPr>
      </w:pPr>
      <w:r>
        <w:t>README.md</w:t>
      </w:r>
    </w:p>
    <w:p w14:paraId="16CB80D7" w14:textId="000576CC" w:rsidR="00EE0B86" w:rsidRDefault="00EE0B86" w:rsidP="008567AC">
      <w:pPr>
        <w:pStyle w:val="ListParagraph"/>
        <w:numPr>
          <w:ilvl w:val="0"/>
          <w:numId w:val="1"/>
        </w:numPr>
      </w:pPr>
      <w:r>
        <w:t>Retrieve_AGV_gnomAD_allele_frequencies.sh</w:t>
      </w:r>
    </w:p>
    <w:p w14:paraId="39D0ED40" w14:textId="09C50B11" w:rsidR="008567AC" w:rsidRDefault="008567AC" w:rsidP="008567AC">
      <w:pPr>
        <w:pStyle w:val="ListParagraph"/>
        <w:numPr>
          <w:ilvl w:val="0"/>
          <w:numId w:val="1"/>
        </w:numPr>
      </w:pPr>
      <w:r>
        <w:t>retrieve_and_format_AGVs.sh</w:t>
      </w:r>
    </w:p>
    <w:p w14:paraId="7EB469D0" w14:textId="1208419F" w:rsidR="00EE0B86" w:rsidRDefault="00EE0B86" w:rsidP="00EE0B86">
      <w:pPr>
        <w:ind w:left="720"/>
      </w:pPr>
      <w:proofErr w:type="spellStart"/>
      <w:r>
        <w:t>allele_frequency_trajectories</w:t>
      </w:r>
      <w:proofErr w:type="spellEnd"/>
      <w:r>
        <w:t>/</w:t>
      </w:r>
    </w:p>
    <w:p w14:paraId="21D1B5DD" w14:textId="4B2F49B1" w:rsidR="00EE0B86" w:rsidRDefault="00EE0B86" w:rsidP="00EE0B86">
      <w:pPr>
        <w:pStyle w:val="ListParagraph"/>
        <w:numPr>
          <w:ilvl w:val="0"/>
          <w:numId w:val="1"/>
        </w:numPr>
      </w:pPr>
      <w:r>
        <w:t>filter_and_annotate_genotypes.py</w:t>
      </w:r>
    </w:p>
    <w:p w14:paraId="59BE6826" w14:textId="319EF6F6" w:rsidR="00EE0B86" w:rsidRDefault="00EE0B86" w:rsidP="00EE0B86">
      <w:pPr>
        <w:pStyle w:val="ListParagraph"/>
        <w:numPr>
          <w:ilvl w:val="0"/>
          <w:numId w:val="1"/>
        </w:numPr>
      </w:pPr>
      <w:r>
        <w:t>README.md</w:t>
      </w:r>
    </w:p>
    <w:p w14:paraId="3746B787" w14:textId="2D64B5F4" w:rsidR="00EE0B86" w:rsidRDefault="00EE0B86" w:rsidP="00EE0B86">
      <w:pPr>
        <w:pStyle w:val="ListParagraph"/>
        <w:numPr>
          <w:ilvl w:val="0"/>
          <w:numId w:val="1"/>
        </w:numPr>
      </w:pPr>
      <w:r>
        <w:t>retrieve_AGV_genotypes.sh</w:t>
      </w:r>
    </w:p>
    <w:p w14:paraId="399E79B6" w14:textId="7F4C92E2" w:rsidR="00EE0B86" w:rsidRDefault="00EE0B86" w:rsidP="00EE0B86">
      <w:pPr>
        <w:ind w:left="720"/>
      </w:pPr>
      <w:r>
        <w:t>evaluation/</w:t>
      </w:r>
    </w:p>
    <w:p w14:paraId="590A295C" w14:textId="31D4BA97" w:rsidR="00EE0B86" w:rsidRDefault="00DD7A40" w:rsidP="00EE0B86">
      <w:pPr>
        <w:pStyle w:val="ListParagraph"/>
        <w:numPr>
          <w:ilvl w:val="0"/>
          <w:numId w:val="1"/>
        </w:numPr>
      </w:pPr>
      <w:r>
        <w:t>evaluate_variants.py</w:t>
      </w:r>
    </w:p>
    <w:p w14:paraId="2E25BE59" w14:textId="5A101857" w:rsidR="00DD7A40" w:rsidRDefault="00DD7A40" w:rsidP="00EE0B86">
      <w:pPr>
        <w:pStyle w:val="ListParagraph"/>
        <w:numPr>
          <w:ilvl w:val="0"/>
          <w:numId w:val="1"/>
        </w:numPr>
      </w:pPr>
      <w:r>
        <w:t>evaluate_variants.sh</w:t>
      </w:r>
    </w:p>
    <w:p w14:paraId="4D809FD7" w14:textId="5A60858D" w:rsidR="00DD7A40" w:rsidRDefault="00DD7A40" w:rsidP="00EE0B86">
      <w:pPr>
        <w:pStyle w:val="ListParagraph"/>
        <w:numPr>
          <w:ilvl w:val="0"/>
          <w:numId w:val="1"/>
        </w:numPr>
      </w:pPr>
      <w:r>
        <w:t>filter_AGV_LD_variants_for_evaluation.sh</w:t>
      </w:r>
    </w:p>
    <w:p w14:paraId="777CF2A2" w14:textId="61770068" w:rsidR="00DD7A40" w:rsidRDefault="00DD7A40" w:rsidP="00EE0B86">
      <w:pPr>
        <w:pStyle w:val="ListParagraph"/>
        <w:numPr>
          <w:ilvl w:val="0"/>
          <w:numId w:val="1"/>
        </w:numPr>
      </w:pPr>
      <w:r>
        <w:t>filter_and_liftOver_high_quality_evaluation_variants.sh</w:t>
      </w:r>
    </w:p>
    <w:p w14:paraId="125B8AA8" w14:textId="0FC17E0A" w:rsidR="00DD7A40" w:rsidRDefault="00DD7A40" w:rsidP="00EE0B86">
      <w:pPr>
        <w:pStyle w:val="ListParagraph"/>
        <w:numPr>
          <w:ilvl w:val="0"/>
          <w:numId w:val="1"/>
        </w:numPr>
      </w:pPr>
      <w:r>
        <w:t>README.md</w:t>
      </w:r>
    </w:p>
    <w:p w14:paraId="4721E8CF" w14:textId="0DFAC0F6" w:rsidR="00DD7A40" w:rsidRDefault="00DD7A40" w:rsidP="00DD7A40">
      <w:pPr>
        <w:ind w:left="720"/>
      </w:pPr>
      <w:r>
        <w:t>notebooks/</w:t>
      </w:r>
    </w:p>
    <w:p w14:paraId="79C627A9" w14:textId="1FA602A9" w:rsidR="00DD7A40" w:rsidRDefault="00DD7A40" w:rsidP="00DD7A40">
      <w:pPr>
        <w:pStyle w:val="ListParagraph"/>
        <w:numPr>
          <w:ilvl w:val="0"/>
          <w:numId w:val="1"/>
        </w:numPr>
      </w:pPr>
      <w:proofErr w:type="spellStart"/>
      <w:proofErr w:type="gramStart"/>
      <w:r>
        <w:t>analysis.ipynb</w:t>
      </w:r>
      <w:proofErr w:type="spellEnd"/>
      <w:proofErr w:type="gramEnd"/>
    </w:p>
    <w:p w14:paraId="66A016E8" w14:textId="0429D763" w:rsidR="00DD7A40" w:rsidRDefault="00DD7A40" w:rsidP="00DD7A40">
      <w:pPr>
        <w:pStyle w:val="ListParagraph"/>
        <w:numPr>
          <w:ilvl w:val="0"/>
          <w:numId w:val="1"/>
        </w:numPr>
      </w:pPr>
      <w:proofErr w:type="spellStart"/>
      <w:proofErr w:type="gramStart"/>
      <w:r>
        <w:t>figures.ipynb</w:t>
      </w:r>
      <w:proofErr w:type="spellEnd"/>
      <w:proofErr w:type="gramEnd"/>
    </w:p>
    <w:p w14:paraId="2A1ACE6F" w14:textId="56BC6939" w:rsidR="00016BAB" w:rsidRDefault="00016BAB" w:rsidP="00DD7A40">
      <w:pPr>
        <w:pStyle w:val="ListParagraph"/>
        <w:numPr>
          <w:ilvl w:val="0"/>
          <w:numId w:val="1"/>
        </w:numPr>
      </w:pPr>
      <w:r>
        <w:t>README.md</w:t>
      </w:r>
    </w:p>
    <w:p w14:paraId="19A51046" w14:textId="14FF4784" w:rsidR="00DD7A40" w:rsidRDefault="00DD7A40" w:rsidP="00DD7A40">
      <w:pPr>
        <w:ind w:left="720"/>
      </w:pPr>
      <w:proofErr w:type="spellStart"/>
      <w:r>
        <w:t>TopLD</w:t>
      </w:r>
      <w:proofErr w:type="spellEnd"/>
      <w:r>
        <w:t>/</w:t>
      </w:r>
    </w:p>
    <w:p w14:paraId="36CBE733" w14:textId="45DC906E" w:rsidR="00DD7A40" w:rsidRDefault="00DD7A40" w:rsidP="00DD7A40">
      <w:pPr>
        <w:pStyle w:val="ListParagraph"/>
        <w:numPr>
          <w:ilvl w:val="0"/>
          <w:numId w:val="1"/>
        </w:numPr>
      </w:pPr>
      <w:r>
        <w:t>calculate_N_TopLD_variants_per_</w:t>
      </w:r>
      <w:r w:rsidR="00F94C93">
        <w:t>ancestry_group</w:t>
      </w:r>
      <w:r>
        <w:t>_per_MAF_class.py</w:t>
      </w:r>
    </w:p>
    <w:p w14:paraId="7FF0451E" w14:textId="0303B7D2" w:rsidR="00DD7A40" w:rsidRDefault="00DD7A40" w:rsidP="00DD7A40">
      <w:pPr>
        <w:pStyle w:val="ListParagraph"/>
        <w:numPr>
          <w:ilvl w:val="0"/>
          <w:numId w:val="1"/>
        </w:numPr>
      </w:pPr>
      <w:r>
        <w:t>calculate_N_TopLD_variants_per_</w:t>
      </w:r>
      <w:r w:rsidR="00F94C93">
        <w:t>ancestry_group</w:t>
      </w:r>
      <w:r>
        <w:t>_per_MAF_class.sh</w:t>
      </w:r>
    </w:p>
    <w:p w14:paraId="796D5572" w14:textId="3D9EEDEA" w:rsidR="00DD7A40" w:rsidRDefault="00DD7A40" w:rsidP="00DD7A40">
      <w:pPr>
        <w:pStyle w:val="ListParagraph"/>
        <w:numPr>
          <w:ilvl w:val="0"/>
          <w:numId w:val="1"/>
        </w:numPr>
      </w:pPr>
      <w:proofErr w:type="spellStart"/>
      <w:r>
        <w:t>calculate_N_unique_TopLD_variants.out</w:t>
      </w:r>
      <w:proofErr w:type="spellEnd"/>
    </w:p>
    <w:p w14:paraId="545301EE" w14:textId="7A016118" w:rsidR="00DD7A40" w:rsidRDefault="00DD7A40" w:rsidP="00DD7A40">
      <w:pPr>
        <w:pStyle w:val="ListParagraph"/>
        <w:numPr>
          <w:ilvl w:val="0"/>
          <w:numId w:val="1"/>
        </w:numPr>
      </w:pPr>
      <w:r>
        <w:t>calculate_N_unique_TopLD_variants.py</w:t>
      </w:r>
    </w:p>
    <w:p w14:paraId="12EE7A95" w14:textId="3930E3E3" w:rsidR="00DD7A40" w:rsidRDefault="00DD7A40" w:rsidP="00DD7A40">
      <w:pPr>
        <w:pStyle w:val="ListParagraph"/>
        <w:numPr>
          <w:ilvl w:val="0"/>
          <w:numId w:val="1"/>
        </w:numPr>
      </w:pPr>
      <w:r>
        <w:t>calculate_N_unique_TopLD_variants.sh</w:t>
      </w:r>
    </w:p>
    <w:p w14:paraId="016ECE56" w14:textId="6EAF881F" w:rsidR="00DD7A40" w:rsidRDefault="00DD7A40" w:rsidP="00DD7A40">
      <w:pPr>
        <w:pStyle w:val="ListParagraph"/>
        <w:numPr>
          <w:ilvl w:val="0"/>
          <w:numId w:val="1"/>
        </w:numPr>
      </w:pPr>
      <w:r>
        <w:lastRenderedPageBreak/>
        <w:t>README.md</w:t>
      </w:r>
    </w:p>
    <w:p w14:paraId="04623573" w14:textId="3BCE90C1" w:rsidR="00DD7A40" w:rsidRDefault="00DD7A40" w:rsidP="00DD7A40">
      <w:pPr>
        <w:pStyle w:val="ListParagraph"/>
        <w:numPr>
          <w:ilvl w:val="0"/>
          <w:numId w:val="1"/>
        </w:numPr>
      </w:pPr>
      <w:r>
        <w:t>retrieve_TopLD_files.sh</w:t>
      </w:r>
    </w:p>
    <w:p w14:paraId="04973B80" w14:textId="77777777" w:rsidR="00363EAA" w:rsidRDefault="00363EAA" w:rsidP="00363EAA"/>
    <w:p w14:paraId="15F05F5A" w14:textId="65A74BD6" w:rsidR="00457CAC" w:rsidRPr="00ED68D8" w:rsidRDefault="004D0337" w:rsidP="00115072">
      <w:pPr>
        <w:rPr>
          <w:color w:val="3A7C22" w:themeColor="accent6" w:themeShade="BF"/>
        </w:rPr>
      </w:pPr>
      <w:r>
        <w:tab/>
      </w:r>
    </w:p>
    <w:p w14:paraId="24313752" w14:textId="77777777" w:rsidR="004D0337" w:rsidRDefault="004D0337"/>
    <w:sectPr w:rsidR="004D0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244A5"/>
    <w:multiLevelType w:val="hybridMultilevel"/>
    <w:tmpl w:val="EBB2BD86"/>
    <w:lvl w:ilvl="0" w:tplc="497EB9D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22A1444"/>
    <w:multiLevelType w:val="hybridMultilevel"/>
    <w:tmpl w:val="9EB64EA2"/>
    <w:lvl w:ilvl="0" w:tplc="FB06978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ABA7A3A"/>
    <w:multiLevelType w:val="hybridMultilevel"/>
    <w:tmpl w:val="F9BA1DBE"/>
    <w:lvl w:ilvl="0" w:tplc="F378031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7B083F6D"/>
    <w:multiLevelType w:val="hybridMultilevel"/>
    <w:tmpl w:val="026C65D6"/>
    <w:lvl w:ilvl="0" w:tplc="F9AE504C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7354027">
    <w:abstractNumId w:val="0"/>
  </w:num>
  <w:num w:numId="2" w16cid:durableId="559099256">
    <w:abstractNumId w:val="1"/>
  </w:num>
  <w:num w:numId="3" w16cid:durableId="890111299">
    <w:abstractNumId w:val="2"/>
  </w:num>
  <w:num w:numId="4" w16cid:durableId="1015771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9ED"/>
    <w:rsid w:val="00016BAB"/>
    <w:rsid w:val="000176AD"/>
    <w:rsid w:val="000515A7"/>
    <w:rsid w:val="00071679"/>
    <w:rsid w:val="000E7CEE"/>
    <w:rsid w:val="00107B27"/>
    <w:rsid w:val="00115072"/>
    <w:rsid w:val="00126DAB"/>
    <w:rsid w:val="001521A5"/>
    <w:rsid w:val="00207BD2"/>
    <w:rsid w:val="00216099"/>
    <w:rsid w:val="00292B28"/>
    <w:rsid w:val="002B48CD"/>
    <w:rsid w:val="00363EAA"/>
    <w:rsid w:val="00457CAC"/>
    <w:rsid w:val="004C2E06"/>
    <w:rsid w:val="004D0337"/>
    <w:rsid w:val="00723271"/>
    <w:rsid w:val="008567AC"/>
    <w:rsid w:val="00964342"/>
    <w:rsid w:val="00964E7B"/>
    <w:rsid w:val="00980C85"/>
    <w:rsid w:val="009955EF"/>
    <w:rsid w:val="00DA601A"/>
    <w:rsid w:val="00DD7A40"/>
    <w:rsid w:val="00EB69ED"/>
    <w:rsid w:val="00ED68D8"/>
    <w:rsid w:val="00EE0B86"/>
    <w:rsid w:val="00F9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A31B1"/>
  <w15:chartTrackingRefBased/>
  <w15:docId w15:val="{F9883C31-17D7-B64A-B56E-CD4E3E07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9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9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9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9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9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9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Brand, Colin</dc:creator>
  <cp:keywords/>
  <dc:description/>
  <cp:lastModifiedBy>Brand, Colin</cp:lastModifiedBy>
  <cp:revision>13</cp:revision>
  <dcterms:created xsi:type="dcterms:W3CDTF">2024-11-05T19:53:00Z</dcterms:created>
  <dcterms:modified xsi:type="dcterms:W3CDTF">2025-05-01T22:15:00Z</dcterms:modified>
</cp:coreProperties>
</file>