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1C16" w14:textId="77777777" w:rsidR="00D24615" w:rsidRDefault="00D246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615">
        <w:rPr>
          <w:rFonts w:ascii="Times New Roman" w:hAnsi="Times New Roman" w:cs="Times New Roman"/>
          <w:sz w:val="28"/>
          <w:szCs w:val="28"/>
        </w:rPr>
        <w:t>Вариант 26Б</w:t>
      </w:r>
      <w:r>
        <w:rPr>
          <w:rFonts w:ascii="Times New Roman" w:hAnsi="Times New Roman" w:cs="Times New Roman"/>
          <w:sz w:val="28"/>
          <w:szCs w:val="28"/>
        </w:rPr>
        <w:br/>
      </w:r>
      <w:r w:rsidRPr="00D24615">
        <w:rPr>
          <w:rStyle w:val="a4"/>
          <w:rFonts w:ascii="Times New Roman" w:hAnsi="Times New Roman" w:cs="Times New Roman"/>
          <w:b/>
          <w:bCs/>
          <w:sz w:val="40"/>
          <w:szCs w:val="40"/>
        </w:rPr>
        <w:t>Текст программы: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C1CDA06" w14:textId="1FDD7337" w:rsidR="00D24615" w:rsidRPr="00D24615" w:rsidRDefault="00D24615" w:rsidP="00D246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Класс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сущности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Студенческая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class Group: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def __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__(self, id, 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self.id = id  # id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self.name = name  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Название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Кол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во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студентов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Класс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сущности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Учебный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class Course: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def __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__(self, id, name):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self.id = id  # id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self.name = name  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Название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Класс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сущности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Студенческая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Учебный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(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связи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многие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многим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class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def __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__(self,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self.course_id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# id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# id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# C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туденческие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groups = [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Group(1, 'IU1-12A', 26),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Group(2, 'IU1-11B', 28),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Group(3, 'IU3-21C', 20),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Group(4, 'IU4-42D', 24),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Group(5, 'IU5-44B', 19),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Учебные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courses = [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Course(1, 'First'),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Course(2, 'Second'),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Course(3, 'Third'),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Course(4, 'Fourth'),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Студенческая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Учебный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groups_courses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(1, 1),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(1, 2),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(2, 3),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(4, 4),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(4, 5),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(3, 5),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def main():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Связь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один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многим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"""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Генерируем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связи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один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к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многим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путем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равнозначимой</w:t>
      </w:r>
      <w:proofErr w:type="spellEnd"/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привязки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id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курса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к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id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,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плюс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одна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связь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пятой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(IU5-44B)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с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четвертым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курсом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[(g.name,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g.number_of_students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c.name)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for c in courses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for g in groups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if g.id == c.id]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one_to_many.append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((groups[5 - 1].name, groups[5 - 1].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courses[4 - 1].name))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print('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Запрос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1')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b1 = sorted(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key=lambda x: x[0])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print(b1)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print('\n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Запрос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2')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b2 = []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for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in courses: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cource_groups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list(filter(lambda i: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[2] == cource.name,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if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cource_groups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&gt; 0: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[students for _, students, _ in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cource_groups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cource_students_sum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sum(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b2.append((cource.name,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cource_students_sum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b2 = sorted(b2, key=lambda x: x[1], reverse=True)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print(b2)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Пояснение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запросу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Вместо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окончания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ов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фамилии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сотрудников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взял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окончание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"B"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имени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print('\n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Запрос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3')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Связь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многие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многим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many_to_many_group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[(c.name,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gc.course_id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gc.group_id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for c in courses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for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gc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groups_courses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if c.id ==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gc.course_id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many_to_many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[(g.name,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g.number_of_students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name)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 for name, _,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many_to_many_group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 for g in groups if g.id ==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b3 = {}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for g in groups: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if 'B' in g.name: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course_groups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list(filter(lambda i: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[0] == g.name,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many_to_many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course_groups_names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[x for _, _, x in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course_groups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b3[g.name] 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course_groups_names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print(b3)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if __name__ == '__main__':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14:paraId="59D00C9D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24615">
        <w:rPr>
          <w:rFonts w:ascii="Times New Roman" w:hAnsi="Times New Roman" w:cs="Times New Roman"/>
          <w:b/>
          <w:bCs/>
          <w:sz w:val="40"/>
          <w:szCs w:val="40"/>
        </w:rPr>
        <w:t>Результат</w:t>
      </w:r>
      <w:r w:rsidRPr="00D2461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D24615">
        <w:rPr>
          <w:rFonts w:ascii="Times New Roman" w:hAnsi="Times New Roman" w:cs="Times New Roman"/>
          <w:b/>
          <w:bCs/>
          <w:sz w:val="40"/>
          <w:szCs w:val="40"/>
        </w:rPr>
        <w:t>выполнения</w:t>
      </w:r>
      <w:r w:rsidRPr="00D24615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 w:rsidRPr="00D24615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Pr="00D24615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proofErr w:type="spellStart"/>
      <w:r w:rsidRPr="00D24615">
        <w:rPr>
          <w:rFonts w:ascii="Times New Roman" w:hAnsi="Times New Roman" w:cs="Times New Roman"/>
          <w:sz w:val="24"/>
          <w:szCs w:val="24"/>
          <w:lang w:val="en-US"/>
        </w:rPr>
        <w:t>Запрос</w:t>
      </w:r>
      <w:proofErr w:type="spellEnd"/>
      <w:r w:rsidRPr="00D24615">
        <w:rPr>
          <w:rFonts w:ascii="Times New Roman" w:hAnsi="Times New Roman" w:cs="Times New Roman"/>
          <w:sz w:val="24"/>
          <w:szCs w:val="24"/>
          <w:lang w:val="en-US"/>
        </w:rPr>
        <w:t xml:space="preserve"> Б1</w:t>
      </w:r>
    </w:p>
    <w:p w14:paraId="1D80CDBC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615">
        <w:rPr>
          <w:rFonts w:ascii="Times New Roman" w:hAnsi="Times New Roman" w:cs="Times New Roman"/>
          <w:sz w:val="24"/>
          <w:szCs w:val="24"/>
          <w:lang w:val="en-US"/>
        </w:rPr>
        <w:t>[('IU1-11B', 28, 'Second'), ('IU1-12A', 26, 'First'), ('IU3-21C', 20, 'Third'), ('IU4-42D', 24, 'Fourth'), ('IU5-44B', 19, 'Fourth')]</w:t>
      </w:r>
    </w:p>
    <w:p w14:paraId="716171F2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5D4A26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4615">
        <w:rPr>
          <w:rFonts w:ascii="Times New Roman" w:hAnsi="Times New Roman" w:cs="Times New Roman"/>
          <w:sz w:val="24"/>
          <w:szCs w:val="24"/>
          <w:lang w:val="en-US"/>
        </w:rPr>
        <w:t>Запрос</w:t>
      </w:r>
      <w:proofErr w:type="spellEnd"/>
      <w:r w:rsidRPr="00D24615">
        <w:rPr>
          <w:rFonts w:ascii="Times New Roman" w:hAnsi="Times New Roman" w:cs="Times New Roman"/>
          <w:sz w:val="24"/>
          <w:szCs w:val="24"/>
          <w:lang w:val="en-US"/>
        </w:rPr>
        <w:t xml:space="preserve"> Б2</w:t>
      </w:r>
    </w:p>
    <w:p w14:paraId="0FF269C0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615">
        <w:rPr>
          <w:rFonts w:ascii="Times New Roman" w:hAnsi="Times New Roman" w:cs="Times New Roman"/>
          <w:sz w:val="24"/>
          <w:szCs w:val="24"/>
          <w:lang w:val="en-US"/>
        </w:rPr>
        <w:t>[('Fourth', 43), ('Second', 28), ('First', 26), ('Third', 20)]</w:t>
      </w:r>
    </w:p>
    <w:p w14:paraId="61CFAB56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CF21B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4615">
        <w:rPr>
          <w:rFonts w:ascii="Times New Roman" w:hAnsi="Times New Roman" w:cs="Times New Roman"/>
          <w:sz w:val="24"/>
          <w:szCs w:val="24"/>
          <w:lang w:val="en-US"/>
        </w:rPr>
        <w:t>Запрос</w:t>
      </w:r>
      <w:proofErr w:type="spellEnd"/>
      <w:r w:rsidRPr="00D24615">
        <w:rPr>
          <w:rFonts w:ascii="Times New Roman" w:hAnsi="Times New Roman" w:cs="Times New Roman"/>
          <w:sz w:val="24"/>
          <w:szCs w:val="24"/>
          <w:lang w:val="en-US"/>
        </w:rPr>
        <w:t xml:space="preserve"> Б3</w:t>
      </w:r>
    </w:p>
    <w:p w14:paraId="4A25E287" w14:textId="7B10FD47" w:rsidR="009A3B5C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615">
        <w:rPr>
          <w:rFonts w:ascii="Times New Roman" w:hAnsi="Times New Roman" w:cs="Times New Roman"/>
          <w:sz w:val="24"/>
          <w:szCs w:val="24"/>
          <w:lang w:val="en-US"/>
        </w:rPr>
        <w:t>{'IU1-11B': ['First'], 'IU5-44B': ['Third', 'Fourth']}</w:t>
      </w:r>
    </w:p>
    <w:sectPr w:rsidR="009A3B5C" w:rsidRPr="00D24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15"/>
    <w:rsid w:val="009A3B5C"/>
    <w:rsid w:val="00D2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AB35"/>
  <w15:chartTrackingRefBased/>
  <w15:docId w15:val="{0869A73D-BC77-49E9-86BB-21CEEE6C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4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24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6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2023-10-28T20:02:00Z</dcterms:created>
  <dcterms:modified xsi:type="dcterms:W3CDTF">2023-10-28T20:07:00Z</dcterms:modified>
</cp:coreProperties>
</file>