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89" w:rsidRDefault="00BB0F89" w:rsidP="00BB0F89">
      <w:r>
        <w:t>Robert Aragon</w:t>
      </w:r>
      <w:proofErr w:type="gramStart"/>
      <w:r>
        <w:t>  489</w:t>
      </w:r>
      <w:proofErr w:type="gramEnd"/>
      <w:r>
        <w:t xml:space="preserve">-36-8350        4929-3813-3266-4295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Robert Aragon</w:t>
      </w:r>
      <w:proofErr w:type="gramStart"/>
      <w:r>
        <w:rPr>
          <w:rFonts w:ascii="Calibri" w:hAnsi="Calibri" w:cs="Calibri"/>
          <w:sz w:val="22"/>
          <w:szCs w:val="22"/>
        </w:rPr>
        <w:t>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-36-8351        4929-3813-3266-4296 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Robert Aragon</w:t>
      </w:r>
      <w:proofErr w:type="gramStart"/>
      <w:r>
        <w:rPr>
          <w:rFonts w:ascii="Calibri" w:hAnsi="Calibri" w:cs="Calibri"/>
          <w:sz w:val="22"/>
          <w:szCs w:val="22"/>
        </w:rPr>
        <w:t>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-36-8352        4929-3813-3266-4297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Robert Aragon</w:t>
      </w:r>
      <w:proofErr w:type="gramStart"/>
      <w:r>
        <w:rPr>
          <w:rFonts w:ascii="Calibri" w:hAnsi="Calibri" w:cs="Calibri"/>
          <w:sz w:val="22"/>
          <w:szCs w:val="22"/>
        </w:rPr>
        <w:t>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-36-8353        4929-3813-3266-4298  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Robert Aragon</w:t>
      </w:r>
      <w:proofErr w:type="gramStart"/>
      <w:r>
        <w:rPr>
          <w:rFonts w:ascii="Calibri" w:hAnsi="Calibri" w:cs="Calibri"/>
          <w:sz w:val="22"/>
          <w:szCs w:val="22"/>
        </w:rPr>
        <w:t>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-36-8354        4929-3813-3266-4299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Robert Aragon</w:t>
      </w:r>
      <w:proofErr w:type="gramStart"/>
      <w:r>
        <w:rPr>
          <w:rFonts w:ascii="Calibri" w:hAnsi="Calibri" w:cs="Calibri"/>
          <w:sz w:val="22"/>
          <w:szCs w:val="22"/>
        </w:rPr>
        <w:t>  489</w:t>
      </w:r>
      <w:proofErr w:type="gramEnd"/>
      <w:r>
        <w:rPr>
          <w:rFonts w:ascii="Calibri" w:hAnsi="Calibri" w:cs="Calibri"/>
          <w:sz w:val="22"/>
          <w:szCs w:val="22"/>
        </w:rPr>
        <w:t>-36-8355        4929-3813-3266-4300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Ashley Borden</w:t>
      </w:r>
      <w:proofErr w:type="gramStart"/>
      <w:r>
        <w:rPr>
          <w:rFonts w:ascii="Calibri" w:hAnsi="Calibri" w:cs="Calibri"/>
          <w:sz w:val="22"/>
          <w:szCs w:val="22"/>
        </w:rPr>
        <w:t>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-14-8905        5370-4638-8881-3020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Ashley Borden</w:t>
      </w:r>
      <w:proofErr w:type="gramStart"/>
      <w:r>
        <w:rPr>
          <w:rFonts w:ascii="Calibri" w:hAnsi="Calibri" w:cs="Calibri"/>
          <w:sz w:val="22"/>
          <w:szCs w:val="22"/>
        </w:rPr>
        <w:t>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-14-8906        5370-4638-8881-3021  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Ashley Borden</w:t>
      </w:r>
      <w:proofErr w:type="gramStart"/>
      <w:r>
        <w:rPr>
          <w:rFonts w:ascii="Calibri" w:hAnsi="Calibri" w:cs="Calibri"/>
          <w:sz w:val="22"/>
          <w:szCs w:val="22"/>
        </w:rPr>
        <w:t>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-14-8907        5370-4638-8881-3022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Ashley Borden</w:t>
      </w:r>
      <w:proofErr w:type="gramStart"/>
      <w:r>
        <w:rPr>
          <w:rFonts w:ascii="Calibri" w:hAnsi="Calibri" w:cs="Calibri"/>
          <w:sz w:val="22"/>
          <w:szCs w:val="22"/>
        </w:rPr>
        <w:t>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-14-8908        5370-4638-8881-3023  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Ashley Borden</w:t>
      </w:r>
      <w:proofErr w:type="gramStart"/>
      <w:r>
        <w:rPr>
          <w:rFonts w:ascii="Calibri" w:hAnsi="Calibri" w:cs="Calibri"/>
          <w:sz w:val="22"/>
          <w:szCs w:val="22"/>
        </w:rPr>
        <w:t>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-14-8909        5370-4638-8881-3024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Ashley Borden</w:t>
      </w:r>
      <w:proofErr w:type="gramStart"/>
      <w:r>
        <w:rPr>
          <w:rFonts w:ascii="Calibri" w:hAnsi="Calibri" w:cs="Calibri"/>
          <w:sz w:val="22"/>
          <w:szCs w:val="22"/>
        </w:rPr>
        <w:t>  514</w:t>
      </w:r>
      <w:proofErr w:type="gramEnd"/>
      <w:r>
        <w:rPr>
          <w:rFonts w:ascii="Calibri" w:hAnsi="Calibri" w:cs="Calibri"/>
          <w:sz w:val="22"/>
          <w:szCs w:val="22"/>
        </w:rPr>
        <w:t>-14-8910        5370-4638-8881-3025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Thomas Conley 690-05-5315        4916-4811-5814-8111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690-05-5316        4916-4811-5814-8112 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690-05-5317        4916-4811-5814-8113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690-05-5318        4916-4811-5814-8114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690-05-5319        4916-4811-5814-8115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Thomas Conley 690-05-5320        4916-4811-5814-8116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Susan Davis        421-37-1396        4916-4034-9269-8783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421-37-1397        4916-4034-9269-8784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         421-37-1398        4916-4034-9269-8785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421-37-1399        4916-4034-9269-8786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421-37-1400                4916-4034-9269-8787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 Susan Davis        421-37-1401        4916-4034-9269-8788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Christopher Diaz               458-02-6124        5299-1561-5689-1938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458-02-6125        5299-1561-5689-1939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458-02-6126        5299-1561-5689-1940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458-02-6127        5299-1561-5689-1941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458-02-6128        5299-1561-5689-1942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Christopher Diaz               458-02-6129                5299-1561-5689-1943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Rick Edwards      612-20-6832        5293-8502-0071-3058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 612-20-6833        5293-8502-0071-3059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612-20-6834        5293-8502-0071-3060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612-20-6835        5293-8502-0071-3061 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612-20-6836        5293-8502-0071-3062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Rick Edwards      612-20-6837        5293-8502-0071-3063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Victor Faulkner 300-62-3266        5548-0246-6336-5664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300-62-3267        5548-0246-6336-5665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300-62-3268        5548-0246-6336-5666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300-62-3269        5548-0246-6336-5667    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300-62-3270        5548-0246-6336-5668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Victor Faulkner 300-62-3271        5548-0246-6336-5669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Garrison      660-03-8360        4539-5385-7425-5825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660-03-8361        4539-5385-7425-5826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660-03-8362        4539-5385-7425-5827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660-03-8363        4539-5385-7425-5828           </w:t>
      </w:r>
    </w:p>
    <w:p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660-03-8364        4539-5385-7425-5829     </w:t>
      </w:r>
    </w:p>
    <w:p w:rsidR="00F46A49" w:rsidRDefault="00BB0F89" w:rsidP="00BB0F89">
      <w:r>
        <w:rPr>
          <w:rFonts w:ascii="Calibri" w:hAnsi="Calibri" w:cs="Calibri"/>
          <w:sz w:val="22"/>
          <w:szCs w:val="22"/>
        </w:rPr>
        <w:t> Lisa Garrison      660-03-8365        4539-5385-7425-5830</w:t>
      </w:r>
      <w:bookmarkStart w:id="0" w:name="_GoBack"/>
      <w:bookmarkEnd w:id="0"/>
    </w:p>
    <w:sectPr w:rsidR="00F4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89"/>
    <w:rsid w:val="00A35DB7"/>
    <w:rsid w:val="00BB0F89"/>
    <w:rsid w:val="00C1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A2CB0-E410-4CAE-BF0A-3C86F8BF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Tech Federal Credit Union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Yates</dc:creator>
  <cp:keywords/>
  <dc:description/>
  <cp:lastModifiedBy>Stacy Yates</cp:lastModifiedBy>
  <cp:revision>1</cp:revision>
  <dcterms:created xsi:type="dcterms:W3CDTF">2020-07-06T19:32:00Z</dcterms:created>
  <dcterms:modified xsi:type="dcterms:W3CDTF">2020-07-06T19:37:00Z</dcterms:modified>
</cp:coreProperties>
</file>