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56293860" w:rsidR="004206FD" w:rsidRDefault="00B9162B">
            <w:pPr>
              <w:spacing w:after="0" w:line="240" w:lineRule="auto"/>
            </w:pPr>
            <w:r>
              <w:pict w14:anchorId="06B803A1">
                <v:shape id="image1.png" o:spid="_x0000_i1028" type="#_x0000_t75" alt="email4.png" style="width:9.25pt;height:9.75pt;visibility:visible;mso-wrap-style:square">
                  <v:imagedata r:id="rId7" o:title="email4"/>
                </v:shape>
              </w:pict>
            </w:r>
            <w:r w:rsidR="004F7261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1B5FD1BC" w:rsidR="002D0CBA" w:rsidRPr="002D0CBA" w:rsidRDefault="00B9162B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pict w14:anchorId="049A91C6">
                <v:shape id="image3.png" o:spid="_x0000_i1029" type="#_x0000_t75" alt="phone8.png" style="width:10.7pt;height:10.7pt;visibility:visible;mso-wrap-style:square">
                  <v:imagedata r:id="rId8" o:title="phone8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40D80CB1" w14:textId="6E16886D" w:rsidR="004206FD" w:rsidRDefault="00B9162B">
            <w:pPr>
              <w:spacing w:after="0" w:line="240" w:lineRule="auto"/>
            </w:pPr>
            <w:r>
              <w:pict w14:anchorId="4B85B1A3">
                <v:shape id="image2.png" o:spid="_x0000_i1030" type="#_x0000_t75" alt="web17_1.png" style="width:10.2pt;height:10.2pt;visibility:visible;mso-wrap-style:square">
                  <v:imagedata r:id="rId9" o:title="web17_1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447182B4" w14:textId="326FB16A" w:rsidR="00A46783" w:rsidRPr="00B73234" w:rsidRDefault="00F9329B" w:rsidP="2B8B7D66">
      <w:pPr>
        <w:spacing w:after="0" w:line="240" w:lineRule="auto"/>
        <w:rPr>
          <w:sz w:val="16"/>
          <w:szCs w:val="16"/>
        </w:rPr>
      </w:pPr>
      <w:r w:rsidRPr="2B8B7D66">
        <w:rPr>
          <w:rFonts w:ascii="Raleway" w:eastAsia="Raleway" w:hAnsi="Raleway" w:cs="Raleway"/>
          <w:color w:val="000000" w:themeColor="text1"/>
          <w:sz w:val="18"/>
          <w:szCs w:val="18"/>
        </w:rPr>
        <w:t> </w:t>
      </w:r>
      <w:r w:rsidR="00AE4ADC" w:rsidRPr="2B8B7D66">
        <w:rPr>
          <w:rFonts w:ascii="Raleway" w:eastAsia="Raleway" w:hAnsi="Raleway" w:cs="Raleway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2D0CBA" w:rsidRPr="2B8B7D66">
        <w:rPr>
          <w:rFonts w:ascii="Raleway" w:eastAsia="Raleway" w:hAnsi="Raleway" w:cs="Raleway"/>
          <w:color w:val="000000" w:themeColor="text1"/>
          <w:sz w:val="18"/>
          <w:szCs w:val="18"/>
        </w:rPr>
        <w:t xml:space="preserve">        </w:t>
      </w:r>
      <w:r w:rsidR="00B9162B">
        <w:rPr>
          <w:rFonts w:ascii="Raleway" w:eastAsia="Raleway" w:hAnsi="Raleway" w:cs="Raleway"/>
          <w:color w:val="000000" w:themeColor="text1"/>
          <w:sz w:val="18"/>
          <w:szCs w:val="18"/>
        </w:rPr>
        <w:t xml:space="preserve"> </w:t>
      </w:r>
      <w:r w:rsidR="002D0CBA" w:rsidRPr="2B8B7D66">
        <w:rPr>
          <w:rFonts w:ascii="Raleway" w:eastAsia="Raleway" w:hAnsi="Raleway" w:cs="Raleway"/>
          <w:color w:val="000000" w:themeColor="text1"/>
          <w:sz w:val="18"/>
          <w:szCs w:val="18"/>
        </w:rPr>
        <w:t xml:space="preserve"> </w:t>
      </w:r>
      <w:r w:rsidR="00A46783" w:rsidRPr="2B8B7D66">
        <w:rPr>
          <w:sz w:val="16"/>
          <w:szCs w:val="16"/>
        </w:rPr>
        <w:t>https://github.com/brandenHusted?tab=repositories</w:t>
      </w: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74948918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15C4B6B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14:paraId="4CC5F859" w14:textId="77777777" w:rsidR="004206FD" w:rsidRDefault="00F9329B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61D55C2D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5D633E9E" w14:textId="621F5448" w:rsidR="00283773" w:rsidRDefault="00283773" w:rsidP="00283773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14:paraId="0644525F" w14:textId="77777777" w:rsidR="007140BA" w:rsidRDefault="007140BA" w:rsidP="007140BA">
      <w:pPr>
        <w:spacing w:after="0" w:line="240" w:lineRule="auto"/>
        <w:rPr>
          <w:b/>
          <w:color w:val="373737"/>
          <w:sz w:val="24"/>
          <w:szCs w:val="24"/>
        </w:rPr>
      </w:pPr>
    </w:p>
    <w:p w14:paraId="0A26E2BC" w14:textId="2BFED8C3" w:rsidR="007140BA" w:rsidRPr="00937C30" w:rsidRDefault="007140BA" w:rsidP="007140BA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PyStage</w:t>
      </w:r>
      <w:proofErr w:type="spellEnd"/>
    </w:p>
    <w:p w14:paraId="10D50910" w14:textId="4FDBD113" w:rsidR="007140BA" w:rsidRPr="00937C30" w:rsidRDefault="007140BA" w:rsidP="007140BA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14:paraId="64285750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7140BA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283773">
        <w:rPr>
          <w:rFonts w:asciiTheme="majorHAnsi" w:eastAsia="Times New Roman" w:hAnsiTheme="majorHAnsi" w:cstheme="majorHAnsi"/>
        </w:rPr>
        <w:t>similar to</w:t>
      </w:r>
      <w:proofErr w:type="gramEnd"/>
      <w:r w:rsidRPr="00283773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937C30" w:rsidRDefault="007140BA" w:rsidP="00714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3773">
        <w:rPr>
          <w:rFonts w:asciiTheme="majorHAnsi" w:eastAsia="Times New Roman" w:hAnsiTheme="majorHAnsi" w:cstheme="majorHAnsi"/>
        </w:rPr>
        <w:t>Implemented features such as drag-and-drop blocks, event handling, and sprite anima</w:t>
      </w:r>
      <w:r w:rsidRPr="00937C30">
        <w:rPr>
          <w:rFonts w:asciiTheme="majorHAnsi" w:eastAsia="Times New Roman" w:hAnsiTheme="majorHAnsi" w:cstheme="majorHAnsi"/>
        </w:rPr>
        <w:t>tions</w:t>
      </w:r>
    </w:p>
    <w:p w14:paraId="0D41C95F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3EDCE640" w14:textId="5832EA28" w:rsidR="00EC16EE" w:rsidRPr="00937C30" w:rsidRDefault="00937C30" w:rsidP="00EC16EE">
      <w:pPr>
        <w:spacing w:after="0" w:line="240" w:lineRule="auto"/>
        <w:rPr>
          <w:sz w:val="24"/>
          <w:szCs w:val="24"/>
        </w:rPr>
      </w:pPr>
      <w:proofErr w:type="spellStart"/>
      <w:r w:rsidRPr="00937C30">
        <w:rPr>
          <w:b/>
          <w:color w:val="373737"/>
          <w:sz w:val="24"/>
          <w:szCs w:val="24"/>
        </w:rPr>
        <w:t>ChatBot</w:t>
      </w:r>
      <w:proofErr w:type="spellEnd"/>
      <w:r w:rsidRPr="00937C30">
        <w:rPr>
          <w:b/>
          <w:color w:val="373737"/>
          <w:sz w:val="24"/>
          <w:szCs w:val="24"/>
        </w:rPr>
        <w:t xml:space="preserve"> Project</w:t>
      </w:r>
    </w:p>
    <w:p w14:paraId="3B7A0E13" w14:textId="509396FD" w:rsidR="00EC16EE" w:rsidRPr="00937C30" w:rsidRDefault="00EC16EE" w:rsidP="00EC16EE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 w:rsidRPr="00937C30">
        <w:rPr>
          <w:b/>
          <w:color w:val="3D3D3D"/>
          <w:sz w:val="24"/>
          <w:szCs w:val="24"/>
        </w:rPr>
        <w:t xml:space="preserve">Ionia | May 2024 – Jun 2024 </w:t>
      </w:r>
      <w:r w:rsidRPr="00937C30">
        <w:rPr>
          <w:b/>
          <w:color w:val="3D3D3D"/>
          <w:sz w:val="24"/>
          <w:szCs w:val="24"/>
        </w:rPr>
        <w:tab/>
      </w:r>
    </w:p>
    <w:p w14:paraId="2ED285C9" w14:textId="35AFAEA2" w:rsidR="00283773" w:rsidRPr="00937C30" w:rsidRDefault="00EC1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Created my own personal AI tool for studying</w:t>
      </w:r>
      <w:r w:rsidR="00937C30" w:rsidRPr="00937C30">
        <w:rPr>
          <w:color w:val="000000"/>
        </w:rPr>
        <w:t xml:space="preserve"> in school</w:t>
      </w:r>
      <w:r w:rsidRPr="00937C30">
        <w:rPr>
          <w:color w:val="000000"/>
        </w:rPr>
        <w:t xml:space="preserve"> using Python with React Native</w:t>
      </w:r>
    </w:p>
    <w:p w14:paraId="181AF2C1" w14:textId="637FA803" w:rsidR="007140BA" w:rsidRPr="00763363" w:rsidRDefault="00937C30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Implemented natural language processing (NLP) to understand and respond to user queries effectively</w:t>
      </w:r>
    </w:p>
    <w:p w14:paraId="3E2CB7C0" w14:textId="77777777" w:rsidR="00763363" w:rsidRPr="00937C30" w:rsidRDefault="00763363" w:rsidP="007633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13E1A9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568EF071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44AAF3DF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6D5A7D2A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14:paraId="43809537" w14:textId="77777777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Worked with Python and graded CS108 for Calvin University virtually</w:t>
      </w:r>
    </w:p>
    <w:p w14:paraId="36E93A9E" w14:textId="0E33C48D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="008362CB" w:rsidRPr="00937C30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="008362CB" w:rsidRPr="00937C30">
        <w:rPr>
          <w:color w:val="000000"/>
        </w:rPr>
        <w:t xml:space="preserve"> working environment</w:t>
      </w:r>
    </w:p>
    <w:p w14:paraId="6DD03875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Knollcrest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6812DAC9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14:paraId="36603BA5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14:paraId="24DCEEA0" w14:textId="7254DA7E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14:paraId="4ABB471E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14:paraId="0DA41F52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>
        <w:rPr>
          <w:b/>
          <w:color w:val="3D3D3D"/>
          <w:sz w:val="24"/>
          <w:szCs w:val="24"/>
        </w:rPr>
        <w:tab/>
      </w:r>
    </w:p>
    <w:p w14:paraId="6C5242F6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14:paraId="2ADFBDB9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14:paraId="647E1A7A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14:paraId="54CAA3F8" w14:textId="77777777" w:rsidR="004206FD" w:rsidRDefault="00F9329B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>Meijer | Ionia, MI | Sep 2020 - Jul 202</w:t>
      </w:r>
      <w:r w:rsidR="00805BFE">
        <w:rPr>
          <w:b/>
          <w:color w:val="3D3D3D"/>
          <w:sz w:val="24"/>
          <w:szCs w:val="24"/>
        </w:rPr>
        <w:t>1</w:t>
      </w:r>
      <w:r>
        <w:rPr>
          <w:b/>
          <w:color w:val="3D3D3D"/>
          <w:sz w:val="24"/>
          <w:szCs w:val="24"/>
        </w:rPr>
        <w:tab/>
      </w:r>
    </w:p>
    <w:p w14:paraId="15F8F254" w14:textId="392674ED" w:rsidR="001E5D84" w:rsidRPr="00937C30" w:rsidRDefault="00937C30" w:rsidP="001E5D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Organized and put carts back into Meijer</w:t>
      </w:r>
    </w:p>
    <w:p w14:paraId="33E56CFF" w14:textId="77777777"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14:paraId="03934330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4B1FC19A" w14:textId="00113FC3" w:rsidR="00FC66C3" w:rsidRDefault="00FC66C3" w:rsidP="00FC66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14:paraId="5A036095" w14:textId="79E01841" w:rsidR="00FC66C3" w:rsidRPr="00FC66C3" w:rsidRDefault="00590B64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Cross Country and Track | 2016 </w:t>
      </w:r>
      <w:r w:rsidR="00FC66C3">
        <w:rPr>
          <w:b/>
          <w:color w:val="373737"/>
        </w:rPr>
        <w:t>–</w:t>
      </w:r>
      <w:r w:rsidRPr="00937C30">
        <w:rPr>
          <w:b/>
          <w:color w:val="373737"/>
        </w:rPr>
        <w:t xml:space="preserve"> </w:t>
      </w:r>
      <w:r w:rsidR="00DE3D8D" w:rsidRPr="00937C30">
        <w:rPr>
          <w:b/>
          <w:color w:val="373737"/>
        </w:rPr>
        <w:t>2</w:t>
      </w:r>
      <w:r w:rsidR="002B37FB" w:rsidRPr="00937C30">
        <w:rPr>
          <w:b/>
          <w:color w:val="373737"/>
        </w:rPr>
        <w:t>020</w:t>
      </w:r>
    </w:p>
    <w:p w14:paraId="4E1F5C1A" w14:textId="4B14CA2E" w:rsidR="004F7261" w:rsidRPr="004F7261" w:rsidRDefault="00590B64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 </w:t>
      </w:r>
      <w:r w:rsidR="00FC66C3" w:rsidRPr="00937C30">
        <w:rPr>
          <w:b/>
          <w:color w:val="373737"/>
        </w:rPr>
        <w:t xml:space="preserve">Eagle Scout | </w:t>
      </w:r>
      <w:r w:rsidR="00FC66C3" w:rsidRPr="00937C30">
        <w:rPr>
          <w:b/>
          <w:color w:val="3D3D3D"/>
        </w:rPr>
        <w:t xml:space="preserve">June 2021 </w:t>
      </w:r>
    </w:p>
    <w:p w14:paraId="159C8BF9" w14:textId="6D3EC360" w:rsidR="00FC66C3" w:rsidRPr="00FC66C3" w:rsidRDefault="00FC66C3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Lightsys </w:t>
      </w:r>
      <w:proofErr w:type="spellStart"/>
      <w:r w:rsidRPr="00937C30">
        <w:rPr>
          <w:b/>
          <w:color w:val="373737"/>
        </w:rPr>
        <w:t>CodeaThon</w:t>
      </w:r>
      <w:proofErr w:type="spellEnd"/>
      <w:r w:rsidRPr="00937C30">
        <w:rPr>
          <w:b/>
          <w:color w:val="3D3D3D"/>
        </w:rPr>
        <w:t xml:space="preserve"> | Apr 2022 - Apr 2022</w:t>
      </w:r>
      <w:r w:rsidRPr="00937C30">
        <w:rPr>
          <w:b/>
          <w:color w:val="373737"/>
        </w:rPr>
        <w:t xml:space="preserve"> </w:t>
      </w:r>
      <w:r>
        <w:rPr>
          <w:b/>
          <w:color w:val="373737"/>
        </w:rPr>
        <w:t>(Spring Break)</w:t>
      </w:r>
      <w:r w:rsidRPr="00937C30">
        <w:rPr>
          <w:b/>
          <w:color w:val="373737"/>
        </w:rPr>
        <w:t xml:space="preserve"> </w:t>
      </w:r>
      <w:r w:rsidRPr="00FC66C3">
        <w:rPr>
          <w:b/>
          <w:color w:val="373737"/>
        </w:rPr>
        <w:t xml:space="preserve">                               </w:t>
      </w:r>
    </w:p>
    <w:p w14:paraId="050756F4" w14:textId="7BDC3CC8" w:rsidR="004206FD" w:rsidRPr="00FC66C3" w:rsidRDefault="004F7261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="00590B64" w:rsidRPr="00FC66C3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sectPr w:rsidR="004206FD" w:rsidRPr="00FC66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4719E" w14:textId="77777777" w:rsidR="006D116A" w:rsidRDefault="006D116A" w:rsidP="00217BAD">
      <w:pPr>
        <w:spacing w:after="0" w:line="240" w:lineRule="auto"/>
      </w:pPr>
      <w:r>
        <w:separator/>
      </w:r>
    </w:p>
  </w:endnote>
  <w:endnote w:type="continuationSeparator" w:id="0">
    <w:p w14:paraId="5DF57254" w14:textId="77777777" w:rsidR="006D116A" w:rsidRDefault="006D116A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F1D04" w14:textId="77777777" w:rsidR="006D116A" w:rsidRDefault="006D116A" w:rsidP="00217BAD">
      <w:pPr>
        <w:spacing w:after="0" w:line="240" w:lineRule="auto"/>
      </w:pPr>
      <w:r>
        <w:separator/>
      </w:r>
    </w:p>
  </w:footnote>
  <w:footnote w:type="continuationSeparator" w:id="0">
    <w:p w14:paraId="2FA2F92E" w14:textId="77777777" w:rsidR="006D116A" w:rsidRDefault="006D116A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alt="web17_1.png" style="width:735.1pt;height:735.1pt;visibility:visible;mso-wrap-style:square" o:bullet="t">
        <v:imagedata r:id="rId1" o:title="web17_1"/>
      </v:shape>
    </w:pict>
  </w:numPicBullet>
  <w:numPicBullet w:numPicBulletId="1">
    <w:pict>
      <v:shape id="_x0000_i1153" type="#_x0000_t75" alt="email4.png" style="width:630pt;height:502.55pt;visibility:visible;mso-wrap-style:square" o:bullet="t">
        <v:imagedata r:id="rId2" o:title="email4"/>
      </v:shape>
    </w:pict>
  </w:numPicBullet>
  <w:numPicBullet w:numPicBulletId="2">
    <w:pict>
      <v:shape id="_x0000_i1154" type="#_x0000_t75" alt="phone8.png" style="width:192.15pt;height:192.15pt;visibility:visible;mso-wrap-style:square" o:bullet="t">
        <v:imagedata r:id="rId3" o:title="phone8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127821"/>
    <w:rsid w:val="00152CE9"/>
    <w:rsid w:val="001E5D84"/>
    <w:rsid w:val="00217BAD"/>
    <w:rsid w:val="00262444"/>
    <w:rsid w:val="00283773"/>
    <w:rsid w:val="00292118"/>
    <w:rsid w:val="002B37FB"/>
    <w:rsid w:val="002B539D"/>
    <w:rsid w:val="002D0CBA"/>
    <w:rsid w:val="00322E0A"/>
    <w:rsid w:val="003425D5"/>
    <w:rsid w:val="00353C0E"/>
    <w:rsid w:val="003E1C56"/>
    <w:rsid w:val="004206FD"/>
    <w:rsid w:val="00463955"/>
    <w:rsid w:val="004B2B55"/>
    <w:rsid w:val="004D5856"/>
    <w:rsid w:val="004E482F"/>
    <w:rsid w:val="004F7261"/>
    <w:rsid w:val="00566BFC"/>
    <w:rsid w:val="00590B64"/>
    <w:rsid w:val="005F6073"/>
    <w:rsid w:val="00613D1D"/>
    <w:rsid w:val="0066164E"/>
    <w:rsid w:val="006A4511"/>
    <w:rsid w:val="006A52A1"/>
    <w:rsid w:val="006D116A"/>
    <w:rsid w:val="007140BA"/>
    <w:rsid w:val="00763363"/>
    <w:rsid w:val="0077076E"/>
    <w:rsid w:val="00805BFE"/>
    <w:rsid w:val="008205E2"/>
    <w:rsid w:val="008362CB"/>
    <w:rsid w:val="00853158"/>
    <w:rsid w:val="0087661E"/>
    <w:rsid w:val="008B79BC"/>
    <w:rsid w:val="00910C31"/>
    <w:rsid w:val="00937C30"/>
    <w:rsid w:val="00937EAF"/>
    <w:rsid w:val="009433FA"/>
    <w:rsid w:val="00994D5F"/>
    <w:rsid w:val="009A0BDD"/>
    <w:rsid w:val="009B4408"/>
    <w:rsid w:val="009E6EE9"/>
    <w:rsid w:val="00A46783"/>
    <w:rsid w:val="00A57551"/>
    <w:rsid w:val="00AE4ADC"/>
    <w:rsid w:val="00B13F33"/>
    <w:rsid w:val="00B27C14"/>
    <w:rsid w:val="00B4705B"/>
    <w:rsid w:val="00B73234"/>
    <w:rsid w:val="00B81333"/>
    <w:rsid w:val="00B9162B"/>
    <w:rsid w:val="00BC25CA"/>
    <w:rsid w:val="00D708D5"/>
    <w:rsid w:val="00DE3D8D"/>
    <w:rsid w:val="00E01647"/>
    <w:rsid w:val="00E33A8D"/>
    <w:rsid w:val="00EC16EE"/>
    <w:rsid w:val="00F9329B"/>
    <w:rsid w:val="00FC66C3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1580</Characters>
  <Application>Microsoft Office Word</Application>
  <DocSecurity>0</DocSecurity>
  <Lines>49</Lines>
  <Paragraphs>40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5</cp:revision>
  <dcterms:created xsi:type="dcterms:W3CDTF">2024-06-28T18:13:00Z</dcterms:created>
  <dcterms:modified xsi:type="dcterms:W3CDTF">2024-06-28T19:06:00Z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