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6E2D5C5" w14:textId="77777777" w:rsidR="00392788" w:rsidRDefault="00392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500" w:type="dxa"/>
        <w:tblLayout w:type="fixed"/>
        <w:tblLook w:val="0400" w:firstRow="0" w:lastRow="0" w:firstColumn="0" w:lastColumn="0" w:noHBand="0" w:noVBand="1"/>
      </w:tblPr>
      <w:tblGrid>
        <w:gridCol w:w="6750"/>
        <w:gridCol w:w="3750"/>
      </w:tblGrid>
      <w:tr w:rsidR="00392788" w14:paraId="11F65080" w14:textId="77777777">
        <w:tc>
          <w:tcPr>
            <w:tcW w:w="6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FA368" w14:textId="77777777" w:rsidR="00392788" w:rsidRDefault="00000000">
            <w:pPr>
              <w:spacing w:after="0" w:line="240" w:lineRule="auto"/>
            </w:pPr>
            <w:r>
              <w:rPr>
                <w:color w:val="000000"/>
                <w:sz w:val="38"/>
                <w:szCs w:val="38"/>
              </w:rPr>
              <w:t>BRANDEN HUSTED</w:t>
            </w:r>
          </w:p>
        </w:tc>
        <w:tc>
          <w:tcPr>
            <w:tcW w:w="375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99CB981" w14:textId="77777777" w:rsidR="00392788" w:rsidRDefault="00000000">
            <w:pPr>
              <w:spacing w:after="0" w:line="240" w:lineRule="auto"/>
              <w:rPr>
                <w:sz w:val="17"/>
                <w:szCs w:val="17"/>
              </w:rPr>
            </w:pPr>
            <w:r>
              <w:t xml:space="preserve">  </w:t>
            </w:r>
            <w:r w:rsidR="007256ED">
              <w:pict w14:anchorId="03A1E3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png" o:spid="_x0000_i1025" type="#_x0000_t75" alt="email4.png" style="width:9.75pt;height:9.75pt;visibility:visible;mso-wrap-style:square">
                  <v:imagedata r:id="rId7" o:title="email4"/>
                </v:shape>
              </w:pict>
            </w:r>
            <w:r>
              <w:rPr>
                <w:color w:val="000000"/>
                <w:sz w:val="17"/>
                <w:szCs w:val="17"/>
              </w:rPr>
              <w:t xml:space="preserve">  statefan1324@gmail.com</w:t>
            </w:r>
          </w:p>
          <w:p w14:paraId="5C8552D8" w14:textId="77777777" w:rsidR="00392788" w:rsidRDefault="00000000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</w:t>
            </w:r>
            <w:r w:rsidR="007256ED">
              <w:rPr>
                <w:sz w:val="17"/>
                <w:szCs w:val="17"/>
              </w:rPr>
              <w:pict w14:anchorId="74A4851F">
                <v:shape id="image3.png" o:spid="_x0000_i1026" type="#_x0000_t75" alt="phone8.png" style="width:10.5pt;height:10.5pt;visibility:visible;mso-wrap-style:square">
                  <v:imagedata r:id="rId8" o:title="phone8"/>
                </v:shape>
              </w:pict>
            </w:r>
            <w:r>
              <w:rPr>
                <w:color w:val="000000"/>
                <w:sz w:val="17"/>
                <w:szCs w:val="17"/>
              </w:rPr>
              <w:t xml:space="preserve">  616-690-7798</w:t>
            </w:r>
          </w:p>
          <w:p w14:paraId="7094A7CD" w14:textId="73C556B5" w:rsidR="00392788" w:rsidRPr="007256ED" w:rsidRDefault="00000000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</w:t>
            </w:r>
            <w:r w:rsidR="007256ED">
              <w:rPr>
                <w:sz w:val="17"/>
                <w:szCs w:val="17"/>
              </w:rPr>
              <w:pict w14:anchorId="6693FDB8">
                <v:shape id="image2.png" o:spid="_x0000_i1027" type="#_x0000_t75" alt="web17_1.png" style="width:10.5pt;height:10.5pt;visibility:visible;mso-wrap-style:square" o:bullet="t">
                  <v:imagedata r:id="rId9" o:title="web17_1"/>
                </v:shape>
              </w:pict>
            </w:r>
            <w:r>
              <w:rPr>
                <w:color w:val="000000"/>
                <w:sz w:val="17"/>
                <w:szCs w:val="17"/>
              </w:rPr>
              <w:t xml:space="preserve"> https://www.linkedin.com/in/branden13</w:t>
            </w:r>
            <w:r w:rsidR="007256ED">
              <w:rPr>
                <w:sz w:val="17"/>
                <w:szCs w:val="17"/>
              </w:rPr>
              <w:t>1</w:t>
            </w:r>
          </w:p>
        </w:tc>
      </w:tr>
    </w:tbl>
    <w:p w14:paraId="317AEDA2" w14:textId="77777777" w:rsidR="00392788" w:rsidRDefault="00392788">
      <w:pPr>
        <w:spacing w:after="0" w:line="240" w:lineRule="auto"/>
        <w:rPr>
          <w:sz w:val="16"/>
          <w:szCs w:val="16"/>
        </w:rPr>
      </w:pPr>
    </w:p>
    <w:p w14:paraId="53FB1CFE" w14:textId="77777777" w:rsidR="00392788" w:rsidRDefault="00392788">
      <w:pPr>
        <w:pBdr>
          <w:bottom w:val="single" w:sz="5" w:space="10" w:color="E5E7E9"/>
        </w:pBdr>
        <w:spacing w:after="225" w:line="167" w:lineRule="auto"/>
        <w:rPr>
          <w:rFonts w:ascii="Raleway" w:eastAsia="Raleway" w:hAnsi="Raleway" w:cs="Raleway"/>
          <w:color w:val="000000"/>
          <w:sz w:val="18"/>
          <w:szCs w:val="18"/>
        </w:rPr>
      </w:pPr>
    </w:p>
    <w:p w14:paraId="63941E81" w14:textId="77777777" w:rsidR="00392788" w:rsidRDefault="00000000">
      <w:pPr>
        <w:pBdr>
          <w:bottom w:val="single" w:sz="5" w:space="0" w:color="000000"/>
        </w:pBdr>
        <w:spacing w:before="75" w:after="0" w:line="240" w:lineRule="auto"/>
      </w:pPr>
      <w:r>
        <w:rPr>
          <w:b/>
          <w:color w:val="373737"/>
        </w:rPr>
        <w:t>EDUCATION</w:t>
      </w:r>
    </w:p>
    <w:p w14:paraId="446319B9" w14:textId="77777777" w:rsidR="00392788" w:rsidRDefault="00000000">
      <w:pPr>
        <w:spacing w:after="0" w:line="240" w:lineRule="auto"/>
      </w:pPr>
      <w:r>
        <w:rPr>
          <w:color w:val="000000"/>
        </w:rPr>
        <w:t> </w:t>
      </w:r>
    </w:p>
    <w:p w14:paraId="28DEA666" w14:textId="77777777" w:rsidR="00392788" w:rsidRDefault="00000000">
      <w:pPr>
        <w:spacing w:after="0" w:line="240" w:lineRule="auto"/>
      </w:pPr>
      <w:r>
        <w:rPr>
          <w:b/>
          <w:color w:val="373737"/>
        </w:rPr>
        <w:t xml:space="preserve">Bachelor of Computer Science                                                                      </w:t>
      </w:r>
    </w:p>
    <w:p w14:paraId="00A268E1" w14:textId="77777777" w:rsidR="00392788" w:rsidRDefault="00000000">
      <w:pPr>
        <w:spacing w:after="0" w:line="240" w:lineRule="auto"/>
        <w:rPr>
          <w:b/>
          <w:color w:val="373737"/>
        </w:rPr>
      </w:pPr>
      <w:r>
        <w:rPr>
          <w:b/>
          <w:color w:val="3D3D3D"/>
        </w:rPr>
        <w:t xml:space="preserve">Calvin University | Grand Rapids, MI | </w:t>
      </w:r>
      <w:r>
        <w:rPr>
          <w:b/>
          <w:color w:val="373737"/>
        </w:rPr>
        <w:t>Expected Graduation Date - May 2025</w:t>
      </w:r>
    </w:p>
    <w:p w14:paraId="719E40B3" w14:textId="77777777" w:rsidR="00392788" w:rsidRDefault="00392788">
      <w:pPr>
        <w:spacing w:after="0" w:line="240" w:lineRule="auto"/>
        <w:rPr>
          <w:b/>
          <w:color w:val="373737"/>
        </w:rPr>
      </w:pPr>
    </w:p>
    <w:p w14:paraId="5F24FF60" w14:textId="77777777" w:rsidR="00392788" w:rsidRDefault="00000000">
      <w:pPr>
        <w:pBdr>
          <w:bottom w:val="single" w:sz="5" w:space="0" w:color="000000"/>
        </w:pBdr>
        <w:spacing w:before="75" w:after="0" w:line="240" w:lineRule="auto"/>
      </w:pPr>
      <w:r>
        <w:rPr>
          <w:b/>
          <w:color w:val="373737"/>
        </w:rPr>
        <w:t>Technical Skills</w:t>
      </w:r>
    </w:p>
    <w:p w14:paraId="2965DDEB" w14:textId="77777777" w:rsidR="00392788" w:rsidRDefault="00392788">
      <w:pPr>
        <w:spacing w:after="0" w:line="240" w:lineRule="auto"/>
        <w:rPr>
          <w:b/>
        </w:rPr>
      </w:pPr>
    </w:p>
    <w:p w14:paraId="43FF4442" w14:textId="77777777" w:rsidR="0039278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 xml:space="preserve">Programming Languages: </w:t>
      </w:r>
      <w:r>
        <w:rPr>
          <w:color w:val="000000"/>
        </w:rPr>
        <w:t>Python, JavaScript, PHP</w:t>
      </w:r>
    </w:p>
    <w:p w14:paraId="32EA612F" w14:textId="77777777" w:rsidR="0039278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 xml:space="preserve">Tools &amp; Technologies: </w:t>
      </w:r>
      <w:r>
        <w:rPr>
          <w:color w:val="000000"/>
        </w:rPr>
        <w:t>MySQL, Git, HTML/CSS, React, Scratch, Linux</w:t>
      </w:r>
    </w:p>
    <w:p w14:paraId="649F0D4E" w14:textId="77777777" w:rsidR="0039278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 xml:space="preserve">Concepts: </w:t>
      </w:r>
      <w:r>
        <w:rPr>
          <w:color w:val="000000"/>
        </w:rPr>
        <w:t>Object-Oriented Programming, Data Structures, System Analysis</w:t>
      </w:r>
    </w:p>
    <w:p w14:paraId="44CE633F" w14:textId="77777777" w:rsidR="00392788" w:rsidRDefault="0039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3CC22FAB" w14:textId="77777777" w:rsidR="00392788" w:rsidRDefault="00000000">
      <w:pPr>
        <w:pBdr>
          <w:bottom w:val="single" w:sz="5" w:space="0" w:color="000000"/>
        </w:pBdr>
        <w:spacing w:before="75" w:after="0" w:line="240" w:lineRule="auto"/>
      </w:pPr>
      <w:r>
        <w:rPr>
          <w:b/>
          <w:color w:val="373737"/>
        </w:rPr>
        <w:t>PROJECTS</w:t>
      </w:r>
    </w:p>
    <w:p w14:paraId="00AB8D6A" w14:textId="77777777" w:rsidR="00392788" w:rsidRDefault="00392788">
      <w:pPr>
        <w:spacing w:after="0" w:line="240" w:lineRule="auto"/>
        <w:rPr>
          <w:b/>
          <w:color w:val="373737"/>
        </w:rPr>
      </w:pPr>
    </w:p>
    <w:p w14:paraId="505CCA43" w14:textId="77777777" w:rsidR="00392788" w:rsidRDefault="00000000">
      <w:pPr>
        <w:spacing w:after="0" w:line="240" w:lineRule="auto"/>
      </w:pPr>
      <w:proofErr w:type="spellStart"/>
      <w:r>
        <w:rPr>
          <w:b/>
          <w:color w:val="373737"/>
        </w:rPr>
        <w:t>PyStage</w:t>
      </w:r>
      <w:proofErr w:type="spellEnd"/>
    </w:p>
    <w:p w14:paraId="12C8535F" w14:textId="77777777" w:rsidR="00392788" w:rsidRDefault="00000000">
      <w:pPr>
        <w:tabs>
          <w:tab w:val="right" w:pos="10400"/>
        </w:tabs>
        <w:spacing w:after="0" w:line="240" w:lineRule="auto"/>
      </w:pPr>
      <w:r>
        <w:rPr>
          <w:b/>
          <w:color w:val="3D3D3D"/>
        </w:rPr>
        <w:t>Calvin University | Grand Rapids | May 2023 – Jul 2023</w:t>
      </w:r>
      <w:r>
        <w:rPr>
          <w:b/>
          <w:color w:val="3D3D3D"/>
        </w:rPr>
        <w:tab/>
      </w:r>
    </w:p>
    <w:p w14:paraId="2A331916" w14:textId="77777777" w:rsidR="0039278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Helped develop an open-source project to help users create interactive stories, games, and animations</w:t>
      </w:r>
    </w:p>
    <w:p w14:paraId="055635F7" w14:textId="77777777" w:rsidR="0039278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Utilized Python to build the core functionality, enabling a user-friendly experience </w:t>
      </w:r>
      <w:proofErr w:type="gramStart"/>
      <w:r>
        <w:rPr>
          <w:color w:val="000000"/>
        </w:rPr>
        <w:t>similar to</w:t>
      </w:r>
      <w:proofErr w:type="gramEnd"/>
      <w:r>
        <w:rPr>
          <w:color w:val="000000"/>
        </w:rPr>
        <w:t xml:space="preserve"> Scratch</w:t>
      </w:r>
    </w:p>
    <w:p w14:paraId="5760F775" w14:textId="77777777" w:rsidR="003927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Implemented features such as drag-and-drop blocks, event handling, and sprite animations</w:t>
      </w:r>
    </w:p>
    <w:p w14:paraId="3E021C38" w14:textId="77777777" w:rsidR="0039278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Presented in Washington DC for the American Association for the Advancement of Science</w:t>
      </w:r>
    </w:p>
    <w:p w14:paraId="72016C94" w14:textId="77777777" w:rsidR="00392788" w:rsidRDefault="00000000">
      <w:pPr>
        <w:spacing w:after="0" w:line="240" w:lineRule="auto"/>
      </w:pPr>
      <w:proofErr w:type="spellStart"/>
      <w:r>
        <w:rPr>
          <w:b/>
          <w:color w:val="373737"/>
        </w:rPr>
        <w:t>KnightCite</w:t>
      </w:r>
      <w:proofErr w:type="spellEnd"/>
    </w:p>
    <w:p w14:paraId="3BAF5A9C" w14:textId="77777777" w:rsidR="00392788" w:rsidRDefault="00000000">
      <w:pPr>
        <w:tabs>
          <w:tab w:val="right" w:pos="10400"/>
        </w:tabs>
        <w:spacing w:after="0" w:line="240" w:lineRule="auto"/>
      </w:pPr>
      <w:r>
        <w:rPr>
          <w:b/>
          <w:color w:val="3D3D3D"/>
        </w:rPr>
        <w:t xml:space="preserve">Calvin University | Grand Rapids | Aug 2024 – Present </w:t>
      </w:r>
      <w:r>
        <w:rPr>
          <w:b/>
          <w:color w:val="3D3D3D"/>
        </w:rPr>
        <w:tab/>
      </w:r>
    </w:p>
    <w:p w14:paraId="5133DB6D" w14:textId="77777777" w:rsidR="003927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Collaborated on a live PHP-based/MySQL server with 2 teammates to redesign and enhance a website aimed at helping students generate citations for their research papers.</w:t>
      </w:r>
    </w:p>
    <w:p w14:paraId="4D75CCBF" w14:textId="77777777" w:rsidR="00392788" w:rsidRDefault="0039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3B3CA7A9" w14:textId="77777777" w:rsidR="00392788" w:rsidRDefault="00000000">
      <w:pPr>
        <w:pBdr>
          <w:bottom w:val="single" w:sz="5" w:space="0" w:color="000000"/>
        </w:pBdr>
        <w:spacing w:before="75" w:after="0" w:line="240" w:lineRule="auto"/>
      </w:pPr>
      <w:r>
        <w:rPr>
          <w:b/>
          <w:color w:val="373737"/>
        </w:rPr>
        <w:t>EXPERIENCE</w:t>
      </w:r>
    </w:p>
    <w:p w14:paraId="20F8C3EE" w14:textId="77777777" w:rsidR="00392788" w:rsidRDefault="00392788">
      <w:pPr>
        <w:spacing w:after="0" w:line="240" w:lineRule="auto"/>
        <w:rPr>
          <w:b/>
          <w:color w:val="373737"/>
        </w:rPr>
      </w:pPr>
    </w:p>
    <w:p w14:paraId="02814A85" w14:textId="77777777" w:rsidR="00392788" w:rsidRDefault="00000000">
      <w:pPr>
        <w:spacing w:after="0" w:line="240" w:lineRule="auto"/>
      </w:pPr>
      <w:r>
        <w:rPr>
          <w:b/>
          <w:color w:val="373737"/>
        </w:rPr>
        <w:t>Meijer Team Member</w:t>
      </w:r>
      <w:r>
        <w:t xml:space="preserve"> | </w:t>
      </w:r>
      <w:r>
        <w:rPr>
          <w:b/>
          <w:color w:val="3D3D3D"/>
        </w:rPr>
        <w:t>Meijer | Ionia, MI | Aug 2020 – Present |15 hours per week</w:t>
      </w:r>
      <w:r>
        <w:rPr>
          <w:b/>
          <w:color w:val="3D3D3D"/>
        </w:rPr>
        <w:tab/>
      </w:r>
    </w:p>
    <w:p w14:paraId="3514879D" w14:textId="77777777" w:rsidR="003927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Enhanced customer satisfaction through problem-solving at the register</w:t>
      </w:r>
      <w:r>
        <w:t xml:space="preserve"> providing IT support on the computer</w:t>
      </w:r>
    </w:p>
    <w:p w14:paraId="6FA36DD2" w14:textId="77777777" w:rsidR="003927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Excelled in a fast-paced environment </w:t>
      </w:r>
    </w:p>
    <w:p w14:paraId="6BB915AF" w14:textId="77777777" w:rsidR="003927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R</w:t>
      </w:r>
      <w:r>
        <w:rPr>
          <w:color w:val="000000"/>
        </w:rPr>
        <w:t>eliable</w:t>
      </w:r>
      <w:r>
        <w:t xml:space="preserve"> team member</w:t>
      </w:r>
      <w:r>
        <w:rPr>
          <w:color w:val="000000"/>
        </w:rPr>
        <w:t xml:space="preserve"> </w:t>
      </w:r>
    </w:p>
    <w:p w14:paraId="3681D947" w14:textId="77777777" w:rsidR="00392788" w:rsidRDefault="00000000">
      <w:pPr>
        <w:spacing w:after="0" w:line="240" w:lineRule="auto"/>
      </w:pPr>
      <w:r>
        <w:rPr>
          <w:b/>
          <w:color w:val="373737"/>
        </w:rPr>
        <w:t>Student Grader</w:t>
      </w:r>
      <w:r>
        <w:t xml:space="preserve"> | </w:t>
      </w:r>
      <w:r>
        <w:rPr>
          <w:b/>
          <w:color w:val="3D3D3D"/>
        </w:rPr>
        <w:t>Calvin University | Grand Rapids | Aug 2023 – May 2024 | 6-10 hours per week</w:t>
      </w:r>
      <w:r>
        <w:rPr>
          <w:b/>
          <w:color w:val="3D3D3D"/>
        </w:rPr>
        <w:tab/>
      </w:r>
    </w:p>
    <w:p w14:paraId="2E7958A1" w14:textId="77777777" w:rsidR="003927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Worked with Python</w:t>
      </w:r>
      <w:r>
        <w:t xml:space="preserve"> 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Javascript</w:t>
      </w:r>
      <w:proofErr w:type="spellEnd"/>
      <w:r>
        <w:t xml:space="preserve"> </w:t>
      </w:r>
      <w:r>
        <w:rPr>
          <w:color w:val="000000"/>
        </w:rPr>
        <w:t>and graded Computer Science courses for Calvin University virtually</w:t>
      </w:r>
    </w:p>
    <w:p w14:paraId="0049D82E" w14:textId="77777777" w:rsidR="003927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Learned how to stay committed in a detailed-oriented working environment</w:t>
      </w:r>
    </w:p>
    <w:p w14:paraId="2BF71F53" w14:textId="77777777" w:rsidR="00392788" w:rsidRDefault="0039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14:paraId="427978FD" w14:textId="77777777" w:rsidR="00392788" w:rsidRDefault="00000000">
      <w:pPr>
        <w:pBdr>
          <w:bottom w:val="single" w:sz="5" w:space="0" w:color="000000"/>
        </w:pBdr>
        <w:spacing w:before="75" w:after="0" w:line="240" w:lineRule="auto"/>
      </w:pPr>
      <w:r>
        <w:rPr>
          <w:b/>
          <w:color w:val="373737"/>
        </w:rPr>
        <w:t>ACTIVITIES</w:t>
      </w:r>
    </w:p>
    <w:p w14:paraId="49234EDC" w14:textId="77777777" w:rsidR="00392788" w:rsidRDefault="00000000">
      <w:pPr>
        <w:tabs>
          <w:tab w:val="right" w:pos="10400"/>
        </w:tabs>
        <w:spacing w:after="0" w:line="240" w:lineRule="auto"/>
      </w:pPr>
      <w:r>
        <w:rPr>
          <w:b/>
          <w:color w:val="3D3D3D"/>
        </w:rPr>
        <w:tab/>
      </w:r>
    </w:p>
    <w:p w14:paraId="6A953CAA" w14:textId="77777777" w:rsidR="0039278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373737"/>
        </w:rPr>
        <w:t xml:space="preserve">Eagle Scout | </w:t>
      </w:r>
      <w:r>
        <w:rPr>
          <w:b/>
          <w:color w:val="3D3D3D"/>
        </w:rPr>
        <w:t xml:space="preserve">June 2021 </w:t>
      </w:r>
    </w:p>
    <w:p w14:paraId="7A45316D" w14:textId="77777777" w:rsidR="003927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373737"/>
        </w:rPr>
        <w:t>Certification with The Build Fellowship by Open Avenues on Building a Graph UI Library to Visualize Data Relations | Oct 2024</w:t>
      </w:r>
    </w:p>
    <w:p w14:paraId="4B862379" w14:textId="77777777" w:rsidR="003927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373737"/>
        </w:rPr>
        <w:t>VITA Volunteer (Volunteer Income Tax Assistance) | Jan – May 2024</w:t>
      </w:r>
    </w:p>
    <w:p w14:paraId="740BC2FA" w14:textId="77777777" w:rsidR="003927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373737"/>
        </w:rPr>
        <w:t>CompTIA Strata IT Fundamentals Certification | May 2021</w:t>
      </w:r>
    </w:p>
    <w:p w14:paraId="0243F1DA" w14:textId="5371194D" w:rsidR="003927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>
        <w:rPr>
          <w:b/>
          <w:color w:val="3D3D3D"/>
        </w:rPr>
        <w:t>Personal website I developed:</w:t>
      </w:r>
      <w:r w:rsidR="007256ED">
        <w:rPr>
          <w:b/>
          <w:color w:val="3D3D3D"/>
        </w:rPr>
        <w:t xml:space="preserve"> </w:t>
      </w:r>
      <w:hyperlink r:id="rId10" w:history="1">
        <w:r w:rsidR="007256ED" w:rsidRPr="007256ED">
          <w:rPr>
            <w:rStyle w:val="Hyperlink"/>
            <w:b/>
          </w:rPr>
          <w:t>https://brandenhustedper</w:t>
        </w:r>
        <w:r w:rsidR="007256ED" w:rsidRPr="007256ED">
          <w:rPr>
            <w:rStyle w:val="Hyperlink"/>
            <w:b/>
          </w:rPr>
          <w:t>s</w:t>
        </w:r>
        <w:r w:rsidR="007256ED" w:rsidRPr="007256ED">
          <w:rPr>
            <w:rStyle w:val="Hyperlink"/>
            <w:b/>
          </w:rPr>
          <w:t>onalwebsite.netlify.app</w:t>
        </w:r>
      </w:hyperlink>
    </w:p>
    <w:sectPr w:rsidR="003927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50" w:right="750" w:bottom="750" w:left="7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7F496" w14:textId="77777777" w:rsidR="00066377" w:rsidRDefault="00066377">
      <w:pPr>
        <w:spacing w:after="0" w:line="240" w:lineRule="auto"/>
      </w:pPr>
      <w:r>
        <w:separator/>
      </w:r>
    </w:p>
  </w:endnote>
  <w:endnote w:type="continuationSeparator" w:id="0">
    <w:p w14:paraId="5AC80C0E" w14:textId="77777777" w:rsidR="00066377" w:rsidRDefault="0006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9C47C" w14:textId="77777777" w:rsidR="00392788" w:rsidRDefault="00392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16AD1" w14:textId="77777777" w:rsidR="00392788" w:rsidRDefault="00392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72B6A" w14:textId="77777777" w:rsidR="00392788" w:rsidRDefault="00392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C4A60" w14:textId="77777777" w:rsidR="00066377" w:rsidRDefault="00066377">
      <w:pPr>
        <w:spacing w:after="0" w:line="240" w:lineRule="auto"/>
      </w:pPr>
      <w:r>
        <w:separator/>
      </w:r>
    </w:p>
  </w:footnote>
  <w:footnote w:type="continuationSeparator" w:id="0">
    <w:p w14:paraId="4F2433AC" w14:textId="77777777" w:rsidR="00066377" w:rsidRDefault="00066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74CFE" w14:textId="77777777" w:rsidR="00392788" w:rsidRDefault="00392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2D3F6" w14:textId="77777777" w:rsidR="00392788" w:rsidRDefault="00392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76E75" w14:textId="77777777" w:rsidR="00392788" w:rsidRDefault="00392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1C4F"/>
    <w:multiLevelType w:val="multilevel"/>
    <w:tmpl w:val="89A4CD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5832E7"/>
    <w:multiLevelType w:val="multilevel"/>
    <w:tmpl w:val="28882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A75A5"/>
    <w:multiLevelType w:val="multilevel"/>
    <w:tmpl w:val="2A80B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9C7E2F"/>
    <w:multiLevelType w:val="multilevel"/>
    <w:tmpl w:val="3642C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6D1F91"/>
    <w:multiLevelType w:val="multilevel"/>
    <w:tmpl w:val="50A4F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D74101"/>
    <w:multiLevelType w:val="multilevel"/>
    <w:tmpl w:val="25AEC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0526DB"/>
    <w:multiLevelType w:val="multilevel"/>
    <w:tmpl w:val="CF5C7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B045F43"/>
    <w:multiLevelType w:val="multilevel"/>
    <w:tmpl w:val="9CF60A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0004DA"/>
    <w:multiLevelType w:val="multilevel"/>
    <w:tmpl w:val="8ABA9B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30778252">
    <w:abstractNumId w:val="4"/>
  </w:num>
  <w:num w:numId="2" w16cid:durableId="1968974978">
    <w:abstractNumId w:val="1"/>
  </w:num>
  <w:num w:numId="3" w16cid:durableId="205415595">
    <w:abstractNumId w:val="3"/>
  </w:num>
  <w:num w:numId="4" w16cid:durableId="475880745">
    <w:abstractNumId w:val="0"/>
  </w:num>
  <w:num w:numId="5" w16cid:durableId="2090619608">
    <w:abstractNumId w:val="7"/>
  </w:num>
  <w:num w:numId="6" w16cid:durableId="1919319287">
    <w:abstractNumId w:val="2"/>
  </w:num>
  <w:num w:numId="7" w16cid:durableId="792208676">
    <w:abstractNumId w:val="6"/>
  </w:num>
  <w:num w:numId="8" w16cid:durableId="1800680843">
    <w:abstractNumId w:val="5"/>
  </w:num>
  <w:num w:numId="9" w16cid:durableId="1733848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788"/>
    <w:rsid w:val="00066377"/>
    <w:rsid w:val="00392788"/>
    <w:rsid w:val="007256ED"/>
    <w:rsid w:val="007D2365"/>
    <w:rsid w:val="00AA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1E30"/>
  <w15:docId w15:val="{7CA2D338-15D2-432B-B0A3-4BB45EC0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256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6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randenhustedpersonalwebsite.netlify.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Branden Husted</dc:creator>
  <cp:lastModifiedBy>Branden Husted</cp:lastModifiedBy>
  <cp:revision>2</cp:revision>
  <dcterms:created xsi:type="dcterms:W3CDTF">2025-04-21T17:38:00Z</dcterms:created>
  <dcterms:modified xsi:type="dcterms:W3CDTF">2025-04-21T17:38:00Z</dcterms:modified>
</cp:coreProperties>
</file>