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9329031" w14:textId="77777777" w:rsidR="004206FD" w:rsidRDefault="00420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1"/>
        <w:tblW w:w="10500" w:type="dxa"/>
        <w:tblLayout w:type="fixed"/>
        <w:tblLook w:val="0400" w:firstRow="0" w:lastRow="0" w:firstColumn="0" w:lastColumn="0" w:noHBand="0" w:noVBand="1"/>
      </w:tblPr>
      <w:tblGrid>
        <w:gridCol w:w="6750"/>
        <w:gridCol w:w="3750"/>
      </w:tblGrid>
      <w:tr w:rsidR="004206FD" w14:paraId="3B6BB685" w14:textId="77777777">
        <w:tc>
          <w:tcPr>
            <w:tcW w:w="6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8F5B" w14:textId="77777777" w:rsidR="004206FD" w:rsidRDefault="00F9329B">
            <w:pPr>
              <w:spacing w:after="0" w:line="240" w:lineRule="auto"/>
            </w:pPr>
            <w:r>
              <w:rPr>
                <w:color w:val="000000"/>
                <w:sz w:val="38"/>
                <w:szCs w:val="38"/>
              </w:rPr>
              <w:t>BRANDEN HUSTED</w:t>
            </w:r>
          </w:p>
        </w:tc>
        <w:tc>
          <w:tcPr>
            <w:tcW w:w="3750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FD24ABB" w14:textId="695971C1" w:rsidR="004206FD" w:rsidRPr="00360109" w:rsidRDefault="00360109">
            <w:pPr>
              <w:spacing w:after="0" w:line="240" w:lineRule="auto"/>
              <w:rPr>
                <w:sz w:val="17"/>
                <w:szCs w:val="17"/>
              </w:rPr>
            </w:pPr>
            <w:r>
              <w:t xml:space="preserve">  </w:t>
            </w:r>
            <w:r w:rsidR="001E286C">
              <w:pict w14:anchorId="06B803A1">
                <v:shape id="image1.png" o:spid="_x0000_i1028" type="#_x0000_t75" alt="email4.png" style="width:9.75pt;height:9.75pt;visibility:visible;mso-wrap-style:square">
                  <v:imagedata r:id="rId7" o:title="email4"/>
                </v:shape>
              </w:pict>
            </w:r>
            <w:r w:rsidR="004F7261" w:rsidRPr="00360109">
              <w:rPr>
                <w:color w:val="000000"/>
                <w:sz w:val="17"/>
                <w:szCs w:val="17"/>
              </w:rPr>
              <w:t xml:space="preserve">  statefan1324@gmail.com</w:t>
            </w:r>
          </w:p>
          <w:p w14:paraId="774973D3" w14:textId="548ABBF4" w:rsidR="002D0CBA" w:rsidRPr="00360109" w:rsidRDefault="00360109">
            <w:pPr>
              <w:spacing w:after="0" w:line="240" w:lineRule="auto"/>
              <w:rPr>
                <w:color w:val="000000"/>
                <w:sz w:val="17"/>
                <w:szCs w:val="17"/>
              </w:rPr>
            </w:pPr>
            <w:r w:rsidRPr="00360109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="001E286C" w:rsidRPr="00360109">
              <w:rPr>
                <w:sz w:val="17"/>
                <w:szCs w:val="17"/>
              </w:rPr>
              <w:pict w14:anchorId="049A91C6">
                <v:shape id="image3.png" o:spid="_x0000_i1029" type="#_x0000_t75" alt="phone8.png" style="width:10.5pt;height:10.5pt;visibility:visible;mso-wrap-style:square">
                  <v:imagedata r:id="rId8" o:title="phone8"/>
                </v:shape>
              </w:pict>
            </w:r>
            <w:r w:rsidR="002D0CBA" w:rsidRPr="00360109">
              <w:rPr>
                <w:color w:val="000000"/>
                <w:sz w:val="17"/>
                <w:szCs w:val="17"/>
              </w:rPr>
              <w:t xml:space="preserve">  616-690-7798</w:t>
            </w:r>
          </w:p>
          <w:p w14:paraId="63022156" w14:textId="4E19F2F7" w:rsidR="004206FD" w:rsidRPr="00360109" w:rsidRDefault="00360109">
            <w:pPr>
              <w:spacing w:after="0" w:line="240" w:lineRule="auto"/>
              <w:rPr>
                <w:color w:val="000000"/>
                <w:sz w:val="17"/>
                <w:szCs w:val="17"/>
              </w:rPr>
            </w:pPr>
            <w:r w:rsidRPr="00360109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="001E286C" w:rsidRPr="00360109">
              <w:rPr>
                <w:sz w:val="17"/>
                <w:szCs w:val="17"/>
              </w:rPr>
              <w:pict w14:anchorId="4B85B1A3">
                <v:shape id="image2.png" o:spid="_x0000_i1033" type="#_x0000_t75" alt="web17_1.png" style="width:10.5pt;height:10.5pt;visibility:visible;mso-wrap-style:square" o:bullet="t">
                  <v:imagedata r:id="rId9" o:title="web17_1"/>
                </v:shape>
              </w:pict>
            </w:r>
            <w:r w:rsidR="002D0CBA" w:rsidRPr="00360109">
              <w:rPr>
                <w:color w:val="000000"/>
                <w:sz w:val="17"/>
                <w:szCs w:val="17"/>
              </w:rPr>
              <w:t xml:space="preserve"> https://www.linkedin.com/in/branden131</w:t>
            </w:r>
          </w:p>
          <w:p w14:paraId="40D80CB1" w14:textId="68174281" w:rsidR="001E286C" w:rsidRDefault="00360109" w:rsidP="00360109">
            <w:pPr>
              <w:spacing w:after="0" w:line="240" w:lineRule="auto"/>
            </w:pPr>
            <w:r w:rsidRPr="00360109">
              <w:rPr>
                <w:noProof/>
                <w:sz w:val="17"/>
                <w:szCs w:val="17"/>
              </w:rPr>
              <w:drawing>
                <wp:inline distT="0" distB="0" distL="0" distR="0" wp14:anchorId="5F5F4613" wp14:editId="146692F5">
                  <wp:extent cx="228600" cy="130285"/>
                  <wp:effectExtent l="0" t="0" r="0" b="3175"/>
                  <wp:docPr id="376143977" name="Picture 2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143977" name="Picture 2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3179" cy="16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286C" w:rsidRPr="00360109">
              <w:rPr>
                <w:sz w:val="17"/>
                <w:szCs w:val="17"/>
              </w:rPr>
              <w:t>https://github.com/brandenHusted</w:t>
            </w:r>
          </w:p>
        </w:tc>
      </w:tr>
    </w:tbl>
    <w:p w14:paraId="447182B4" w14:textId="7B0B8689" w:rsidR="00A46783" w:rsidRPr="00B73234" w:rsidRDefault="00A46783" w:rsidP="2B8B7D66">
      <w:pPr>
        <w:spacing w:after="0" w:line="240" w:lineRule="auto"/>
        <w:rPr>
          <w:sz w:val="16"/>
          <w:szCs w:val="16"/>
        </w:rPr>
      </w:pPr>
    </w:p>
    <w:p w14:paraId="38C32C27" w14:textId="51AFFB9F" w:rsidR="00AE4ADC" w:rsidRPr="00A46783" w:rsidRDefault="00AE4ADC" w:rsidP="00AE4ADC">
      <w:pPr>
        <w:pBdr>
          <w:bottom w:val="single" w:sz="5" w:space="10" w:color="E5E7E9"/>
        </w:pBdr>
        <w:spacing w:after="225" w:line="167" w:lineRule="auto"/>
        <w:rPr>
          <w:rFonts w:ascii="Raleway" w:eastAsia="Raleway" w:hAnsi="Raleway" w:cs="Raleway"/>
          <w:color w:val="000000"/>
          <w:sz w:val="18"/>
          <w:szCs w:val="18"/>
        </w:rPr>
      </w:pPr>
    </w:p>
    <w:p w14:paraId="4B8CD357" w14:textId="77777777" w:rsidR="004206FD" w:rsidRPr="00360109" w:rsidRDefault="00F9329B">
      <w:pPr>
        <w:pBdr>
          <w:bottom w:val="single" w:sz="5" w:space="0" w:color="000000"/>
        </w:pBdr>
        <w:spacing w:before="75" w:after="0" w:line="240" w:lineRule="auto"/>
      </w:pPr>
      <w:r w:rsidRPr="00360109">
        <w:rPr>
          <w:b/>
          <w:color w:val="373737"/>
        </w:rPr>
        <w:t>EDUCATION</w:t>
      </w:r>
    </w:p>
    <w:p w14:paraId="74948918" w14:textId="77777777" w:rsidR="004206FD" w:rsidRPr="00360109" w:rsidRDefault="00F9329B">
      <w:pPr>
        <w:spacing w:after="0" w:line="240" w:lineRule="auto"/>
      </w:pPr>
      <w:r w:rsidRPr="00360109">
        <w:rPr>
          <w:color w:val="000000"/>
        </w:rPr>
        <w:t> </w:t>
      </w:r>
    </w:p>
    <w:p w14:paraId="015C4B6B" w14:textId="4AF39AEC" w:rsidR="004206FD" w:rsidRPr="00360109" w:rsidRDefault="00F9329B">
      <w:pPr>
        <w:spacing w:after="0" w:line="240" w:lineRule="auto"/>
      </w:pPr>
      <w:r w:rsidRPr="00360109">
        <w:rPr>
          <w:b/>
          <w:color w:val="373737"/>
        </w:rPr>
        <w:t xml:space="preserve">Bachelor of Computer Science </w:t>
      </w:r>
      <w:r w:rsidR="00762251" w:rsidRPr="00360109">
        <w:rPr>
          <w:b/>
          <w:color w:val="373737"/>
        </w:rPr>
        <w:t>Plus Business</w:t>
      </w:r>
      <w:r w:rsidRPr="00360109">
        <w:rPr>
          <w:b/>
          <w:color w:val="373737"/>
        </w:rPr>
        <w:t xml:space="preserve">                                                                       </w:t>
      </w:r>
    </w:p>
    <w:p w14:paraId="46725A99" w14:textId="162B670F" w:rsidR="00360109" w:rsidRPr="00360109" w:rsidRDefault="00F9329B">
      <w:pPr>
        <w:spacing w:after="0" w:line="240" w:lineRule="auto"/>
        <w:rPr>
          <w:b/>
          <w:color w:val="373737"/>
        </w:rPr>
      </w:pPr>
      <w:r w:rsidRPr="00360109">
        <w:rPr>
          <w:b/>
          <w:color w:val="3D3D3D"/>
        </w:rPr>
        <w:t xml:space="preserve">Calvin University | Grand Rapids, MI | </w:t>
      </w:r>
      <w:r w:rsidRPr="00360109">
        <w:rPr>
          <w:b/>
          <w:color w:val="373737"/>
        </w:rPr>
        <w:t>Expected Graduation Date - April 2025</w:t>
      </w:r>
    </w:p>
    <w:p w14:paraId="74C5B1F7" w14:textId="77777777" w:rsidR="00360109" w:rsidRPr="00360109" w:rsidRDefault="00360109">
      <w:pPr>
        <w:spacing w:after="0" w:line="240" w:lineRule="auto"/>
        <w:rPr>
          <w:b/>
          <w:color w:val="373737"/>
        </w:rPr>
      </w:pPr>
    </w:p>
    <w:p w14:paraId="2AFFD6E4" w14:textId="10C36C22" w:rsidR="001E286C" w:rsidRPr="001E286C" w:rsidRDefault="001E286C" w:rsidP="001E286C">
      <w:pPr>
        <w:pBdr>
          <w:bottom w:val="single" w:sz="5" w:space="0" w:color="000000"/>
        </w:pBdr>
        <w:spacing w:before="75" w:after="0" w:line="240" w:lineRule="auto"/>
      </w:pPr>
      <w:r w:rsidRPr="00360109">
        <w:rPr>
          <w:b/>
          <w:color w:val="373737"/>
        </w:rPr>
        <w:t>Technical Skills</w:t>
      </w:r>
    </w:p>
    <w:p w14:paraId="17884E1B" w14:textId="77777777" w:rsidR="001E286C" w:rsidRPr="00360109" w:rsidRDefault="001E286C" w:rsidP="001E286C">
      <w:pPr>
        <w:spacing w:after="0" w:line="240" w:lineRule="auto"/>
        <w:rPr>
          <w:b/>
          <w:bCs/>
        </w:rPr>
      </w:pPr>
    </w:p>
    <w:p w14:paraId="1A9A8E8D" w14:textId="14E7B145" w:rsidR="001E286C" w:rsidRPr="00360109" w:rsidRDefault="001E286C" w:rsidP="00360109">
      <w:pPr>
        <w:pStyle w:val="ListParagraph"/>
        <w:numPr>
          <w:ilvl w:val="0"/>
          <w:numId w:val="7"/>
        </w:numPr>
        <w:spacing w:after="0" w:line="240" w:lineRule="auto"/>
      </w:pPr>
      <w:r w:rsidRPr="00360109">
        <w:rPr>
          <w:b/>
          <w:bCs/>
        </w:rPr>
        <w:t xml:space="preserve">Programming Languages: </w:t>
      </w:r>
      <w:r w:rsidRPr="00360109">
        <w:t>Python, JavaScript, PHP</w:t>
      </w:r>
    </w:p>
    <w:p w14:paraId="0791936B" w14:textId="00149E3B" w:rsidR="001E286C" w:rsidRPr="00360109" w:rsidRDefault="001E286C" w:rsidP="001E286C">
      <w:pPr>
        <w:pStyle w:val="ListParagraph"/>
        <w:numPr>
          <w:ilvl w:val="0"/>
          <w:numId w:val="7"/>
        </w:numPr>
        <w:spacing w:after="0" w:line="240" w:lineRule="auto"/>
      </w:pPr>
      <w:r w:rsidRPr="00360109">
        <w:rPr>
          <w:b/>
          <w:bCs/>
        </w:rPr>
        <w:t xml:space="preserve">Tools &amp; Technologies: </w:t>
      </w:r>
      <w:r w:rsidRPr="00360109">
        <w:t>MySQL, Git, HTML/CSS, React, Scratch, Linux</w:t>
      </w:r>
    </w:p>
    <w:p w14:paraId="2B425A7E" w14:textId="389062CF" w:rsidR="00360109" w:rsidRDefault="001E286C" w:rsidP="00360109">
      <w:pPr>
        <w:pStyle w:val="ListParagraph"/>
        <w:numPr>
          <w:ilvl w:val="0"/>
          <w:numId w:val="7"/>
        </w:numPr>
        <w:spacing w:after="0" w:line="240" w:lineRule="auto"/>
      </w:pPr>
      <w:r w:rsidRPr="00360109">
        <w:rPr>
          <w:b/>
          <w:bCs/>
        </w:rPr>
        <w:t>Concepts</w:t>
      </w:r>
      <w:r w:rsidRPr="00360109">
        <w:rPr>
          <w:b/>
          <w:bCs/>
        </w:rPr>
        <w:t xml:space="preserve">: </w:t>
      </w:r>
      <w:r w:rsidRPr="00360109">
        <w:t>Object-Oriented Programming, Data Structures, System Analysis, UI/UX Design</w:t>
      </w:r>
    </w:p>
    <w:p w14:paraId="2E0B13B6" w14:textId="77777777" w:rsidR="00C261DD" w:rsidRPr="00360109" w:rsidRDefault="00C261DD" w:rsidP="00C261DD">
      <w:pPr>
        <w:pStyle w:val="ListParagraph"/>
        <w:spacing w:after="0" w:line="240" w:lineRule="auto"/>
      </w:pPr>
    </w:p>
    <w:p w14:paraId="5D633E9E" w14:textId="621F5448" w:rsidR="00283773" w:rsidRPr="00360109" w:rsidRDefault="00283773" w:rsidP="00283773">
      <w:pPr>
        <w:pBdr>
          <w:bottom w:val="single" w:sz="5" w:space="0" w:color="000000"/>
        </w:pBdr>
        <w:spacing w:before="75" w:after="0" w:line="240" w:lineRule="auto"/>
      </w:pPr>
      <w:r w:rsidRPr="00360109">
        <w:rPr>
          <w:b/>
          <w:color w:val="373737"/>
        </w:rPr>
        <w:t>PROJECTS</w:t>
      </w:r>
    </w:p>
    <w:p w14:paraId="0644525F" w14:textId="77777777" w:rsidR="007140BA" w:rsidRPr="00360109" w:rsidRDefault="007140BA" w:rsidP="007140BA">
      <w:pPr>
        <w:spacing w:after="0" w:line="240" w:lineRule="auto"/>
        <w:rPr>
          <w:b/>
          <w:color w:val="373737"/>
        </w:rPr>
      </w:pPr>
    </w:p>
    <w:p w14:paraId="0A26E2BC" w14:textId="2BFED8C3" w:rsidR="007140BA" w:rsidRPr="00360109" w:rsidRDefault="007140BA" w:rsidP="007140BA">
      <w:pPr>
        <w:spacing w:after="0" w:line="240" w:lineRule="auto"/>
      </w:pPr>
      <w:proofErr w:type="spellStart"/>
      <w:r w:rsidRPr="00360109">
        <w:rPr>
          <w:b/>
          <w:color w:val="373737"/>
        </w:rPr>
        <w:t>PyStage</w:t>
      </w:r>
      <w:proofErr w:type="spellEnd"/>
    </w:p>
    <w:p w14:paraId="10D50910" w14:textId="4FDBD113" w:rsidR="007140BA" w:rsidRPr="00360109" w:rsidRDefault="007140BA" w:rsidP="007140BA">
      <w:pPr>
        <w:tabs>
          <w:tab w:val="right" w:pos="10400"/>
        </w:tabs>
        <w:spacing w:after="0" w:line="240" w:lineRule="auto"/>
      </w:pPr>
      <w:r w:rsidRPr="00360109">
        <w:rPr>
          <w:b/>
          <w:color w:val="3D3D3D"/>
        </w:rPr>
        <w:t>Calvin University | Grand Rapids | May 2023 – Jul 2023</w:t>
      </w:r>
      <w:r w:rsidRPr="00360109">
        <w:rPr>
          <w:b/>
          <w:color w:val="3D3D3D"/>
        </w:rPr>
        <w:tab/>
      </w:r>
    </w:p>
    <w:p w14:paraId="64285750" w14:textId="77777777" w:rsidR="007140BA" w:rsidRPr="00360109" w:rsidRDefault="007140BA" w:rsidP="0036010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60109">
        <w:rPr>
          <w:rFonts w:asciiTheme="majorHAnsi" w:eastAsia="Times New Roman" w:hAnsiTheme="majorHAnsi" w:cstheme="majorHAnsi"/>
        </w:rPr>
        <w:t>Helped develop an open-source project to help users create interactive stories, games, and animations</w:t>
      </w:r>
    </w:p>
    <w:p w14:paraId="785EF6E5" w14:textId="72F22A43" w:rsidR="007140BA" w:rsidRPr="00360109" w:rsidRDefault="007140BA" w:rsidP="0036010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60109">
        <w:rPr>
          <w:rFonts w:asciiTheme="majorHAnsi" w:eastAsia="Times New Roman" w:hAnsiTheme="majorHAnsi" w:cstheme="majorHAnsi"/>
        </w:rPr>
        <w:t xml:space="preserve">Utilized Python to build the core functionality, enabling a user-friendly experience </w:t>
      </w:r>
      <w:proofErr w:type="gramStart"/>
      <w:r w:rsidRPr="00360109">
        <w:rPr>
          <w:rFonts w:asciiTheme="majorHAnsi" w:eastAsia="Times New Roman" w:hAnsiTheme="majorHAnsi" w:cstheme="majorHAnsi"/>
        </w:rPr>
        <w:t>similar to</w:t>
      </w:r>
      <w:proofErr w:type="gramEnd"/>
      <w:r w:rsidRPr="00360109">
        <w:rPr>
          <w:rFonts w:asciiTheme="majorHAnsi" w:eastAsia="Times New Roman" w:hAnsiTheme="majorHAnsi" w:cstheme="majorHAnsi"/>
        </w:rPr>
        <w:t xml:space="preserve"> Scratch</w:t>
      </w:r>
    </w:p>
    <w:p w14:paraId="181BF47A" w14:textId="77777777" w:rsidR="007140BA" w:rsidRPr="00360109" w:rsidRDefault="007140BA" w:rsidP="003601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360109">
        <w:rPr>
          <w:rFonts w:asciiTheme="majorHAnsi" w:eastAsia="Times New Roman" w:hAnsiTheme="majorHAnsi" w:cstheme="majorHAnsi"/>
        </w:rPr>
        <w:t>Implemented features such as drag-and-drop blocks, event handling, and sprite animations</w:t>
      </w:r>
    </w:p>
    <w:p w14:paraId="0D41C95F" w14:textId="77777777" w:rsidR="007140BA" w:rsidRPr="00360109" w:rsidRDefault="007140BA" w:rsidP="0036010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60109">
        <w:rPr>
          <w:color w:val="000000"/>
        </w:rPr>
        <w:t>Presented in Washington DC for the American Association for the Advancement of Science</w:t>
      </w:r>
    </w:p>
    <w:p w14:paraId="3EDCE640" w14:textId="6528E4CA" w:rsidR="00EC16EE" w:rsidRPr="00360109" w:rsidRDefault="001062E4" w:rsidP="00EC16EE">
      <w:pPr>
        <w:spacing w:after="0" w:line="240" w:lineRule="auto"/>
      </w:pPr>
      <w:proofErr w:type="spellStart"/>
      <w:r w:rsidRPr="00360109">
        <w:rPr>
          <w:b/>
          <w:color w:val="373737"/>
        </w:rPr>
        <w:t>KnightCite</w:t>
      </w:r>
      <w:proofErr w:type="spellEnd"/>
    </w:p>
    <w:p w14:paraId="3B7A0E13" w14:textId="610B6749" w:rsidR="00EC16EE" w:rsidRPr="00360109" w:rsidRDefault="001062E4" w:rsidP="00EC16EE">
      <w:pPr>
        <w:tabs>
          <w:tab w:val="right" w:pos="10400"/>
        </w:tabs>
        <w:spacing w:after="0" w:line="240" w:lineRule="auto"/>
      </w:pPr>
      <w:r w:rsidRPr="00360109">
        <w:rPr>
          <w:b/>
          <w:color w:val="3D3D3D"/>
        </w:rPr>
        <w:t>Calvin University</w:t>
      </w:r>
      <w:r w:rsidR="00954907" w:rsidRPr="00360109">
        <w:rPr>
          <w:b/>
          <w:color w:val="3D3D3D"/>
        </w:rPr>
        <w:t xml:space="preserve"> | </w:t>
      </w:r>
      <w:r w:rsidRPr="00360109">
        <w:rPr>
          <w:b/>
          <w:color w:val="3D3D3D"/>
        </w:rPr>
        <w:t>Grand Rapids</w:t>
      </w:r>
      <w:r w:rsidR="00EC16EE" w:rsidRPr="00360109">
        <w:rPr>
          <w:b/>
          <w:color w:val="3D3D3D"/>
        </w:rPr>
        <w:t xml:space="preserve"> | </w:t>
      </w:r>
      <w:r w:rsidRPr="00360109">
        <w:rPr>
          <w:b/>
          <w:color w:val="3D3D3D"/>
        </w:rPr>
        <w:t>Aug</w:t>
      </w:r>
      <w:r w:rsidR="00EC16EE" w:rsidRPr="00360109">
        <w:rPr>
          <w:b/>
          <w:color w:val="3D3D3D"/>
        </w:rPr>
        <w:t xml:space="preserve"> 2024 – </w:t>
      </w:r>
      <w:r w:rsidRPr="00360109">
        <w:rPr>
          <w:b/>
          <w:color w:val="3D3D3D"/>
        </w:rPr>
        <w:t>Present</w:t>
      </w:r>
      <w:r w:rsidR="00EC16EE" w:rsidRPr="00360109">
        <w:rPr>
          <w:b/>
          <w:color w:val="3D3D3D"/>
        </w:rPr>
        <w:t xml:space="preserve"> </w:t>
      </w:r>
      <w:r w:rsidR="00EC16EE" w:rsidRPr="00360109">
        <w:rPr>
          <w:b/>
          <w:color w:val="3D3D3D"/>
        </w:rPr>
        <w:tab/>
      </w:r>
    </w:p>
    <w:p w14:paraId="5DC98522" w14:textId="7A22DC6B" w:rsidR="00360109" w:rsidRPr="00360109" w:rsidRDefault="001062E4" w:rsidP="0036010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60109">
        <w:rPr>
          <w:color w:val="000000"/>
        </w:rPr>
        <w:t>Collaborated on a live PHP-based</w:t>
      </w:r>
      <w:r w:rsidR="008A08E9" w:rsidRPr="00360109">
        <w:rPr>
          <w:color w:val="000000"/>
        </w:rPr>
        <w:t>/MySQL</w:t>
      </w:r>
      <w:r w:rsidRPr="00360109">
        <w:rPr>
          <w:color w:val="000000"/>
        </w:rPr>
        <w:t xml:space="preserve"> server</w:t>
      </w:r>
      <w:r w:rsidR="00605051" w:rsidRPr="00360109">
        <w:rPr>
          <w:color w:val="000000"/>
        </w:rPr>
        <w:t xml:space="preserve"> with 2 teammates</w:t>
      </w:r>
      <w:r w:rsidR="008A08E9" w:rsidRPr="00360109">
        <w:rPr>
          <w:color w:val="000000"/>
        </w:rPr>
        <w:t xml:space="preserve"> </w:t>
      </w:r>
      <w:r w:rsidRPr="00360109">
        <w:rPr>
          <w:color w:val="000000"/>
        </w:rPr>
        <w:t>to redesign and enhance a website aimed at helping students generate citations for their research papers.</w:t>
      </w:r>
    </w:p>
    <w:p w14:paraId="16FB3D4E" w14:textId="77777777" w:rsidR="00360109" w:rsidRPr="00360109" w:rsidRDefault="00360109" w:rsidP="003601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13E1A97" w14:textId="77777777" w:rsidR="004206FD" w:rsidRPr="00360109" w:rsidRDefault="00F9329B">
      <w:pPr>
        <w:pBdr>
          <w:bottom w:val="single" w:sz="5" w:space="0" w:color="000000"/>
        </w:pBdr>
        <w:spacing w:before="75" w:after="0" w:line="240" w:lineRule="auto"/>
      </w:pPr>
      <w:r w:rsidRPr="00360109">
        <w:rPr>
          <w:b/>
          <w:color w:val="373737"/>
        </w:rPr>
        <w:t>EXPERIENCE</w:t>
      </w:r>
    </w:p>
    <w:p w14:paraId="398FC9CA" w14:textId="77777777" w:rsidR="001E286C" w:rsidRPr="00360109" w:rsidRDefault="001E286C" w:rsidP="00633FC7">
      <w:pPr>
        <w:spacing w:after="0" w:line="240" w:lineRule="auto"/>
        <w:rPr>
          <w:b/>
          <w:color w:val="373737"/>
        </w:rPr>
      </w:pPr>
    </w:p>
    <w:p w14:paraId="5D9B49A0" w14:textId="6DB76CAB" w:rsidR="00633FC7" w:rsidRPr="00360109" w:rsidRDefault="00633FC7" w:rsidP="00360109">
      <w:pPr>
        <w:spacing w:after="0" w:line="240" w:lineRule="auto"/>
      </w:pPr>
      <w:r w:rsidRPr="00360109">
        <w:rPr>
          <w:b/>
          <w:color w:val="373737"/>
        </w:rPr>
        <w:t xml:space="preserve">Meijer </w:t>
      </w:r>
      <w:r w:rsidR="001062E4" w:rsidRPr="00360109">
        <w:rPr>
          <w:b/>
          <w:color w:val="373737"/>
        </w:rPr>
        <w:t>Team Member</w:t>
      </w:r>
      <w:r w:rsidR="00360109" w:rsidRPr="00360109">
        <w:t xml:space="preserve"> | </w:t>
      </w:r>
      <w:r w:rsidRPr="00360109">
        <w:rPr>
          <w:b/>
          <w:color w:val="3D3D3D"/>
        </w:rPr>
        <w:t xml:space="preserve">Meijer | Ionia, MI | </w:t>
      </w:r>
      <w:r w:rsidR="002D5F6D" w:rsidRPr="00360109">
        <w:rPr>
          <w:b/>
          <w:color w:val="3D3D3D"/>
        </w:rPr>
        <w:t>May</w:t>
      </w:r>
      <w:r w:rsidRPr="00360109">
        <w:rPr>
          <w:b/>
          <w:color w:val="3D3D3D"/>
        </w:rPr>
        <w:t xml:space="preserve"> 202</w:t>
      </w:r>
      <w:r w:rsidR="00554517" w:rsidRPr="00360109">
        <w:rPr>
          <w:b/>
          <w:color w:val="3D3D3D"/>
        </w:rPr>
        <w:t>4</w:t>
      </w:r>
      <w:r w:rsidRPr="00360109">
        <w:rPr>
          <w:b/>
          <w:color w:val="3D3D3D"/>
        </w:rPr>
        <w:t xml:space="preserve"> </w:t>
      </w:r>
      <w:r w:rsidR="00F70C4F" w:rsidRPr="00360109">
        <w:rPr>
          <w:b/>
          <w:color w:val="3D3D3D"/>
        </w:rPr>
        <w:t>–</w:t>
      </w:r>
      <w:r w:rsidRPr="00360109">
        <w:rPr>
          <w:b/>
          <w:color w:val="3D3D3D"/>
        </w:rPr>
        <w:t xml:space="preserve"> </w:t>
      </w:r>
      <w:r w:rsidR="002D5F6D" w:rsidRPr="00360109">
        <w:rPr>
          <w:b/>
          <w:color w:val="3D3D3D"/>
        </w:rPr>
        <w:t>Present</w:t>
      </w:r>
      <w:r w:rsidR="00F70C4F" w:rsidRPr="00360109">
        <w:rPr>
          <w:b/>
          <w:color w:val="3D3D3D"/>
        </w:rPr>
        <w:t xml:space="preserve"> |30 hours per week</w:t>
      </w:r>
      <w:r w:rsidRPr="00360109">
        <w:rPr>
          <w:b/>
          <w:color w:val="3D3D3D"/>
        </w:rPr>
        <w:tab/>
      </w:r>
    </w:p>
    <w:p w14:paraId="44B0D85B" w14:textId="1A1C0A76" w:rsidR="00AE06F9" w:rsidRPr="00360109" w:rsidRDefault="00A344D7" w:rsidP="0036010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60109">
        <w:rPr>
          <w:color w:val="000000"/>
        </w:rPr>
        <w:t>Enhanced customer satisfaction through efficient service and problem-solving at the register</w:t>
      </w:r>
    </w:p>
    <w:p w14:paraId="6D5A7D2A" w14:textId="459E7D0F" w:rsidR="004206FD" w:rsidRPr="00360109" w:rsidRDefault="00F9329B" w:rsidP="00360109">
      <w:pPr>
        <w:spacing w:after="0" w:line="240" w:lineRule="auto"/>
      </w:pPr>
      <w:r w:rsidRPr="00360109">
        <w:rPr>
          <w:b/>
          <w:color w:val="373737"/>
        </w:rPr>
        <w:t>Student Grader</w:t>
      </w:r>
      <w:r w:rsidR="00360109" w:rsidRPr="00360109">
        <w:t xml:space="preserve"> | </w:t>
      </w:r>
      <w:r w:rsidRPr="00360109">
        <w:rPr>
          <w:b/>
          <w:color w:val="3D3D3D"/>
        </w:rPr>
        <w:t xml:space="preserve">Calvin University | Grand Rapids | Aug 2023 </w:t>
      </w:r>
      <w:r w:rsidR="00B81333" w:rsidRPr="00360109">
        <w:rPr>
          <w:b/>
          <w:color w:val="3D3D3D"/>
        </w:rPr>
        <w:t>–</w:t>
      </w:r>
      <w:r w:rsidRPr="00360109">
        <w:rPr>
          <w:b/>
          <w:color w:val="3D3D3D"/>
        </w:rPr>
        <w:t xml:space="preserve"> </w:t>
      </w:r>
      <w:r w:rsidR="00B81333" w:rsidRPr="00360109">
        <w:rPr>
          <w:b/>
          <w:color w:val="3D3D3D"/>
        </w:rPr>
        <w:t>May 2024</w:t>
      </w:r>
      <w:r w:rsidR="00F70C4F" w:rsidRPr="00360109">
        <w:rPr>
          <w:b/>
          <w:color w:val="3D3D3D"/>
        </w:rPr>
        <w:t xml:space="preserve"> | 6-10 hours per week</w:t>
      </w:r>
      <w:r w:rsidRPr="00360109">
        <w:rPr>
          <w:b/>
          <w:color w:val="3D3D3D"/>
        </w:rPr>
        <w:tab/>
      </w:r>
    </w:p>
    <w:p w14:paraId="43809537" w14:textId="58B9E414" w:rsidR="004206FD" w:rsidRPr="00360109" w:rsidRDefault="00F9329B" w:rsidP="0036010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60109">
        <w:rPr>
          <w:color w:val="000000"/>
        </w:rPr>
        <w:t>Worked with Python</w:t>
      </w:r>
      <w:r w:rsidR="00554517" w:rsidRPr="00360109">
        <w:rPr>
          <w:color w:val="000000"/>
        </w:rPr>
        <w:t xml:space="preserve">, </w:t>
      </w:r>
      <w:proofErr w:type="spellStart"/>
      <w:r w:rsidR="00554517" w:rsidRPr="00360109">
        <w:rPr>
          <w:color w:val="000000"/>
        </w:rPr>
        <w:t>Javascript</w:t>
      </w:r>
      <w:proofErr w:type="spellEnd"/>
      <w:r w:rsidR="00554517" w:rsidRPr="00360109">
        <w:rPr>
          <w:color w:val="000000"/>
        </w:rPr>
        <w:t xml:space="preserve">, Ada, Ruby and Clojure </w:t>
      </w:r>
      <w:r w:rsidRPr="00360109">
        <w:rPr>
          <w:color w:val="000000"/>
        </w:rPr>
        <w:t>and graded C</w:t>
      </w:r>
      <w:r w:rsidR="00554517" w:rsidRPr="00360109">
        <w:rPr>
          <w:color w:val="000000"/>
        </w:rPr>
        <w:t>omputer Science courses</w:t>
      </w:r>
      <w:r w:rsidRPr="00360109">
        <w:rPr>
          <w:color w:val="000000"/>
        </w:rPr>
        <w:t xml:space="preserve"> for Calvin University virtually</w:t>
      </w:r>
    </w:p>
    <w:p w14:paraId="36E93A9E" w14:textId="0E33C48D" w:rsidR="004206FD" w:rsidRPr="00360109" w:rsidRDefault="00F9329B" w:rsidP="0036010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60109">
        <w:rPr>
          <w:color w:val="000000"/>
        </w:rPr>
        <w:t xml:space="preserve">Learned how to stay committed </w:t>
      </w:r>
      <w:r w:rsidR="008362CB" w:rsidRPr="00360109">
        <w:rPr>
          <w:color w:val="000000"/>
        </w:rPr>
        <w:t xml:space="preserve">in a </w:t>
      </w:r>
      <w:r w:rsidR="00994D5F" w:rsidRPr="00360109">
        <w:rPr>
          <w:color w:val="000000"/>
        </w:rPr>
        <w:t>detailed-oriented</w:t>
      </w:r>
      <w:r w:rsidR="008362CB" w:rsidRPr="00360109">
        <w:rPr>
          <w:color w:val="000000"/>
        </w:rPr>
        <w:t xml:space="preserve"> working environment</w:t>
      </w:r>
    </w:p>
    <w:p w14:paraId="0DA41F52" w14:textId="5EBE94F1" w:rsidR="004206FD" w:rsidRPr="00360109" w:rsidRDefault="00F9329B" w:rsidP="00360109">
      <w:pPr>
        <w:spacing w:after="0" w:line="240" w:lineRule="auto"/>
      </w:pPr>
      <w:proofErr w:type="spellStart"/>
      <w:r w:rsidRPr="00360109">
        <w:rPr>
          <w:b/>
          <w:color w:val="373737"/>
        </w:rPr>
        <w:t>Kilwins</w:t>
      </w:r>
      <w:proofErr w:type="spellEnd"/>
      <w:r w:rsidRPr="00360109">
        <w:rPr>
          <w:b/>
          <w:color w:val="373737"/>
        </w:rPr>
        <w:t xml:space="preserve"> Employee</w:t>
      </w:r>
      <w:r w:rsidR="00360109" w:rsidRPr="00360109">
        <w:t xml:space="preserve"> | </w:t>
      </w:r>
      <w:proofErr w:type="spellStart"/>
      <w:r w:rsidRPr="00360109">
        <w:rPr>
          <w:b/>
          <w:color w:val="3D3D3D"/>
        </w:rPr>
        <w:t>Kilwins</w:t>
      </w:r>
      <w:proofErr w:type="spellEnd"/>
      <w:r w:rsidRPr="00360109">
        <w:rPr>
          <w:b/>
          <w:color w:val="3D3D3D"/>
        </w:rPr>
        <w:t xml:space="preserve"> | Mackinac Island, MI | May 2022 - Aug 2022</w:t>
      </w:r>
      <w:r w:rsidR="00F70C4F" w:rsidRPr="00360109">
        <w:rPr>
          <w:b/>
          <w:color w:val="3D3D3D"/>
        </w:rPr>
        <w:t xml:space="preserve"> | 40 hours per week</w:t>
      </w:r>
      <w:r w:rsidRPr="00360109">
        <w:rPr>
          <w:b/>
          <w:color w:val="3D3D3D"/>
        </w:rPr>
        <w:tab/>
      </w:r>
    </w:p>
    <w:p w14:paraId="6C5242F6" w14:textId="77777777" w:rsidR="004206FD" w:rsidRPr="00360109" w:rsidRDefault="00F9329B" w:rsidP="0036010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60109">
        <w:rPr>
          <w:color w:val="000000"/>
        </w:rPr>
        <w:t xml:space="preserve">Excelled in a fast-paced environment  </w:t>
      </w:r>
    </w:p>
    <w:p w14:paraId="6DFD1332" w14:textId="18822584" w:rsidR="00360109" w:rsidRPr="00360109" w:rsidRDefault="00F9329B" w:rsidP="0036010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60109">
        <w:rPr>
          <w:color w:val="000000"/>
        </w:rPr>
        <w:t>Demonstrated excellent customer service</w:t>
      </w:r>
    </w:p>
    <w:p w14:paraId="1F27D528" w14:textId="77777777" w:rsidR="00360109" w:rsidRPr="00360109" w:rsidRDefault="00360109" w:rsidP="003601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3934330" w14:textId="77777777" w:rsidR="004206FD" w:rsidRPr="00360109" w:rsidRDefault="00F9329B">
      <w:pPr>
        <w:pBdr>
          <w:bottom w:val="single" w:sz="5" w:space="0" w:color="000000"/>
        </w:pBdr>
        <w:spacing w:before="75" w:after="0" w:line="240" w:lineRule="auto"/>
      </w:pPr>
      <w:r w:rsidRPr="00360109">
        <w:rPr>
          <w:b/>
          <w:color w:val="373737"/>
        </w:rPr>
        <w:t>ACTIVITIES</w:t>
      </w:r>
    </w:p>
    <w:p w14:paraId="4B1FC19A" w14:textId="00113FC3" w:rsidR="00FC66C3" w:rsidRPr="00360109" w:rsidRDefault="00FC66C3" w:rsidP="00FC66C3">
      <w:pPr>
        <w:tabs>
          <w:tab w:val="right" w:pos="10400"/>
        </w:tabs>
        <w:spacing w:after="0" w:line="240" w:lineRule="auto"/>
      </w:pPr>
      <w:r w:rsidRPr="00360109">
        <w:rPr>
          <w:b/>
          <w:color w:val="3D3D3D"/>
        </w:rPr>
        <w:tab/>
      </w:r>
    </w:p>
    <w:p w14:paraId="4E1F5C1A" w14:textId="087F9609" w:rsidR="004F7261" w:rsidRPr="00360109" w:rsidRDefault="00FC66C3" w:rsidP="0036010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60109">
        <w:rPr>
          <w:b/>
          <w:color w:val="373737"/>
        </w:rPr>
        <w:t xml:space="preserve">Eagle Scout | </w:t>
      </w:r>
      <w:r w:rsidRPr="00360109">
        <w:rPr>
          <w:b/>
          <w:color w:val="3D3D3D"/>
        </w:rPr>
        <w:t xml:space="preserve">June 2021 </w:t>
      </w:r>
    </w:p>
    <w:p w14:paraId="159C8BF9" w14:textId="3BE457F1" w:rsidR="00FC66C3" w:rsidRPr="00360109" w:rsidRDefault="00873C9E" w:rsidP="00FC66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60109">
        <w:rPr>
          <w:b/>
          <w:bCs/>
          <w:color w:val="373737"/>
        </w:rPr>
        <w:t>Certification</w:t>
      </w:r>
      <w:r w:rsidRPr="00360109">
        <w:rPr>
          <w:b/>
          <w:color w:val="373737"/>
        </w:rPr>
        <w:t xml:space="preserve"> with The Build Fellowship by Open Avenues</w:t>
      </w:r>
      <w:r w:rsidRPr="00360109">
        <w:rPr>
          <w:b/>
          <w:bCs/>
          <w:color w:val="373737"/>
        </w:rPr>
        <w:t xml:space="preserve"> on Building a Graph UI Library to Visualize Data Relations</w:t>
      </w:r>
      <w:r w:rsidR="00FC66C3" w:rsidRPr="00360109">
        <w:rPr>
          <w:b/>
          <w:color w:val="373737"/>
        </w:rPr>
        <w:t xml:space="preserve"> </w:t>
      </w:r>
    </w:p>
    <w:p w14:paraId="5EA6BAAA" w14:textId="5717F4E7" w:rsidR="00AE06F9" w:rsidRPr="00360109" w:rsidRDefault="00080861" w:rsidP="00AE06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73737"/>
        </w:rPr>
      </w:pPr>
      <w:r w:rsidRPr="00360109">
        <w:rPr>
          <w:b/>
          <w:color w:val="3D3D3D"/>
        </w:rPr>
        <w:t xml:space="preserve">Website on GitHub: </w:t>
      </w:r>
      <w:hyperlink r:id="rId11" w:history="1">
        <w:r w:rsidR="001062E4" w:rsidRPr="00360109">
          <w:rPr>
            <w:rStyle w:val="Hyperlink"/>
            <w:b/>
          </w:rPr>
          <w:t>Branden Husted's Portfolio</w:t>
        </w:r>
      </w:hyperlink>
    </w:p>
    <w:sectPr w:rsidR="00AE06F9" w:rsidRPr="003601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50" w:right="750" w:bottom="750" w:left="7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B844B" w14:textId="77777777" w:rsidR="00842267" w:rsidRDefault="00842267" w:rsidP="00217BAD">
      <w:pPr>
        <w:spacing w:after="0" w:line="240" w:lineRule="auto"/>
      </w:pPr>
      <w:r>
        <w:separator/>
      </w:r>
    </w:p>
  </w:endnote>
  <w:endnote w:type="continuationSeparator" w:id="0">
    <w:p w14:paraId="26842E6C" w14:textId="77777777" w:rsidR="00842267" w:rsidRDefault="00842267" w:rsidP="0021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E24E" w14:textId="77777777" w:rsidR="00217BAD" w:rsidRDefault="00217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AC7C5" w14:textId="77777777" w:rsidR="00217BAD" w:rsidRDefault="00217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C6A60" w14:textId="77777777" w:rsidR="00217BAD" w:rsidRDefault="0021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E785F" w14:textId="77777777" w:rsidR="00842267" w:rsidRDefault="00842267" w:rsidP="00217BAD">
      <w:pPr>
        <w:spacing w:after="0" w:line="240" w:lineRule="auto"/>
      </w:pPr>
      <w:r>
        <w:separator/>
      </w:r>
    </w:p>
  </w:footnote>
  <w:footnote w:type="continuationSeparator" w:id="0">
    <w:p w14:paraId="297B8C97" w14:textId="77777777" w:rsidR="00842267" w:rsidRDefault="00842267" w:rsidP="0021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BA010" w14:textId="77777777" w:rsidR="00217BAD" w:rsidRDefault="00217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07840" w14:textId="77777777" w:rsidR="00217BAD" w:rsidRDefault="00217B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4829A" w14:textId="77777777" w:rsidR="00217BAD" w:rsidRDefault="00217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6" type="#_x0000_t75" alt="web17_1.png" style="width:735pt;height:735pt;visibility:visible;mso-wrap-style:square" o:bullet="t">
        <v:imagedata r:id="rId1" o:title="web17_1"/>
      </v:shape>
    </w:pict>
  </w:numPicBullet>
  <w:numPicBullet w:numPicBulletId="1">
    <w:pict>
      <v:shape id="_x0000_i1437" type="#_x0000_t75" alt="email4.png" style="width:630pt;height:502.5pt;visibility:visible;mso-wrap-style:square" o:bullet="t">
        <v:imagedata r:id="rId2" o:title="email4"/>
      </v:shape>
    </w:pict>
  </w:numPicBullet>
  <w:numPicBullet w:numPicBulletId="2">
    <w:pict>
      <v:shape id="_x0000_i1438" type="#_x0000_t75" alt="phone8.png" style="width:192pt;height:192pt;visibility:visible;mso-wrap-style:square" o:bullet="t">
        <v:imagedata r:id="rId3" o:title="phone8"/>
      </v:shape>
    </w:pict>
  </w:numPicBullet>
  <w:numPicBullet w:numPicBulletId="3">
    <w:pict>
      <v:shape id="_x0000_i1439" type="#_x0000_t75" style="width:20in;height:810pt;visibility:visible;mso-wrap-style:square" o:bullet="t">
        <v:imagedata r:id="rId4" o:title=""/>
      </v:shape>
    </w:pict>
  </w:numPicBullet>
  <w:abstractNum w:abstractNumId="0" w15:restartNumberingAfterBreak="0">
    <w:nsid w:val="01AA0A64"/>
    <w:multiLevelType w:val="hybridMultilevel"/>
    <w:tmpl w:val="B3B0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BE0"/>
    <w:multiLevelType w:val="hybridMultilevel"/>
    <w:tmpl w:val="39E0996C"/>
    <w:lvl w:ilvl="0" w:tplc="44D4E89A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CC197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AE077B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66454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13243C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6A8E8B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350D8A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AAD70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7825AA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FF83099"/>
    <w:multiLevelType w:val="hybridMultilevel"/>
    <w:tmpl w:val="350C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F7E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C96F09"/>
    <w:multiLevelType w:val="hybridMultilevel"/>
    <w:tmpl w:val="E47A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81E74"/>
    <w:multiLevelType w:val="hybridMultilevel"/>
    <w:tmpl w:val="12A0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E44A1"/>
    <w:multiLevelType w:val="hybridMultilevel"/>
    <w:tmpl w:val="270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97764"/>
    <w:multiLevelType w:val="multilevel"/>
    <w:tmpl w:val="99F82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32E56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C835698"/>
    <w:multiLevelType w:val="hybridMultilevel"/>
    <w:tmpl w:val="B230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15CF6"/>
    <w:multiLevelType w:val="hybridMultilevel"/>
    <w:tmpl w:val="1FC6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81EF1"/>
    <w:multiLevelType w:val="hybridMultilevel"/>
    <w:tmpl w:val="2478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4363F"/>
    <w:multiLevelType w:val="multilevel"/>
    <w:tmpl w:val="7736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5125F"/>
    <w:multiLevelType w:val="multilevel"/>
    <w:tmpl w:val="D42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247CB"/>
    <w:multiLevelType w:val="hybridMultilevel"/>
    <w:tmpl w:val="D1B6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D5CC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24413">
    <w:abstractNumId w:val="8"/>
  </w:num>
  <w:num w:numId="2" w16cid:durableId="300576356">
    <w:abstractNumId w:val="15"/>
  </w:num>
  <w:num w:numId="3" w16cid:durableId="1258830605">
    <w:abstractNumId w:val="3"/>
  </w:num>
  <w:num w:numId="4" w16cid:durableId="565843960">
    <w:abstractNumId w:val="7"/>
  </w:num>
  <w:num w:numId="5" w16cid:durableId="504370737">
    <w:abstractNumId w:val="13"/>
  </w:num>
  <w:num w:numId="6" w16cid:durableId="1062754825">
    <w:abstractNumId w:val="12"/>
  </w:num>
  <w:num w:numId="7" w16cid:durableId="1297643063">
    <w:abstractNumId w:val="10"/>
  </w:num>
  <w:num w:numId="8" w16cid:durableId="968361680">
    <w:abstractNumId w:val="1"/>
  </w:num>
  <w:num w:numId="9" w16cid:durableId="855578567">
    <w:abstractNumId w:val="9"/>
  </w:num>
  <w:num w:numId="10" w16cid:durableId="1469861838">
    <w:abstractNumId w:val="11"/>
  </w:num>
  <w:num w:numId="11" w16cid:durableId="137186493">
    <w:abstractNumId w:val="6"/>
  </w:num>
  <w:num w:numId="12" w16cid:durableId="546111582">
    <w:abstractNumId w:val="5"/>
  </w:num>
  <w:num w:numId="13" w16cid:durableId="1503856092">
    <w:abstractNumId w:val="14"/>
  </w:num>
  <w:num w:numId="14" w16cid:durableId="110516090">
    <w:abstractNumId w:val="4"/>
  </w:num>
  <w:num w:numId="15" w16cid:durableId="339697750">
    <w:abstractNumId w:val="2"/>
  </w:num>
  <w:num w:numId="16" w16cid:durableId="172420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D"/>
    <w:rsid w:val="00011629"/>
    <w:rsid w:val="00037B2C"/>
    <w:rsid w:val="000465A3"/>
    <w:rsid w:val="00080861"/>
    <w:rsid w:val="000A3006"/>
    <w:rsid w:val="001062E4"/>
    <w:rsid w:val="00127821"/>
    <w:rsid w:val="00152CE9"/>
    <w:rsid w:val="001E286C"/>
    <w:rsid w:val="001E36F5"/>
    <w:rsid w:val="001E5D84"/>
    <w:rsid w:val="00217BAD"/>
    <w:rsid w:val="00262444"/>
    <w:rsid w:val="00283773"/>
    <w:rsid w:val="00292118"/>
    <w:rsid w:val="002B37FB"/>
    <w:rsid w:val="002B539D"/>
    <w:rsid w:val="002D0CBA"/>
    <w:rsid w:val="002D5F6D"/>
    <w:rsid w:val="00322E0A"/>
    <w:rsid w:val="003425D5"/>
    <w:rsid w:val="00353C0E"/>
    <w:rsid w:val="00360109"/>
    <w:rsid w:val="00396742"/>
    <w:rsid w:val="003E1C56"/>
    <w:rsid w:val="004206FD"/>
    <w:rsid w:val="00442500"/>
    <w:rsid w:val="00457DF4"/>
    <w:rsid w:val="00463955"/>
    <w:rsid w:val="00481C8E"/>
    <w:rsid w:val="004B2B55"/>
    <w:rsid w:val="004C7E91"/>
    <w:rsid w:val="004D5856"/>
    <w:rsid w:val="004E482F"/>
    <w:rsid w:val="004F7261"/>
    <w:rsid w:val="00554517"/>
    <w:rsid w:val="00566BFC"/>
    <w:rsid w:val="00590B64"/>
    <w:rsid w:val="00595E23"/>
    <w:rsid w:val="005F6073"/>
    <w:rsid w:val="00603361"/>
    <w:rsid w:val="00605051"/>
    <w:rsid w:val="00613D1D"/>
    <w:rsid w:val="00614DBB"/>
    <w:rsid w:val="0062321B"/>
    <w:rsid w:val="00633FC7"/>
    <w:rsid w:val="0066164E"/>
    <w:rsid w:val="006A4511"/>
    <w:rsid w:val="006A52A1"/>
    <w:rsid w:val="006D116A"/>
    <w:rsid w:val="007032C4"/>
    <w:rsid w:val="007140BA"/>
    <w:rsid w:val="00724BF7"/>
    <w:rsid w:val="00762251"/>
    <w:rsid w:val="00763363"/>
    <w:rsid w:val="0077076E"/>
    <w:rsid w:val="007B331C"/>
    <w:rsid w:val="007C5D71"/>
    <w:rsid w:val="00805BFE"/>
    <w:rsid w:val="008205E2"/>
    <w:rsid w:val="008362CB"/>
    <w:rsid w:val="00842267"/>
    <w:rsid w:val="00846E8B"/>
    <w:rsid w:val="00853158"/>
    <w:rsid w:val="00873C9E"/>
    <w:rsid w:val="0087661E"/>
    <w:rsid w:val="008A08E9"/>
    <w:rsid w:val="008B79BC"/>
    <w:rsid w:val="00910C31"/>
    <w:rsid w:val="00937C30"/>
    <w:rsid w:val="00937EAF"/>
    <w:rsid w:val="009433FA"/>
    <w:rsid w:val="00954907"/>
    <w:rsid w:val="00994D5F"/>
    <w:rsid w:val="009A0BDD"/>
    <w:rsid w:val="009B4408"/>
    <w:rsid w:val="009E6EE9"/>
    <w:rsid w:val="00A02288"/>
    <w:rsid w:val="00A13129"/>
    <w:rsid w:val="00A344D7"/>
    <w:rsid w:val="00A46783"/>
    <w:rsid w:val="00A57551"/>
    <w:rsid w:val="00AE06F9"/>
    <w:rsid w:val="00AE4ADC"/>
    <w:rsid w:val="00B13F33"/>
    <w:rsid w:val="00B225CD"/>
    <w:rsid w:val="00B27C14"/>
    <w:rsid w:val="00B4705B"/>
    <w:rsid w:val="00B73234"/>
    <w:rsid w:val="00B81333"/>
    <w:rsid w:val="00B9162B"/>
    <w:rsid w:val="00BC25CA"/>
    <w:rsid w:val="00C261DD"/>
    <w:rsid w:val="00C74E24"/>
    <w:rsid w:val="00CD66AB"/>
    <w:rsid w:val="00D22718"/>
    <w:rsid w:val="00D44C84"/>
    <w:rsid w:val="00D708D5"/>
    <w:rsid w:val="00DE3D8D"/>
    <w:rsid w:val="00E01647"/>
    <w:rsid w:val="00E33A8D"/>
    <w:rsid w:val="00EC16EE"/>
    <w:rsid w:val="00F4591C"/>
    <w:rsid w:val="00F70C4F"/>
    <w:rsid w:val="00F73A4F"/>
    <w:rsid w:val="00F824D1"/>
    <w:rsid w:val="00F9329B"/>
    <w:rsid w:val="00FC66C3"/>
    <w:rsid w:val="00FF634D"/>
    <w:rsid w:val="2B8B7D66"/>
    <w:rsid w:val="4CF4D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FF431E"/>
  <w15:docId w15:val="{37536520-0630-4567-A704-7E2934ED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AD"/>
  </w:style>
  <w:style w:type="paragraph" w:styleId="Footer">
    <w:name w:val="footer"/>
    <w:basedOn w:val="Normal"/>
    <w:link w:val="Foot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AD"/>
  </w:style>
  <w:style w:type="paragraph" w:styleId="NormalWeb">
    <w:name w:val="Normal (Web)"/>
    <w:basedOn w:val="Normal"/>
    <w:uiPriority w:val="99"/>
    <w:semiHidden/>
    <w:unhideWhenUsed/>
    <w:rsid w:val="002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773"/>
    <w:rPr>
      <w:b/>
      <w:bCs/>
    </w:rPr>
  </w:style>
  <w:style w:type="character" w:styleId="Emphasis">
    <w:name w:val="Emphasis"/>
    <w:basedOn w:val="DefaultParagraphFont"/>
    <w:uiPriority w:val="20"/>
    <w:qFormat/>
    <w:rsid w:val="00283773"/>
    <w:rPr>
      <w:i/>
      <w:iCs/>
    </w:rPr>
  </w:style>
  <w:style w:type="character" w:styleId="Hyperlink">
    <w:name w:val="Hyperlink"/>
    <w:basedOn w:val="DefaultParagraphFont"/>
    <w:uiPriority w:val="99"/>
    <w:unhideWhenUsed/>
    <w:rsid w:val="00283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6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06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8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randenhusted.me/PersonalWebsit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Husted</dc:creator>
  <cp:keywords/>
  <dc:description/>
  <cp:lastModifiedBy>Branden Husted</cp:lastModifiedBy>
  <cp:revision>10</cp:revision>
  <dcterms:created xsi:type="dcterms:W3CDTF">2024-08-15T19:45:00Z</dcterms:created>
  <dcterms:modified xsi:type="dcterms:W3CDTF">2025-01-06T19:41:00Z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ebe5334bd97a76169d2c3c0d74786a2a665cbb5489cef431986216f8cd416240</vt:lpwstr>
  </property>
</Properties>
</file>