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A344D7">
            <w:pPr>
              <w:spacing w:after="0" w:line="240" w:lineRule="auto"/>
            </w:pPr>
            <w:r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A344D7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A344D7">
            <w:pPr>
              <w:spacing w:after="0" w:line="240" w:lineRule="auto"/>
            </w:pPr>
            <w:r>
              <w:pict w14:anchorId="4B85B1A3">
                <v:shape id="image2.png" o:spid="_x0000_i1030" type="#_x0000_t75" alt="web17_1.png" style="width:10.5pt;height:10.5pt;visibility:visible;mso-wrap-style:square">
                  <v:imagedata r:id="rId9" o:title="web17_1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4AF39AEC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</w:t>
      </w:r>
      <w:r w:rsidR="00762251">
        <w:rPr>
          <w:b/>
          <w:color w:val="373737"/>
          <w:sz w:val="24"/>
          <w:szCs w:val="24"/>
        </w:rPr>
        <w:t>Plus Business</w:t>
      </w:r>
      <w:r>
        <w:rPr>
          <w:b/>
          <w:color w:val="373737"/>
          <w:sz w:val="24"/>
          <w:szCs w:val="24"/>
        </w:rPr>
        <w:t xml:space="preserve">                                                                       </w:t>
      </w:r>
    </w:p>
    <w:p w14:paraId="4CC5F859" w14:textId="77777777" w:rsidR="004206FD" w:rsidRDefault="00F9329B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PyStage</w:t>
      </w:r>
      <w:proofErr w:type="spellEnd"/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283773">
        <w:rPr>
          <w:rFonts w:asciiTheme="majorHAnsi" w:eastAsia="Times New Roman" w:hAnsiTheme="majorHAnsi" w:cstheme="majorHAnsi"/>
        </w:rPr>
        <w:t>similar to</w:t>
      </w:r>
      <w:proofErr w:type="gramEnd"/>
      <w:r w:rsidRPr="00283773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6528E4CA" w:rsidR="00EC16EE" w:rsidRPr="00937C30" w:rsidRDefault="001062E4" w:rsidP="00EC16E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KnightCite</w:t>
      </w:r>
      <w:proofErr w:type="spellEnd"/>
    </w:p>
    <w:p w14:paraId="3B7A0E13" w14:textId="610B6749" w:rsidR="00EC16EE" w:rsidRPr="00937C30" w:rsidRDefault="001062E4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</w:t>
      </w:r>
      <w:r w:rsidR="00954907">
        <w:rPr>
          <w:b/>
          <w:color w:val="3D3D3D"/>
          <w:sz w:val="24"/>
          <w:szCs w:val="24"/>
        </w:rPr>
        <w:t xml:space="preserve"> | </w:t>
      </w:r>
      <w:r>
        <w:rPr>
          <w:b/>
          <w:color w:val="3D3D3D"/>
          <w:sz w:val="24"/>
          <w:szCs w:val="24"/>
        </w:rPr>
        <w:t>Grand Rapids</w:t>
      </w:r>
      <w:r w:rsidR="00EC16EE" w:rsidRPr="00937C30">
        <w:rPr>
          <w:b/>
          <w:color w:val="3D3D3D"/>
          <w:sz w:val="24"/>
          <w:szCs w:val="24"/>
        </w:rPr>
        <w:t xml:space="preserve"> | </w:t>
      </w:r>
      <w:r>
        <w:rPr>
          <w:b/>
          <w:color w:val="3D3D3D"/>
          <w:sz w:val="24"/>
          <w:szCs w:val="24"/>
        </w:rPr>
        <w:t>Aug</w:t>
      </w:r>
      <w:r w:rsidR="00EC16EE" w:rsidRPr="00937C30">
        <w:rPr>
          <w:b/>
          <w:color w:val="3D3D3D"/>
          <w:sz w:val="24"/>
          <w:szCs w:val="24"/>
        </w:rPr>
        <w:t xml:space="preserve"> 2024 – </w:t>
      </w:r>
      <w:r>
        <w:rPr>
          <w:b/>
          <w:color w:val="3D3D3D"/>
          <w:sz w:val="24"/>
          <w:szCs w:val="24"/>
        </w:rPr>
        <w:t>Present</w:t>
      </w:r>
      <w:r w:rsidR="00EC16EE" w:rsidRPr="00937C30">
        <w:rPr>
          <w:b/>
          <w:color w:val="3D3D3D"/>
          <w:sz w:val="24"/>
          <w:szCs w:val="24"/>
        </w:rPr>
        <w:t xml:space="preserve"> </w:t>
      </w:r>
      <w:r w:rsidR="00EC16EE" w:rsidRPr="00937C30">
        <w:rPr>
          <w:b/>
          <w:color w:val="3D3D3D"/>
          <w:sz w:val="24"/>
          <w:szCs w:val="24"/>
        </w:rPr>
        <w:tab/>
      </w:r>
    </w:p>
    <w:p w14:paraId="3E2CB7C0" w14:textId="66EBF38E" w:rsidR="00763363" w:rsidRPr="00937C30" w:rsidRDefault="001062E4" w:rsidP="00106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62E4">
        <w:rPr>
          <w:color w:val="000000"/>
        </w:rPr>
        <w:t>Collaborated on a live PHP-based</w:t>
      </w:r>
      <w:r w:rsidR="008A08E9">
        <w:rPr>
          <w:color w:val="000000"/>
        </w:rPr>
        <w:t>/MySQL</w:t>
      </w:r>
      <w:r w:rsidRPr="001062E4">
        <w:rPr>
          <w:color w:val="000000"/>
        </w:rPr>
        <w:t xml:space="preserve"> server</w:t>
      </w:r>
      <w:r w:rsidR="00605051">
        <w:rPr>
          <w:color w:val="000000"/>
        </w:rPr>
        <w:t xml:space="preserve"> with 2 teammates</w:t>
      </w:r>
      <w:r w:rsidR="008A08E9">
        <w:rPr>
          <w:color w:val="000000"/>
        </w:rPr>
        <w:t xml:space="preserve"> </w:t>
      </w:r>
      <w:r w:rsidRPr="001062E4">
        <w:rPr>
          <w:color w:val="000000"/>
        </w:rPr>
        <w:t>to redesign and enhance a website aimed at helping students generate citations for their research papers.</w:t>
      </w:r>
    </w:p>
    <w:p w14:paraId="513E1A9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72C07D7E" w14:textId="4474393B" w:rsidR="00633FC7" w:rsidRDefault="00633FC7" w:rsidP="00633FC7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Meijer </w:t>
      </w:r>
      <w:r w:rsidR="001062E4">
        <w:rPr>
          <w:b/>
          <w:color w:val="373737"/>
          <w:sz w:val="24"/>
          <w:szCs w:val="24"/>
        </w:rPr>
        <w:t>Team Member</w:t>
      </w:r>
    </w:p>
    <w:p w14:paraId="5D9B49A0" w14:textId="4E620662" w:rsidR="00633FC7" w:rsidRDefault="00633FC7" w:rsidP="00633FC7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Meijer | Ionia, MI | </w:t>
      </w:r>
      <w:r w:rsidR="002D5F6D">
        <w:rPr>
          <w:b/>
          <w:color w:val="3D3D3D"/>
          <w:sz w:val="24"/>
          <w:szCs w:val="24"/>
        </w:rPr>
        <w:t>May</w:t>
      </w:r>
      <w:r>
        <w:rPr>
          <w:b/>
          <w:color w:val="3D3D3D"/>
          <w:sz w:val="24"/>
          <w:szCs w:val="24"/>
        </w:rPr>
        <w:t xml:space="preserve"> 202</w:t>
      </w:r>
      <w:r w:rsidR="00554517">
        <w:rPr>
          <w:b/>
          <w:color w:val="3D3D3D"/>
          <w:sz w:val="24"/>
          <w:szCs w:val="24"/>
        </w:rPr>
        <w:t>4</w:t>
      </w:r>
      <w:r>
        <w:rPr>
          <w:b/>
          <w:color w:val="3D3D3D"/>
          <w:sz w:val="24"/>
          <w:szCs w:val="24"/>
        </w:rPr>
        <w:t xml:space="preserve"> </w:t>
      </w:r>
      <w:r w:rsidR="00F70C4F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2D5F6D">
        <w:rPr>
          <w:b/>
          <w:color w:val="3D3D3D"/>
          <w:sz w:val="24"/>
          <w:szCs w:val="24"/>
        </w:rPr>
        <w:t>Present</w:t>
      </w:r>
      <w:r w:rsidR="00F70C4F">
        <w:rPr>
          <w:b/>
          <w:color w:val="3D3D3D"/>
          <w:sz w:val="24"/>
          <w:szCs w:val="24"/>
        </w:rPr>
        <w:t xml:space="preserve"> |30 hours per week</w:t>
      </w:r>
      <w:r>
        <w:rPr>
          <w:b/>
          <w:color w:val="3D3D3D"/>
          <w:sz w:val="24"/>
          <w:szCs w:val="24"/>
        </w:rPr>
        <w:tab/>
      </w:r>
    </w:p>
    <w:p w14:paraId="44B0D85B" w14:textId="1A1C0A76" w:rsidR="00AE06F9" w:rsidRPr="00AE06F9" w:rsidRDefault="00A344D7" w:rsidP="00AE0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Enhanced customer satisfaction through efficient service and problem-solving at the register</w:t>
      </w:r>
    </w:p>
    <w:p w14:paraId="44AAF3DF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3F71DCA1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 w:rsidR="00F70C4F">
        <w:rPr>
          <w:b/>
          <w:color w:val="3D3D3D"/>
          <w:sz w:val="24"/>
          <w:szCs w:val="24"/>
        </w:rPr>
        <w:t xml:space="preserve"> | 6-10 hours per week</w:t>
      </w:r>
      <w:r>
        <w:rPr>
          <w:b/>
          <w:color w:val="3D3D3D"/>
          <w:sz w:val="24"/>
          <w:szCs w:val="24"/>
        </w:rPr>
        <w:tab/>
      </w:r>
    </w:p>
    <w:p w14:paraId="43809537" w14:textId="58B9E414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</w:t>
      </w:r>
      <w:r w:rsidR="00554517">
        <w:rPr>
          <w:color w:val="000000"/>
        </w:rPr>
        <w:t xml:space="preserve">, </w:t>
      </w:r>
      <w:proofErr w:type="spellStart"/>
      <w:r w:rsidR="00554517">
        <w:rPr>
          <w:color w:val="000000"/>
        </w:rPr>
        <w:t>Javascript</w:t>
      </w:r>
      <w:proofErr w:type="spellEnd"/>
      <w:r w:rsidR="00554517">
        <w:rPr>
          <w:color w:val="000000"/>
        </w:rPr>
        <w:t xml:space="preserve">, Ada, Ruby and Clojure </w:t>
      </w:r>
      <w:r w:rsidRPr="00937C30">
        <w:rPr>
          <w:color w:val="000000"/>
        </w:rPr>
        <w:t>and graded C</w:t>
      </w:r>
      <w:r w:rsidR="00554517">
        <w:rPr>
          <w:color w:val="000000"/>
        </w:rPr>
        <w:t>omputer Science courses</w:t>
      </w:r>
      <w:r w:rsidRPr="00937C30">
        <w:rPr>
          <w:color w:val="000000"/>
        </w:rPr>
        <w:t xml:space="preserve"> for Calvin University virtually</w:t>
      </w:r>
    </w:p>
    <w:p w14:paraId="36E93A9E" w14:textId="0E33C48D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Knollcrest</w:t>
      </w:r>
      <w:proofErr w:type="spellEnd"/>
      <w:r>
        <w:rPr>
          <w:b/>
          <w:color w:val="373737"/>
          <w:sz w:val="24"/>
          <w:szCs w:val="24"/>
        </w:rPr>
        <w:t xml:space="preserve">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E2C9840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 w:rsidR="00F70C4F">
        <w:rPr>
          <w:b/>
          <w:color w:val="3D3D3D"/>
          <w:sz w:val="24"/>
          <w:szCs w:val="24"/>
        </w:rPr>
        <w:t xml:space="preserve"> | 12-15 hours per week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0DA41F52" w14:textId="026498BC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 w:rsidR="00F70C4F">
        <w:rPr>
          <w:b/>
          <w:color w:val="3D3D3D"/>
          <w:sz w:val="24"/>
          <w:szCs w:val="24"/>
        </w:rPr>
        <w:t xml:space="preserve"> | 40 hours per week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33E56CFF" w14:textId="38203D95" w:rsidR="004206FD" w:rsidRPr="00A344D7" w:rsidRDefault="00F9329B" w:rsidP="00A34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03934330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4E1F5C1A" w14:textId="087F9609" w:rsidR="004F7261" w:rsidRPr="004F7261" w:rsidRDefault="00FC66C3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Eagle Scout | </w:t>
      </w:r>
      <w:r w:rsidRPr="00937C30">
        <w:rPr>
          <w:b/>
          <w:color w:val="3D3D3D"/>
        </w:rPr>
        <w:t xml:space="preserve">June 2021 </w:t>
      </w:r>
    </w:p>
    <w:p w14:paraId="159C8BF9" w14:textId="3BE457F1" w:rsidR="00FC66C3" w:rsidRPr="00FC66C3" w:rsidRDefault="00873C9E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bCs/>
          <w:color w:val="373737"/>
        </w:rPr>
        <w:t>Certification</w:t>
      </w:r>
      <w:r w:rsidRPr="00FC66C3">
        <w:rPr>
          <w:b/>
          <w:color w:val="373737"/>
        </w:rPr>
        <w:t xml:space="preserve"> </w:t>
      </w:r>
      <w:r>
        <w:rPr>
          <w:b/>
          <w:color w:val="373737"/>
        </w:rPr>
        <w:t xml:space="preserve">with </w:t>
      </w:r>
      <w:r w:rsidRPr="00873C9E">
        <w:rPr>
          <w:b/>
          <w:color w:val="373737"/>
        </w:rPr>
        <w:t>The Build Fellowship by Open Avenues</w:t>
      </w:r>
      <w:r w:rsidRPr="00873C9E">
        <w:rPr>
          <w:b/>
          <w:bCs/>
          <w:color w:val="373737"/>
        </w:rPr>
        <w:t xml:space="preserve"> </w:t>
      </w:r>
      <w:r>
        <w:rPr>
          <w:b/>
          <w:bCs/>
          <w:color w:val="373737"/>
        </w:rPr>
        <w:t xml:space="preserve">on </w:t>
      </w:r>
      <w:r w:rsidRPr="00873C9E">
        <w:rPr>
          <w:b/>
          <w:bCs/>
          <w:color w:val="373737"/>
        </w:rPr>
        <w:t>Buil</w:t>
      </w:r>
      <w:r>
        <w:rPr>
          <w:b/>
          <w:bCs/>
          <w:color w:val="373737"/>
        </w:rPr>
        <w:t>ding</w:t>
      </w:r>
      <w:r w:rsidRPr="00873C9E">
        <w:rPr>
          <w:b/>
          <w:bCs/>
          <w:color w:val="373737"/>
        </w:rPr>
        <w:t xml:space="preserve"> a Graph UI Library to Visualize Data Relations</w:t>
      </w:r>
      <w:r w:rsidR="00FC66C3" w:rsidRPr="00FC66C3">
        <w:rPr>
          <w:b/>
          <w:color w:val="373737"/>
        </w:rPr>
        <w:t xml:space="preserve"> </w:t>
      </w:r>
    </w:p>
    <w:p w14:paraId="501C193B" w14:textId="5E96477C" w:rsidR="00080861" w:rsidRDefault="004F7261" w:rsidP="000808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p w14:paraId="5EA6BAAA" w14:textId="5717F4E7" w:rsidR="00AE06F9" w:rsidRPr="00AE06F9" w:rsidRDefault="00080861" w:rsidP="00AE06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 xml:space="preserve">Website on GitHub: </w:t>
      </w:r>
      <w:hyperlink r:id="rId10" w:history="1">
        <w:r w:rsidR="001062E4" w:rsidRPr="001062E4">
          <w:rPr>
            <w:rStyle w:val="Hyperlink"/>
            <w:b/>
          </w:rPr>
          <w:t>Branden Husted's Portfolio</w:t>
        </w:r>
      </w:hyperlink>
    </w:p>
    <w:sectPr w:rsidR="00AE06F9" w:rsidRPr="00AE06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7E6C1" w14:textId="77777777" w:rsidR="00CD66AB" w:rsidRDefault="00CD66AB" w:rsidP="00217BAD">
      <w:pPr>
        <w:spacing w:after="0" w:line="240" w:lineRule="auto"/>
      </w:pPr>
      <w:r>
        <w:separator/>
      </w:r>
    </w:p>
  </w:endnote>
  <w:endnote w:type="continuationSeparator" w:id="0">
    <w:p w14:paraId="5BAD5DCD" w14:textId="77777777" w:rsidR="00CD66AB" w:rsidRDefault="00CD66AB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14F20" w14:textId="77777777" w:rsidR="00CD66AB" w:rsidRDefault="00CD66AB" w:rsidP="00217BAD">
      <w:pPr>
        <w:spacing w:after="0" w:line="240" w:lineRule="auto"/>
      </w:pPr>
      <w:r>
        <w:separator/>
      </w:r>
    </w:p>
  </w:footnote>
  <w:footnote w:type="continuationSeparator" w:id="0">
    <w:p w14:paraId="0BEDBC0B" w14:textId="77777777" w:rsidR="00CD66AB" w:rsidRDefault="00CD66AB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045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046" type="#_x0000_t75" alt="phone8.png" style="width:192pt;height:192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062E4"/>
    <w:rsid w:val="00127821"/>
    <w:rsid w:val="00152CE9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2D5F6D"/>
    <w:rsid w:val="00322E0A"/>
    <w:rsid w:val="003425D5"/>
    <w:rsid w:val="00353C0E"/>
    <w:rsid w:val="00396742"/>
    <w:rsid w:val="003E1C56"/>
    <w:rsid w:val="004206FD"/>
    <w:rsid w:val="00442500"/>
    <w:rsid w:val="00457DF4"/>
    <w:rsid w:val="00463955"/>
    <w:rsid w:val="00481C8E"/>
    <w:rsid w:val="004B2B55"/>
    <w:rsid w:val="004C7E91"/>
    <w:rsid w:val="004D5856"/>
    <w:rsid w:val="004E482F"/>
    <w:rsid w:val="004F7261"/>
    <w:rsid w:val="00554517"/>
    <w:rsid w:val="00566BFC"/>
    <w:rsid w:val="00590B64"/>
    <w:rsid w:val="00595E23"/>
    <w:rsid w:val="005F6073"/>
    <w:rsid w:val="00603361"/>
    <w:rsid w:val="00605051"/>
    <w:rsid w:val="00613D1D"/>
    <w:rsid w:val="00614DBB"/>
    <w:rsid w:val="0062321B"/>
    <w:rsid w:val="00633FC7"/>
    <w:rsid w:val="0066164E"/>
    <w:rsid w:val="006A4511"/>
    <w:rsid w:val="006A52A1"/>
    <w:rsid w:val="006D116A"/>
    <w:rsid w:val="007032C4"/>
    <w:rsid w:val="007140BA"/>
    <w:rsid w:val="00724BF7"/>
    <w:rsid w:val="00762251"/>
    <w:rsid w:val="00763363"/>
    <w:rsid w:val="0077076E"/>
    <w:rsid w:val="007B331C"/>
    <w:rsid w:val="007C5D71"/>
    <w:rsid w:val="00805BFE"/>
    <w:rsid w:val="008205E2"/>
    <w:rsid w:val="008362CB"/>
    <w:rsid w:val="00846E8B"/>
    <w:rsid w:val="00853158"/>
    <w:rsid w:val="00873C9E"/>
    <w:rsid w:val="0087661E"/>
    <w:rsid w:val="008A08E9"/>
    <w:rsid w:val="008B79BC"/>
    <w:rsid w:val="00910C31"/>
    <w:rsid w:val="00937C30"/>
    <w:rsid w:val="00937EAF"/>
    <w:rsid w:val="009433FA"/>
    <w:rsid w:val="00954907"/>
    <w:rsid w:val="00994D5F"/>
    <w:rsid w:val="009A0BDD"/>
    <w:rsid w:val="009B4408"/>
    <w:rsid w:val="009E6EE9"/>
    <w:rsid w:val="00A02288"/>
    <w:rsid w:val="00A13129"/>
    <w:rsid w:val="00A344D7"/>
    <w:rsid w:val="00A46783"/>
    <w:rsid w:val="00A57551"/>
    <w:rsid w:val="00AE06F9"/>
    <w:rsid w:val="00AE4ADC"/>
    <w:rsid w:val="00B13F33"/>
    <w:rsid w:val="00B225CD"/>
    <w:rsid w:val="00B27C14"/>
    <w:rsid w:val="00B4705B"/>
    <w:rsid w:val="00B73234"/>
    <w:rsid w:val="00B81333"/>
    <w:rsid w:val="00B9162B"/>
    <w:rsid w:val="00BC25CA"/>
    <w:rsid w:val="00C74E24"/>
    <w:rsid w:val="00CD66AB"/>
    <w:rsid w:val="00D22718"/>
    <w:rsid w:val="00D44C84"/>
    <w:rsid w:val="00D708D5"/>
    <w:rsid w:val="00DE3D8D"/>
    <w:rsid w:val="00E01647"/>
    <w:rsid w:val="00E33A8D"/>
    <w:rsid w:val="00EC16EE"/>
    <w:rsid w:val="00F70C4F"/>
    <w:rsid w:val="00F73A4F"/>
    <w:rsid w:val="00F824D1"/>
    <w:rsid w:val="00F9329B"/>
    <w:rsid w:val="00FC66C3"/>
    <w:rsid w:val="00FF634D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randenhusted.me/PersonalWebsi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9</cp:revision>
  <dcterms:created xsi:type="dcterms:W3CDTF">2024-08-15T19:45:00Z</dcterms:created>
  <dcterms:modified xsi:type="dcterms:W3CDTF">2024-12-16T00:16:00Z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