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E2D5C5" w14:textId="77777777" w:rsidR="00392788" w:rsidRDefault="0039278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392788" w14:paraId="11F65080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FA368" w14:textId="77777777" w:rsidR="00392788" w:rsidRDefault="006B31C6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099CB981" w14:textId="77777777" w:rsidR="00392788" w:rsidRDefault="006B31C6">
            <w:pPr>
              <w:spacing w:after="0" w:line="240" w:lineRule="auto"/>
              <w:rPr>
                <w:sz w:val="17"/>
                <w:szCs w:val="17"/>
              </w:rPr>
            </w:pPr>
            <w:r>
              <w:t xml:space="preserve">  </w:t>
            </w:r>
            <w:r w:rsidR="00FA054B">
              <w:rPr>
                <w:noProof/>
              </w:rPr>
              <w:pict w14:anchorId="03A1E3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i1025" type="#_x0000_t75" alt="email4.png" style="width:9.75pt;height:9.75pt;visibility:visible;mso-wrap-style:square">
                  <v:imagedata r:id="rId7" o:title="email4"/>
                </v:shape>
              </w:pict>
            </w:r>
            <w:r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5C8552D8" w14:textId="77777777" w:rsidR="00392788" w:rsidRDefault="006B31C6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  <w:r w:rsidR="00FA054B">
              <w:rPr>
                <w:noProof/>
                <w:sz w:val="17"/>
                <w:szCs w:val="17"/>
              </w:rPr>
              <w:pict w14:anchorId="74A4851F">
                <v:shape id="image3.png" o:spid="_x0000_i1026" type="#_x0000_t75" alt="phone8.png" style="width:10.5pt;height:10.5pt;visibility:visible;mso-wrap-style:square">
                  <v:imagedata r:id="rId8" o:title="phone8"/>
                </v:shape>
              </w:pict>
            </w:r>
            <w:r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7094A7CD" w14:textId="73C556B5" w:rsidR="00392788" w:rsidRPr="007256ED" w:rsidRDefault="006B31C6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  <w:r w:rsidR="00FA054B">
              <w:rPr>
                <w:noProof/>
                <w:sz w:val="17"/>
                <w:szCs w:val="17"/>
              </w:rPr>
              <w:pict w14:anchorId="6693FDB8">
                <v:shape id="image2.png" o:spid="_x0000_i1027" type="#_x0000_t75" alt="web17_1.png" style="width:10.5pt;height:10.5pt;visibility:visible;mso-wrap-style:square" o:bullet="t">
                  <v:imagedata r:id="rId9" o:title="web17_1"/>
                </v:shape>
              </w:pict>
            </w:r>
            <w:r>
              <w:rPr>
                <w:color w:val="000000"/>
                <w:sz w:val="17"/>
                <w:szCs w:val="17"/>
              </w:rPr>
              <w:t xml:space="preserve"> https://www.linkedin.com/in/branden13</w:t>
            </w:r>
            <w:r w:rsidR="007256ED">
              <w:rPr>
                <w:sz w:val="17"/>
                <w:szCs w:val="17"/>
              </w:rPr>
              <w:t>1</w:t>
            </w:r>
          </w:p>
        </w:tc>
      </w:tr>
    </w:tbl>
    <w:p w14:paraId="317AEDA2" w14:textId="77777777" w:rsidR="00392788" w:rsidRDefault="00392788">
      <w:pPr>
        <w:spacing w:after="0" w:line="240" w:lineRule="auto"/>
        <w:rPr>
          <w:sz w:val="16"/>
          <w:szCs w:val="16"/>
        </w:rPr>
      </w:pPr>
    </w:p>
    <w:p w14:paraId="53FB1CFE" w14:textId="77777777" w:rsidR="00392788" w:rsidRDefault="00392788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63941E81" w14:textId="77777777" w:rsidR="00392788" w:rsidRDefault="006B31C6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EDUCATION</w:t>
      </w:r>
    </w:p>
    <w:p w14:paraId="446319B9" w14:textId="77777777" w:rsidR="00392788" w:rsidRDefault="006B31C6">
      <w:pPr>
        <w:spacing w:after="0" w:line="240" w:lineRule="auto"/>
      </w:pPr>
      <w:r>
        <w:rPr>
          <w:color w:val="000000"/>
        </w:rPr>
        <w:t> </w:t>
      </w:r>
    </w:p>
    <w:p w14:paraId="28DEA666" w14:textId="77777777" w:rsidR="00392788" w:rsidRDefault="006B31C6">
      <w:pPr>
        <w:spacing w:after="0" w:line="240" w:lineRule="auto"/>
      </w:pPr>
      <w:r>
        <w:rPr>
          <w:b/>
          <w:color w:val="373737"/>
        </w:rPr>
        <w:t xml:space="preserve">Bachelor of Computer Science                                                                      </w:t>
      </w:r>
    </w:p>
    <w:p w14:paraId="00A268E1" w14:textId="77777777" w:rsidR="00392788" w:rsidRDefault="006B31C6">
      <w:pPr>
        <w:spacing w:after="0" w:line="240" w:lineRule="auto"/>
        <w:rPr>
          <w:b/>
          <w:color w:val="373737"/>
        </w:rPr>
      </w:pPr>
      <w:r>
        <w:rPr>
          <w:b/>
          <w:color w:val="3D3D3D"/>
        </w:rPr>
        <w:t xml:space="preserve">Calvin University | Grand Rapids, MI | </w:t>
      </w:r>
      <w:r>
        <w:rPr>
          <w:b/>
          <w:color w:val="373737"/>
        </w:rPr>
        <w:t>Expected Graduation Date - May 2025</w:t>
      </w:r>
    </w:p>
    <w:p w14:paraId="719E40B3" w14:textId="77777777" w:rsidR="00392788" w:rsidRDefault="00392788">
      <w:pPr>
        <w:spacing w:after="0" w:line="240" w:lineRule="auto"/>
        <w:rPr>
          <w:b/>
          <w:color w:val="373737"/>
        </w:rPr>
      </w:pPr>
    </w:p>
    <w:p w14:paraId="5F24FF60" w14:textId="77777777" w:rsidR="00392788" w:rsidRDefault="006B31C6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Technical Skills</w:t>
      </w:r>
    </w:p>
    <w:p w14:paraId="2965DDEB" w14:textId="77777777" w:rsidR="00392788" w:rsidRDefault="00392788">
      <w:pPr>
        <w:spacing w:after="0" w:line="240" w:lineRule="auto"/>
        <w:rPr>
          <w:b/>
        </w:rPr>
      </w:pPr>
    </w:p>
    <w:p w14:paraId="44CE633F" w14:textId="3F777BC2" w:rsidR="00392788" w:rsidRDefault="000C5912" w:rsidP="000C5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Able to</w:t>
      </w:r>
      <w:r w:rsidRPr="000C5912">
        <w:rPr>
          <w:color w:val="000000"/>
        </w:rPr>
        <w:t xml:space="preserve"> handle Computer hardware and servers, designing and maintaining networks, virtualization and preforming basic security configuration</w:t>
      </w:r>
    </w:p>
    <w:p w14:paraId="00D8082B" w14:textId="7DA94548" w:rsidR="000C5912" w:rsidRDefault="000C5912" w:rsidP="000C5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Experience with Windows, Microsoft Office, </w:t>
      </w:r>
      <w:proofErr w:type="gramStart"/>
      <w:r>
        <w:rPr>
          <w:color w:val="000000"/>
        </w:rPr>
        <w:t>On-premise</w:t>
      </w:r>
      <w:proofErr w:type="gramEnd"/>
      <w:r>
        <w:rPr>
          <w:color w:val="000000"/>
        </w:rPr>
        <w:t xml:space="preserve"> Exchange, DNS, DHCP, and Linux</w:t>
      </w:r>
    </w:p>
    <w:p w14:paraId="0B2A4599" w14:textId="5342E052" w:rsidR="00FA054B" w:rsidRDefault="00FA054B" w:rsidP="000C5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Certification with the Build Fellowship by Open Avenues on Building a Graph UI Library to Visualize Data Relations | Oct 2024</w:t>
      </w:r>
    </w:p>
    <w:p w14:paraId="0C85D2BC" w14:textId="72024374" w:rsidR="00FA054B" w:rsidRDefault="00FA054B" w:rsidP="000C5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CompTIA Strata IT Fundamentals Certification | May 2021</w:t>
      </w:r>
    </w:p>
    <w:p w14:paraId="7814512E" w14:textId="59061EDD" w:rsidR="00FA054B" w:rsidRDefault="00FA054B" w:rsidP="00FA0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CC22FAB" w14:textId="77777777" w:rsidR="00392788" w:rsidRDefault="006B31C6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PROJECTS</w:t>
      </w:r>
    </w:p>
    <w:p w14:paraId="00AB8D6A" w14:textId="77777777" w:rsidR="00392788" w:rsidRDefault="00392788">
      <w:pPr>
        <w:spacing w:after="0" w:line="240" w:lineRule="auto"/>
        <w:rPr>
          <w:b/>
          <w:color w:val="373737"/>
        </w:rPr>
      </w:pPr>
    </w:p>
    <w:p w14:paraId="505CCA43" w14:textId="7A5F4B67" w:rsidR="00392788" w:rsidRDefault="00FA054B">
      <w:pPr>
        <w:spacing w:after="0" w:line="240" w:lineRule="auto"/>
      </w:pPr>
      <w:r>
        <w:rPr>
          <w:b/>
          <w:color w:val="373737"/>
        </w:rPr>
        <w:t>Audio Spectrum Visualizer</w:t>
      </w:r>
    </w:p>
    <w:p w14:paraId="12C8535F" w14:textId="02370C35" w:rsidR="00392788" w:rsidRDefault="006B31C6">
      <w:pPr>
        <w:tabs>
          <w:tab w:val="right" w:pos="10400"/>
        </w:tabs>
        <w:spacing w:after="0" w:line="240" w:lineRule="auto"/>
      </w:pPr>
      <w:r>
        <w:rPr>
          <w:b/>
          <w:color w:val="3D3D3D"/>
        </w:rPr>
        <w:t xml:space="preserve">Calvin University | Grand Rapids | </w:t>
      </w:r>
      <w:r w:rsidR="00FA054B">
        <w:rPr>
          <w:b/>
          <w:color w:val="3D3D3D"/>
        </w:rPr>
        <w:t>Jan 2025</w:t>
      </w:r>
      <w:r>
        <w:rPr>
          <w:b/>
          <w:color w:val="3D3D3D"/>
        </w:rPr>
        <w:t xml:space="preserve"> – </w:t>
      </w:r>
      <w:r w:rsidR="00FA054B">
        <w:rPr>
          <w:b/>
          <w:color w:val="3D3D3D"/>
        </w:rPr>
        <w:t>May 2025</w:t>
      </w:r>
      <w:r>
        <w:rPr>
          <w:b/>
          <w:color w:val="3D3D3D"/>
        </w:rPr>
        <w:tab/>
      </w:r>
    </w:p>
    <w:p w14:paraId="7D88318A" w14:textId="4E8358EC" w:rsidR="00FA054B" w:rsidRPr="00FA054B" w:rsidRDefault="00FA05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Built a real-time music frequency visualizer using Python and a Raspberry Pi that sends bass, mid, and treble data over MQTT</w:t>
      </w:r>
    </w:p>
    <w:p w14:paraId="72016C94" w14:textId="7DB687C3" w:rsidR="00392788" w:rsidRPr="00FA054B" w:rsidRDefault="00FA054B" w:rsidP="00FA05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Enabled cross-platform communication via </w:t>
      </w:r>
      <w:proofErr w:type="spellStart"/>
      <w:r>
        <w:rPr>
          <w:color w:val="000000"/>
        </w:rPr>
        <w:t>WebSockets</w:t>
      </w:r>
      <w:proofErr w:type="spellEnd"/>
      <w:r>
        <w:rPr>
          <w:color w:val="000000"/>
        </w:rPr>
        <w:t xml:space="preserve"> and MQTT between hardware and website</w:t>
      </w:r>
    </w:p>
    <w:p w14:paraId="0E5FD3E2" w14:textId="77777777" w:rsidR="00FA054B" w:rsidRPr="00FA054B" w:rsidRDefault="00FA054B" w:rsidP="00FA0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3237C94" w14:textId="591C7514" w:rsidR="00FA054B" w:rsidRDefault="00FA054B" w:rsidP="00FA0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b/>
          <w:color w:val="373737"/>
        </w:rPr>
        <w:t>KnightCite</w:t>
      </w:r>
      <w:proofErr w:type="spellEnd"/>
      <w:r>
        <w:rPr>
          <w:b/>
          <w:color w:val="373737"/>
        </w:rPr>
        <w:t xml:space="preserve"> Website Redesign</w:t>
      </w:r>
    </w:p>
    <w:p w14:paraId="3BAF5A9C" w14:textId="77777777" w:rsidR="00392788" w:rsidRDefault="006B31C6">
      <w:pPr>
        <w:tabs>
          <w:tab w:val="right" w:pos="10400"/>
        </w:tabs>
        <w:spacing w:after="0" w:line="240" w:lineRule="auto"/>
      </w:pPr>
      <w:r>
        <w:rPr>
          <w:b/>
          <w:color w:val="3D3D3D"/>
        </w:rPr>
        <w:t xml:space="preserve">Calvin University | Grand Rapids | Aug 2024 – Present </w:t>
      </w:r>
      <w:r>
        <w:rPr>
          <w:b/>
          <w:color w:val="3D3D3D"/>
        </w:rPr>
        <w:tab/>
      </w:r>
    </w:p>
    <w:p w14:paraId="5133DB6D" w14:textId="77777777" w:rsidR="00392788" w:rsidRDefault="006B31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Collaborated on a live PHP-based/MySQL server with 2 teammates to redesign and enhance a website aimed at helping students generate citations for their research papers.</w:t>
      </w:r>
    </w:p>
    <w:p w14:paraId="4D75CCBF" w14:textId="77777777" w:rsidR="00392788" w:rsidRDefault="0039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3B3CA7A9" w14:textId="77777777" w:rsidR="00392788" w:rsidRDefault="006B31C6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EXPERIENCE</w:t>
      </w:r>
    </w:p>
    <w:p w14:paraId="20F8C3EE" w14:textId="77777777" w:rsidR="00392788" w:rsidRDefault="00392788">
      <w:pPr>
        <w:spacing w:after="0" w:line="240" w:lineRule="auto"/>
        <w:rPr>
          <w:b/>
          <w:color w:val="373737"/>
        </w:rPr>
      </w:pPr>
    </w:p>
    <w:p w14:paraId="02814A85" w14:textId="177A01EA" w:rsidR="00392788" w:rsidRDefault="00C13962">
      <w:pPr>
        <w:spacing w:after="0" w:line="240" w:lineRule="auto"/>
      </w:pPr>
      <w:r>
        <w:rPr>
          <w:b/>
          <w:color w:val="373737"/>
        </w:rPr>
        <w:t>Customer</w:t>
      </w:r>
      <w:r w:rsidR="006B31C6">
        <w:rPr>
          <w:b/>
          <w:color w:val="373737"/>
        </w:rPr>
        <w:t xml:space="preserve"> Service Associate</w:t>
      </w:r>
      <w:r w:rsidR="006B31C6">
        <w:t xml:space="preserve">| </w:t>
      </w:r>
      <w:r w:rsidR="006B31C6">
        <w:rPr>
          <w:b/>
          <w:color w:val="3D3D3D"/>
        </w:rPr>
        <w:t>Meijer | Ionia, MI | Aug 2020 – Present |15 hours per week</w:t>
      </w:r>
      <w:r w:rsidR="006B31C6">
        <w:rPr>
          <w:b/>
          <w:color w:val="3D3D3D"/>
        </w:rPr>
        <w:tab/>
      </w:r>
    </w:p>
    <w:p w14:paraId="3514879D" w14:textId="77777777" w:rsidR="00392788" w:rsidRDefault="006B3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Enhanced customer satisfaction through problem-solving at the register</w:t>
      </w:r>
      <w:r>
        <w:t xml:space="preserve"> providing IT support on the computer</w:t>
      </w:r>
    </w:p>
    <w:p w14:paraId="6FA36DD2" w14:textId="77777777" w:rsidR="00392788" w:rsidRDefault="006B3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Excelled in a fast-paced environment </w:t>
      </w:r>
    </w:p>
    <w:p w14:paraId="6BB915AF" w14:textId="77777777" w:rsidR="00392788" w:rsidRDefault="006B3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t>R</w:t>
      </w:r>
      <w:r>
        <w:rPr>
          <w:color w:val="000000"/>
        </w:rPr>
        <w:t>eliable</w:t>
      </w:r>
      <w:r>
        <w:t xml:space="preserve"> team member</w:t>
      </w:r>
      <w:r>
        <w:rPr>
          <w:color w:val="000000"/>
        </w:rPr>
        <w:t xml:space="preserve"> </w:t>
      </w:r>
    </w:p>
    <w:p w14:paraId="57866F3B" w14:textId="77777777" w:rsidR="00FA054B" w:rsidRDefault="00FA054B" w:rsidP="00FA05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3681D947" w14:textId="77777777" w:rsidR="00392788" w:rsidRDefault="006B31C6">
      <w:pPr>
        <w:spacing w:after="0" w:line="240" w:lineRule="auto"/>
      </w:pPr>
      <w:r>
        <w:rPr>
          <w:b/>
          <w:color w:val="373737"/>
        </w:rPr>
        <w:t>Student Grader</w:t>
      </w:r>
      <w:r>
        <w:t xml:space="preserve"> | </w:t>
      </w:r>
      <w:r>
        <w:rPr>
          <w:b/>
          <w:color w:val="3D3D3D"/>
        </w:rPr>
        <w:t>Calvin University | Grand Rapids | Aug 2023 – May 2024 | 6-10 hours per week</w:t>
      </w:r>
      <w:r>
        <w:rPr>
          <w:b/>
          <w:color w:val="3D3D3D"/>
        </w:rPr>
        <w:tab/>
      </w:r>
    </w:p>
    <w:p w14:paraId="2E7958A1" w14:textId="77777777" w:rsidR="00392788" w:rsidRDefault="006B3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with Python</w:t>
      </w:r>
      <w:r>
        <w:t xml:space="preserve"> and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Javascript</w:t>
      </w:r>
      <w:proofErr w:type="spellEnd"/>
      <w:r>
        <w:t xml:space="preserve"> </w:t>
      </w:r>
      <w:r>
        <w:rPr>
          <w:color w:val="000000"/>
        </w:rPr>
        <w:t>and graded Computer Science courses for Calvin University virtually</w:t>
      </w:r>
    </w:p>
    <w:p w14:paraId="0049D82E" w14:textId="77777777" w:rsidR="00392788" w:rsidRDefault="006B31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Learned how to stay committed in a detailed-oriented working environment</w:t>
      </w:r>
    </w:p>
    <w:p w14:paraId="2BF71F53" w14:textId="77777777" w:rsidR="00392788" w:rsidRDefault="00392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427978FD" w14:textId="77777777" w:rsidR="00392788" w:rsidRDefault="006B31C6">
      <w:pPr>
        <w:pBdr>
          <w:bottom w:val="single" w:sz="5" w:space="0" w:color="000000"/>
        </w:pBdr>
        <w:spacing w:before="75" w:after="0" w:line="240" w:lineRule="auto"/>
      </w:pPr>
      <w:r>
        <w:rPr>
          <w:b/>
          <w:color w:val="373737"/>
        </w:rPr>
        <w:t>ACTIVITIES</w:t>
      </w:r>
    </w:p>
    <w:p w14:paraId="49234EDC" w14:textId="77777777" w:rsidR="00392788" w:rsidRDefault="006B31C6">
      <w:pPr>
        <w:tabs>
          <w:tab w:val="right" w:pos="10400"/>
        </w:tabs>
        <w:spacing w:after="0" w:line="240" w:lineRule="auto"/>
      </w:pPr>
      <w:r>
        <w:rPr>
          <w:b/>
          <w:color w:val="3D3D3D"/>
        </w:rPr>
        <w:tab/>
      </w:r>
    </w:p>
    <w:p w14:paraId="6A953CAA" w14:textId="77777777" w:rsidR="00392788" w:rsidRDefault="006B31C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373737"/>
        </w:rPr>
        <w:t xml:space="preserve">Eagle Scout | </w:t>
      </w:r>
      <w:r>
        <w:rPr>
          <w:b/>
          <w:color w:val="3D3D3D"/>
        </w:rPr>
        <w:t xml:space="preserve">June 2021 </w:t>
      </w:r>
    </w:p>
    <w:p w14:paraId="4B862379" w14:textId="77777777" w:rsidR="00392788" w:rsidRDefault="006B31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373737"/>
        </w:rPr>
        <w:t>VITA Volunteer (Volunteer Income Tax Assistance) | Jan – May 2024</w:t>
      </w:r>
    </w:p>
    <w:p w14:paraId="0243F1DA" w14:textId="5371194D" w:rsidR="00392788" w:rsidRDefault="006B31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>
        <w:rPr>
          <w:b/>
          <w:color w:val="3D3D3D"/>
        </w:rPr>
        <w:t>Personal website I developed:</w:t>
      </w:r>
      <w:r w:rsidR="007256ED">
        <w:rPr>
          <w:b/>
          <w:color w:val="3D3D3D"/>
        </w:rPr>
        <w:t xml:space="preserve"> </w:t>
      </w:r>
      <w:hyperlink r:id="rId10" w:history="1">
        <w:r w:rsidR="007256ED" w:rsidRPr="007256ED">
          <w:rPr>
            <w:rStyle w:val="Hyperlink"/>
            <w:b/>
          </w:rPr>
          <w:t>https://brandenhustedpersonalwebsite.netlify.app</w:t>
        </w:r>
      </w:hyperlink>
    </w:p>
    <w:sectPr w:rsidR="003927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77FF9" w14:textId="77777777" w:rsidR="00E52518" w:rsidRDefault="00E52518">
      <w:pPr>
        <w:spacing w:after="0" w:line="240" w:lineRule="auto"/>
      </w:pPr>
      <w:r>
        <w:separator/>
      </w:r>
    </w:p>
  </w:endnote>
  <w:endnote w:type="continuationSeparator" w:id="0">
    <w:p w14:paraId="09748877" w14:textId="77777777" w:rsidR="00E52518" w:rsidRDefault="00E52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9C47C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16AD1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72B6A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A11DF" w14:textId="77777777" w:rsidR="00E52518" w:rsidRDefault="00E52518">
      <w:pPr>
        <w:spacing w:after="0" w:line="240" w:lineRule="auto"/>
      </w:pPr>
      <w:r>
        <w:separator/>
      </w:r>
    </w:p>
  </w:footnote>
  <w:footnote w:type="continuationSeparator" w:id="0">
    <w:p w14:paraId="26407731" w14:textId="77777777" w:rsidR="00E52518" w:rsidRDefault="00E52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74CFE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2D3F6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76E75" w14:textId="77777777" w:rsidR="00392788" w:rsidRDefault="00392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B1C4F"/>
    <w:multiLevelType w:val="multilevel"/>
    <w:tmpl w:val="89A4C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832E7"/>
    <w:multiLevelType w:val="multilevel"/>
    <w:tmpl w:val="28882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5A75A5"/>
    <w:multiLevelType w:val="multilevel"/>
    <w:tmpl w:val="2A80B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9C7E2F"/>
    <w:multiLevelType w:val="multilevel"/>
    <w:tmpl w:val="3642C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6D1F91"/>
    <w:multiLevelType w:val="multilevel"/>
    <w:tmpl w:val="50A4F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D74101"/>
    <w:multiLevelType w:val="multilevel"/>
    <w:tmpl w:val="25AEC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0526DB"/>
    <w:multiLevelType w:val="multilevel"/>
    <w:tmpl w:val="CF5C7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B045F43"/>
    <w:multiLevelType w:val="multilevel"/>
    <w:tmpl w:val="9CF60A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0004DA"/>
    <w:multiLevelType w:val="multilevel"/>
    <w:tmpl w:val="8ABA9B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30778252">
    <w:abstractNumId w:val="4"/>
  </w:num>
  <w:num w:numId="2" w16cid:durableId="1968974978">
    <w:abstractNumId w:val="1"/>
  </w:num>
  <w:num w:numId="3" w16cid:durableId="205415595">
    <w:abstractNumId w:val="3"/>
  </w:num>
  <w:num w:numId="4" w16cid:durableId="475880745">
    <w:abstractNumId w:val="0"/>
  </w:num>
  <w:num w:numId="5" w16cid:durableId="2090619608">
    <w:abstractNumId w:val="7"/>
  </w:num>
  <w:num w:numId="6" w16cid:durableId="1919319287">
    <w:abstractNumId w:val="2"/>
  </w:num>
  <w:num w:numId="7" w16cid:durableId="792208676">
    <w:abstractNumId w:val="6"/>
  </w:num>
  <w:num w:numId="8" w16cid:durableId="1800680843">
    <w:abstractNumId w:val="5"/>
  </w:num>
  <w:num w:numId="9" w16cid:durableId="1733848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788"/>
    <w:rsid w:val="00066377"/>
    <w:rsid w:val="000C5912"/>
    <w:rsid w:val="000E4987"/>
    <w:rsid w:val="00392788"/>
    <w:rsid w:val="006B31C6"/>
    <w:rsid w:val="007256ED"/>
    <w:rsid w:val="007D2365"/>
    <w:rsid w:val="00851141"/>
    <w:rsid w:val="00A33EDE"/>
    <w:rsid w:val="00A42A49"/>
    <w:rsid w:val="00AA1CCE"/>
    <w:rsid w:val="00C13962"/>
    <w:rsid w:val="00CA265F"/>
    <w:rsid w:val="00E52518"/>
    <w:rsid w:val="00FA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01E30"/>
  <w15:docId w15:val="{7CA2D338-15D2-432B-B0A3-4BB45EC0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256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56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randenhustedpersonalwebsite.netlify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Branden Husted</dc:creator>
  <cp:lastModifiedBy>Branden Husted</cp:lastModifiedBy>
  <cp:revision>2</cp:revision>
  <dcterms:created xsi:type="dcterms:W3CDTF">2025-05-18T21:57:00Z</dcterms:created>
  <dcterms:modified xsi:type="dcterms:W3CDTF">2025-05-18T21:57:00Z</dcterms:modified>
</cp:coreProperties>
</file>