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3AE8CCBC"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F67821B" w:rsidR="001F5855" w:rsidRPr="004D28C8" w:rsidRDefault="00DB4E3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 and t</w:t>
      </w:r>
      <w:r w:rsidR="00D231DB">
        <w:rPr>
          <w:rFonts w:ascii="Calibri" w:eastAsia="Calibri" w:hAnsi="Calibri" w:cs="Calibri"/>
          <w:color w:val="000000"/>
        </w:rPr>
        <w:t>he purpose of this project is to provide better driver training for customers in order to better prepare for their driving test</w:t>
      </w:r>
      <w:r>
        <w:rPr>
          <w:rFonts w:ascii="Calibri" w:eastAsia="Calibri" w:hAnsi="Calibri" w:cs="Calibri"/>
          <w:color w:val="000000"/>
        </w:rPr>
        <w:t>. The system overview is to be able to schedule driving lessons as a customer.</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D213556" w:rsidR="00E358DC" w:rsidRPr="004D28C8" w:rsidRDefault="00DB4E3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be able to access their data both online and offline. They express the need to have full access over all accounts in order to reset passwords or block a user’s access if they are let go from the company. A notification system is needed in order to track changes that are recorded in the system  such as reservations, cancellations, etc., as well as be able to print the activity reports. They also would like a schedule system in order to make reservations for driving lessons, as well as set up specific drivers, cars and times to specific customers. The customer will also have the ability to set appointments online as well as cancel and modify them. When setting up appointments, the customer has the choice of 3 different packages that include different criteria for their training but the users in charge would need the ability to add, remove or edit packages. The system needs connectivity to the DMV in order to ensure DriverPass meets requirements as well as getting notifications when changes in requirements are made.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5163BA4" w:rsidR="001F5855" w:rsidRPr="004D28C8" w:rsidRDefault="005E390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Overall, the system needs to allow the customers to set up, modify and cancel appointments by phone or online as well as pick a certain package out of the different packages offered by DriverPass. For the users in charge, they need capabilities for tracking changes, connectivity with </w:t>
      </w:r>
      <w:r>
        <w:rPr>
          <w:rFonts w:ascii="Calibri" w:eastAsia="Calibri" w:hAnsi="Calibri" w:cs="Calibri"/>
          <w:color w:val="000000"/>
        </w:rPr>
        <w:lastRenderedPageBreak/>
        <w:t>the DMV, setting up and removing customer Packages, as well as security protocols for resetting passwords, granting and removing access of other users, a notification system, and database capabilities to store customer data.</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6653FDA" w:rsidR="001F5855" w:rsidRPr="00E358DC" w:rsidRDefault="00C07F7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web-based with the ability to work offline.</w:t>
      </w:r>
      <w:r w:rsidR="00207466">
        <w:rPr>
          <w:rFonts w:ascii="Calibri" w:eastAsia="Calibri" w:hAnsi="Calibri" w:cs="Calibri"/>
          <w:color w:val="000000"/>
        </w:rPr>
        <w:t xml:space="preserve"> It also needs the ability to work from mobile devices but it is not specified if the webpage should be optimized for mobile users as well or if a mobile application should be put in place.</w:t>
      </w:r>
      <w:r>
        <w:rPr>
          <w:rFonts w:ascii="Calibri" w:eastAsia="Calibri" w:hAnsi="Calibri" w:cs="Calibri"/>
          <w:color w:val="000000"/>
        </w:rPr>
        <w:t xml:space="preserve"> The system does not have any defined </w:t>
      </w:r>
      <w:r w:rsidR="00207466">
        <w:rPr>
          <w:rFonts w:ascii="Calibri" w:eastAsia="Calibri" w:hAnsi="Calibri" w:cs="Calibri"/>
          <w:color w:val="000000"/>
        </w:rPr>
        <w:t>speeds or update regulations other than the need for the system to keep up to date with DMV regulation updates, though semi-frequent updates would be beneficial in order to avoid issues with appointment times.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481BCB4" w:rsidR="001F5855" w:rsidRPr="004D28C8" w:rsidRDefault="0020746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not platform specifications that the client has expressed, though they do have a need for databases in order to track customer information, handle scheduling, etc.</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C5BEF04" w:rsidR="001F5855" w:rsidRPr="004D28C8" w:rsidRDefault="0020746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Basic users will have different capabilities than the Administrators of the system. Adminstrators will have full access over all of the accounts including resetting passwords and blocking access of some users if they do not work for DriverPass anymore.</w:t>
      </w:r>
      <w:r w:rsidR="007277E7">
        <w:rPr>
          <w:rFonts w:ascii="Calibri" w:eastAsia="Calibri" w:hAnsi="Calibri" w:cs="Calibri"/>
          <w:color w:val="000000"/>
        </w:rPr>
        <w:t xml:space="preserve"> Admins will have tracking ability to see reservations, cancellations and the employee that worked on each case as well as being able to see activity reports.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21E62F1" w:rsidR="001F5855" w:rsidRPr="004D28C8" w:rsidRDefault="007277E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the user can be made but adding and removing modules/packages cannot be made by a nondeveloper. A developer/IT Admin would be needed to modify the modules. The IT Admin would also need administrator access in order to be able to modify the user data.</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D20AF3B" w:rsidR="001F5855" w:rsidRPr="004D28C8" w:rsidRDefault="007277E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states that they do not want to deal with the backup and security and need it to be taken care of.</w:t>
      </w:r>
      <w:r w:rsidR="0043250C">
        <w:rPr>
          <w:rFonts w:ascii="Calibri" w:eastAsia="Calibri" w:hAnsi="Calibri" w:cs="Calibri"/>
          <w:color w:val="000000"/>
        </w:rPr>
        <w:t>.</w:t>
      </w:r>
      <w:r w:rsidR="00FE364B">
        <w:rPr>
          <w:rFonts w:ascii="Calibri" w:eastAsia="Calibri" w:hAnsi="Calibri" w:cs="Calibri"/>
          <w:color w:val="000000"/>
        </w:rPr>
        <w:t xml:space="preserve"> There is no specified requirements for logging in from the client, but having a username and password requirement is essential as well as locking the account after X number of failed attempts can help with account breaching. If the user forgets their password, implementing a system for resetting their password via their email/phone number would be beneficial.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DCBDEDD" w:rsidR="001F5855" w:rsidRDefault="00FE36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access online and offline</w:t>
      </w:r>
    </w:p>
    <w:p w14:paraId="1AF8D2DC" w14:textId="33E0C324" w:rsidR="00FE364B" w:rsidRDefault="00FE36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user’s username and password</w:t>
      </w:r>
    </w:p>
    <w:p w14:paraId="4BE54787" w14:textId="71358962" w:rsidR="00FE364B" w:rsidRDefault="00FE36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user account after X number of failed attempts</w:t>
      </w:r>
    </w:p>
    <w:p w14:paraId="2FDABA96" w14:textId="22A371F6" w:rsidR="00FE364B" w:rsidRDefault="00FE36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schedule appointments</w:t>
      </w:r>
    </w:p>
    <w:p w14:paraId="03C97209" w14:textId="4AAC6B5D" w:rsidR="00FE364B" w:rsidRDefault="00FE36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modify/block access of some users</w:t>
      </w:r>
    </w:p>
    <w:p w14:paraId="2E00E037" w14:textId="20FEA2CA" w:rsidR="00FE364B" w:rsidRDefault="00FE36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scheduled appointments</w:t>
      </w:r>
    </w:p>
    <w:p w14:paraId="1EF8A9E6" w14:textId="47C0E20D" w:rsidR="00FE364B" w:rsidRDefault="00FE36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users various packages available to choose</w:t>
      </w:r>
    </w:p>
    <w:p w14:paraId="7CBCD7FD" w14:textId="0FC47BC7" w:rsidR="00FE364B" w:rsidRDefault="00FE36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lesson start/end times as well as the drivers comments</w:t>
      </w:r>
    </w:p>
    <w:p w14:paraId="7E379DB1" w14:textId="280AD264" w:rsidR="00FE364B" w:rsidRPr="004D28C8" w:rsidRDefault="00FE36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pick which package they prefer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EAEDB0F" w:rsidR="001F5855" w:rsidRPr="004D28C8" w:rsidRDefault="00FE36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allow customers to login or register, see their progress</w:t>
      </w:r>
      <w:r w:rsidR="00DE3DC4">
        <w:rPr>
          <w:rFonts w:ascii="Calibri" w:eastAsia="Calibri" w:hAnsi="Calibri" w:cs="Calibri"/>
          <w:color w:val="000000"/>
        </w:rPr>
        <w:t xml:space="preserve"> and schedule appointments. Administrators will have access to see customer information, disable packages, and scheduled appointments.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5773B71" w:rsidR="001F5855" w:rsidRPr="004D28C8" w:rsidRDefault="00DE3D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Assumptions I’ve made on the design that was not specified were the security procedures such as failed password attempts and password resetting protocol. I also made the assumption that for logging in and registering, the user would need a username and password compared to using an email and password, phone number and password or some other combination. Other than </w:t>
      </w:r>
      <w:r>
        <w:rPr>
          <w:rFonts w:ascii="Calibri" w:eastAsia="Calibri" w:hAnsi="Calibri" w:cs="Calibri"/>
          <w:color w:val="000000"/>
        </w:rPr>
        <w:lastRenderedPageBreak/>
        <w:t>these, I also assume that he admins will have the necessary knowledge to handle user access modifications as well as the IT Officer to understand their protocols as well.</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7BC2E08" w:rsidR="001F5855" w:rsidRPr="004D28C8" w:rsidRDefault="00DE3DC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main limitation I see is security. The client stated they want nothing to do with handling security so they can focus on the business itself, but security is an important aspect of any software. As far as the security being held for them, I am unsure if they have a third party security entity they wish to implement some other plan. Other limitations for this model would be the number of vehicles available. </w:t>
      </w:r>
      <w:r w:rsidR="00C73FB6">
        <w:rPr>
          <w:rFonts w:ascii="Calibri" w:eastAsia="Calibri" w:hAnsi="Calibri" w:cs="Calibri"/>
          <w:color w:val="000000"/>
        </w:rPr>
        <w:t>There could be an issue between having too many appointments and not enough vehicles. With this being a concern, there could also be issues of customers requesting certain types of vehicles that they are most comfortable driving but with only 10 options, they may not get the vehicle they want.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1454A4F9" w14:textId="77777777" w:rsidR="00C73FB6" w:rsidRDefault="00C73FB6" w:rsidP="00C924BA">
      <w:pPr>
        <w:suppressAutoHyphens/>
        <w:spacing w:after="0" w:line="240" w:lineRule="auto"/>
        <w:rPr>
          <w:rFonts w:ascii="Calibri" w:hAnsi="Calibri" w:cs="Calibri"/>
          <w:noProof/>
        </w:rPr>
      </w:pPr>
    </w:p>
    <w:p w14:paraId="578F8C70" w14:textId="566B032F" w:rsidR="00927DCE" w:rsidRPr="0073026F" w:rsidRDefault="002C18BD" w:rsidP="00C924BA">
      <w:pPr>
        <w:suppressAutoHyphens/>
        <w:spacing w:after="0" w:line="240" w:lineRule="auto"/>
        <w:rPr>
          <w:rFonts w:ascii="Calibri" w:hAnsi="Calibri" w:cs="Calibri"/>
        </w:rPr>
      </w:pPr>
      <w:r>
        <w:rPr>
          <w:rFonts w:ascii="Calibri" w:hAnsi="Calibri" w:cs="Calibri"/>
          <w:noProof/>
        </w:rPr>
        <w:drawing>
          <wp:inline distT="0" distB="0" distL="0" distR="0" wp14:anchorId="41426DA5" wp14:editId="70786942">
            <wp:extent cx="5934075" cy="3190875"/>
            <wp:effectExtent l="0" t="0" r="9525" b="9525"/>
            <wp:docPr id="1348583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6268B" w14:textId="77777777" w:rsidR="00DB0C15" w:rsidRDefault="00DB0C15">
      <w:pPr>
        <w:spacing w:after="0" w:line="240" w:lineRule="auto"/>
      </w:pPr>
      <w:r>
        <w:separator/>
      </w:r>
    </w:p>
  </w:endnote>
  <w:endnote w:type="continuationSeparator" w:id="0">
    <w:p w14:paraId="6302D06E" w14:textId="77777777" w:rsidR="00DB0C15" w:rsidRDefault="00DB0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1D0B9" w14:textId="77777777" w:rsidR="00DB0C15" w:rsidRDefault="00DB0C15">
      <w:pPr>
        <w:spacing w:after="0" w:line="240" w:lineRule="auto"/>
      </w:pPr>
      <w:r>
        <w:separator/>
      </w:r>
    </w:p>
  </w:footnote>
  <w:footnote w:type="continuationSeparator" w:id="0">
    <w:p w14:paraId="7EAE2DA8" w14:textId="77777777" w:rsidR="00DB0C15" w:rsidRDefault="00DB0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435659D9" w:rsidR="001F5855" w:rsidRPr="0073026F" w:rsidRDefault="005E3905" w:rsidP="005E3905">
    <w:pPr>
      <w:pStyle w:val="Header"/>
    </w:pPr>
    <w:r>
      <w:tab/>
    </w:r>
    <w:r w:rsidR="0073026F"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r>
      <w:tab/>
      <w:t>Branden Boehnke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12418547">
    <w:abstractNumId w:val="5"/>
  </w:num>
  <w:num w:numId="2" w16cid:durableId="1126583380">
    <w:abstractNumId w:val="2"/>
  </w:num>
  <w:num w:numId="3" w16cid:durableId="98062032">
    <w:abstractNumId w:val="4"/>
  </w:num>
  <w:num w:numId="4" w16cid:durableId="2063403592">
    <w:abstractNumId w:val="1"/>
  </w:num>
  <w:num w:numId="5" w16cid:durableId="154759918">
    <w:abstractNumId w:val="0"/>
  </w:num>
  <w:num w:numId="6" w16cid:durableId="2010790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EFB"/>
    <w:rsid w:val="000B78EB"/>
    <w:rsid w:val="0014411C"/>
    <w:rsid w:val="001F5855"/>
    <w:rsid w:val="00207466"/>
    <w:rsid w:val="0027235C"/>
    <w:rsid w:val="002C18BD"/>
    <w:rsid w:val="0043250C"/>
    <w:rsid w:val="004A24BF"/>
    <w:rsid w:val="004D28C8"/>
    <w:rsid w:val="005E3905"/>
    <w:rsid w:val="007277E7"/>
    <w:rsid w:val="0073026F"/>
    <w:rsid w:val="0087013E"/>
    <w:rsid w:val="008F277B"/>
    <w:rsid w:val="009231F4"/>
    <w:rsid w:val="00927DCE"/>
    <w:rsid w:val="009462E1"/>
    <w:rsid w:val="00AE38B2"/>
    <w:rsid w:val="00B20445"/>
    <w:rsid w:val="00B56238"/>
    <w:rsid w:val="00C07F75"/>
    <w:rsid w:val="00C4115E"/>
    <w:rsid w:val="00C73FB6"/>
    <w:rsid w:val="00C865DB"/>
    <w:rsid w:val="00C924BA"/>
    <w:rsid w:val="00D231DB"/>
    <w:rsid w:val="00DB0C15"/>
    <w:rsid w:val="00DB4E3F"/>
    <w:rsid w:val="00DE3DC4"/>
    <w:rsid w:val="00E358DC"/>
    <w:rsid w:val="00F356B5"/>
    <w:rsid w:val="00FE3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Zoe</cp:lastModifiedBy>
  <cp:revision>3</cp:revision>
  <dcterms:created xsi:type="dcterms:W3CDTF">2024-02-11T20:47:00Z</dcterms:created>
  <dcterms:modified xsi:type="dcterms:W3CDTF">2024-02-11T21:43:00Z</dcterms:modified>
</cp:coreProperties>
</file>