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09B8ED1C" w:rsidR="00131BA6" w:rsidRDefault="0096756C" w:rsidP="00180822">
      <w:pPr>
        <w:pStyle w:val="Heading1"/>
        <w:jc w:val="center"/>
      </w:pPr>
      <w:r>
        <w:t>Test Pla</w:t>
      </w:r>
      <w:bookmarkStart w:id="0" w:name="_GoBack"/>
      <w:bookmarkEnd w:id="0"/>
      <w:r w:rsidR="00DA544D">
        <w:t>n: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69C8B283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Qazi, Branden Driver, </w:t>
      </w:r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6457847" w:rsidR="00180822" w:rsidRDefault="00DA544D" w:rsidP="00180822">
            <w:r>
              <w:t>Cameron Tribe</w:t>
            </w:r>
          </w:p>
        </w:tc>
        <w:tc>
          <w:tcPr>
            <w:tcW w:w="1274" w:type="dxa"/>
          </w:tcPr>
          <w:p w14:paraId="3FCFA864" w14:textId="2F90C83D" w:rsidR="00180822" w:rsidRDefault="00DA544D" w:rsidP="00180822">
            <w:r>
              <w:t>Mar 30</w:t>
            </w:r>
            <w:r w:rsidRPr="00DA544D">
              <w:rPr>
                <w:vertAlign w:val="superscript"/>
              </w:rPr>
              <w:t>th</w:t>
            </w:r>
            <w:r>
              <w:t xml:space="preserve"> 2015</w:t>
            </w:r>
          </w:p>
        </w:tc>
        <w:tc>
          <w:tcPr>
            <w:tcW w:w="810" w:type="dxa"/>
          </w:tcPr>
          <w:p w14:paraId="1C7BCBF6" w14:textId="4D3CBA14" w:rsidR="00180822" w:rsidRDefault="00DA544D" w:rsidP="00180822">
            <w:r>
              <w:t>V1.0</w:t>
            </w:r>
          </w:p>
        </w:tc>
      </w:tr>
    </w:tbl>
    <w:p w14:paraId="125A3835" w14:textId="7F4325C0" w:rsidR="00180822" w:rsidRDefault="00DA544D" w:rsidP="00DA544D">
      <w:pPr>
        <w:pStyle w:val="Heading1"/>
      </w:pPr>
      <w:r>
        <w:lastRenderedPageBreak/>
        <w:t>Test Objective:</w:t>
      </w:r>
    </w:p>
    <w:p w14:paraId="63F31395" w14:textId="77777777" w:rsidR="00DA544D" w:rsidRDefault="00DA544D" w:rsidP="00DA544D"/>
    <w:p w14:paraId="4E0C22CC" w14:textId="0612519C" w:rsidR="00DA544D" w:rsidRDefault="00DA544D" w:rsidP="00DA544D">
      <w:pPr>
        <w:pStyle w:val="Heading1"/>
      </w:pPr>
      <w:r>
        <w:t>Test Procedure:</w:t>
      </w:r>
    </w:p>
    <w:p w14:paraId="429FC340" w14:textId="77777777" w:rsidR="00DA544D" w:rsidRDefault="00DA544D" w:rsidP="00DA544D"/>
    <w:p w14:paraId="07D17B9B" w14:textId="0A7FAA0D" w:rsidR="00DA544D" w:rsidRPr="00DA544D" w:rsidRDefault="00DA544D" w:rsidP="00DA544D">
      <w:pPr>
        <w:pStyle w:val="Heading1"/>
      </w:pPr>
      <w:r>
        <w:t>Testing Outcomes and Notes:</w:t>
      </w:r>
    </w:p>
    <w:sectPr w:rsidR="00DA544D" w:rsidRPr="00DA544D" w:rsidSect="00DB60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131BA6" w:rsidRDefault="00131BA6" w:rsidP="00131BA6">
      <w:r>
        <w:separator/>
      </w:r>
    </w:p>
  </w:endnote>
  <w:endnote w:type="continuationSeparator" w:id="0">
    <w:p w14:paraId="57FC2004" w14:textId="77777777" w:rsidR="00131BA6" w:rsidRDefault="00131BA6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131BA6" w:rsidRDefault="00131BA6" w:rsidP="00131BA6">
      <w:r>
        <w:separator/>
      </w:r>
    </w:p>
  </w:footnote>
  <w:footnote w:type="continuationSeparator" w:id="0">
    <w:p w14:paraId="6658B48C" w14:textId="77777777" w:rsidR="00131BA6" w:rsidRDefault="00131BA6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131BA6" w:rsidRDefault="00131BA6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96756C"/>
    <w:rsid w:val="009D5F2C"/>
    <w:rsid w:val="00A155D0"/>
    <w:rsid w:val="00BF3AF6"/>
    <w:rsid w:val="00DA544D"/>
    <w:rsid w:val="00DB6031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4</cp:revision>
  <dcterms:created xsi:type="dcterms:W3CDTF">2015-03-31T01:51:00Z</dcterms:created>
  <dcterms:modified xsi:type="dcterms:W3CDTF">2015-03-31T01:53:00Z</dcterms:modified>
</cp:coreProperties>
</file>