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070A32ED" w:rsidR="00131BA6" w:rsidRDefault="00A155D0" w:rsidP="00180822">
      <w:pPr>
        <w:pStyle w:val="Heading1"/>
        <w:jc w:val="center"/>
      </w:pPr>
      <w:r>
        <w:t>DOCUMENT TITLE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77777777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  <w:proofErr w:type="spellStart"/>
      <w:r>
        <w:rPr>
          <w:sz w:val="20"/>
          <w:szCs w:val="20"/>
        </w:rPr>
        <w:t>Dimitri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Leonchik</w:t>
      </w:r>
      <w:proofErr w:type="spellEnd"/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4E85D950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>
      <w:bookmarkStart w:id="0" w:name="_GoBack"/>
      <w:bookmarkEnd w:id="0"/>
    </w:p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1165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7D38330A" w:rsidR="00180822" w:rsidRDefault="00A155D0" w:rsidP="00180822">
            <w:r>
              <w:t>NAME</w:t>
            </w:r>
          </w:p>
        </w:tc>
        <w:tc>
          <w:tcPr>
            <w:tcW w:w="1274" w:type="dxa"/>
          </w:tcPr>
          <w:p w14:paraId="3FCFA864" w14:textId="725CCE20" w:rsidR="00180822" w:rsidRDefault="00A155D0" w:rsidP="00180822">
            <w:r>
              <w:t>DATE</w:t>
            </w:r>
          </w:p>
        </w:tc>
        <w:tc>
          <w:tcPr>
            <w:tcW w:w="810" w:type="dxa"/>
          </w:tcPr>
          <w:p w14:paraId="1C7BCBF6" w14:textId="1226FCE4" w:rsidR="00180822" w:rsidRDefault="00A155D0" w:rsidP="00180822">
            <w:r>
              <w:t>VERSION</w:t>
            </w:r>
          </w:p>
        </w:tc>
      </w:tr>
    </w:tbl>
    <w:p w14:paraId="125A3835" w14:textId="77777777" w:rsidR="00180822" w:rsidRPr="00180822" w:rsidRDefault="00180822" w:rsidP="00180822"/>
    <w:sectPr w:rsidR="00180822" w:rsidRPr="00180822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131BA6" w:rsidRDefault="00131BA6" w:rsidP="00131BA6">
      <w:r>
        <w:separator/>
      </w:r>
    </w:p>
  </w:endnote>
  <w:endnote w:type="continuationSeparator" w:id="0">
    <w:p w14:paraId="57FC2004" w14:textId="77777777" w:rsidR="00131BA6" w:rsidRDefault="00131BA6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131BA6" w:rsidRDefault="00131BA6" w:rsidP="00131BA6">
      <w:r>
        <w:separator/>
      </w:r>
    </w:p>
  </w:footnote>
  <w:footnote w:type="continuationSeparator" w:id="0">
    <w:p w14:paraId="6658B48C" w14:textId="77777777" w:rsidR="00131BA6" w:rsidRDefault="00131BA6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131BA6" w:rsidRDefault="00131BA6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A155D0"/>
    <w:rsid w:val="00BF3AF6"/>
    <w:rsid w:val="00DB6031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2015-01-22T04:12:00Z</dcterms:created>
  <dcterms:modified xsi:type="dcterms:W3CDTF">2015-01-22T04:12:00Z</dcterms:modified>
</cp:coreProperties>
</file>