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0523AC" w:rsidP="000523AC">
      <w:pPr>
        <w:pStyle w:val="Heading1"/>
      </w:pPr>
      <w:r>
        <w:t>NAME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0580B">
              <w:t xml:space="preserve"> Setup repo/wiki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D0580B">
              <w:t xml:space="preserve"> Work on proposal intro/scope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D0580B">
              <w:t xml:space="preserve"> Present proposal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BF3AF6"/>
    <w:rsid w:val="00CC7C25"/>
    <w:rsid w:val="00D0580B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2015-01-30T21:35:00Z</dcterms:created>
  <dcterms:modified xsi:type="dcterms:W3CDTF">2015-01-30T21:37:00Z</dcterms:modified>
</cp:coreProperties>
</file>