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A3EE2" w14:textId="77777777" w:rsidR="00BF3AF6" w:rsidRDefault="000523AC" w:rsidP="000523AC">
      <w:pPr>
        <w:pStyle w:val="Title"/>
      </w:pPr>
      <w:r>
        <w:t>Weekly Progress Report</w:t>
      </w:r>
    </w:p>
    <w:p w14:paraId="4E4B3519" w14:textId="77777777" w:rsidR="000523AC" w:rsidRDefault="00425A43" w:rsidP="000523AC">
      <w:pPr>
        <w:pStyle w:val="Heading1"/>
      </w:pPr>
      <w:r>
        <w:t>Cameron Tribe</w:t>
      </w:r>
    </w:p>
    <w:p w14:paraId="3640E77C" w14:textId="77777777" w:rsidR="000523AC" w:rsidRDefault="000523AC" w:rsidP="000523AC"/>
    <w:p w14:paraId="72FD4CFF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122A9210" w14:textId="77777777" w:rsidTr="000523AC">
        <w:tc>
          <w:tcPr>
            <w:tcW w:w="8856" w:type="dxa"/>
          </w:tcPr>
          <w:p w14:paraId="7A7FC161" w14:textId="77777777" w:rsidR="000523AC" w:rsidRDefault="004B68EE" w:rsidP="000523AC">
            <w:r>
              <w:t>Proposal document complete</w:t>
            </w:r>
          </w:p>
        </w:tc>
      </w:tr>
      <w:tr w:rsidR="000523AC" w14:paraId="4EB40635" w14:textId="77777777" w:rsidTr="000523AC">
        <w:tc>
          <w:tcPr>
            <w:tcW w:w="8856" w:type="dxa"/>
          </w:tcPr>
          <w:p w14:paraId="063231FA" w14:textId="77777777" w:rsidR="000523AC" w:rsidRDefault="004B68EE" w:rsidP="000523AC">
            <w:r>
              <w:t>Discussed L0 block diagram with A</w:t>
            </w:r>
            <w:bookmarkStart w:id="0" w:name="_GoBack"/>
            <w:bookmarkEnd w:id="0"/>
            <w:r>
              <w:t>ram</w:t>
            </w:r>
          </w:p>
        </w:tc>
      </w:tr>
      <w:tr w:rsidR="000523AC" w14:paraId="352523CA" w14:textId="77777777" w:rsidTr="000523AC">
        <w:tc>
          <w:tcPr>
            <w:tcW w:w="8856" w:type="dxa"/>
          </w:tcPr>
          <w:p w14:paraId="6B5EF68B" w14:textId="77777777" w:rsidR="000523AC" w:rsidRDefault="004B68EE" w:rsidP="000523AC">
            <w:r>
              <w:t>L1 Block Diagram Complete</w:t>
            </w:r>
          </w:p>
        </w:tc>
      </w:tr>
    </w:tbl>
    <w:p w14:paraId="6CDAC86F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0CB9B8E6" w14:textId="77777777" w:rsidTr="000523AC">
        <w:tc>
          <w:tcPr>
            <w:tcW w:w="8856" w:type="dxa"/>
          </w:tcPr>
          <w:p w14:paraId="2048322D" w14:textId="77777777" w:rsidR="000523AC" w:rsidRDefault="004B68EE" w:rsidP="000523AC">
            <w:r>
              <w:t>Confirm Operation of 2D CNC Movement</w:t>
            </w:r>
          </w:p>
        </w:tc>
      </w:tr>
      <w:tr w:rsidR="000523AC" w14:paraId="5FC02A1E" w14:textId="77777777" w:rsidTr="000523AC">
        <w:tc>
          <w:tcPr>
            <w:tcW w:w="8856" w:type="dxa"/>
          </w:tcPr>
          <w:p w14:paraId="4BF70D25" w14:textId="77777777" w:rsidR="000523AC" w:rsidRDefault="004B68EE" w:rsidP="000523AC">
            <w:r>
              <w:t>Research Controller Board</w:t>
            </w:r>
          </w:p>
        </w:tc>
      </w:tr>
      <w:tr w:rsidR="000523AC" w14:paraId="6934D621" w14:textId="77777777" w:rsidTr="000523AC">
        <w:tc>
          <w:tcPr>
            <w:tcW w:w="8856" w:type="dxa"/>
          </w:tcPr>
          <w:p w14:paraId="6A1CAD64" w14:textId="77777777" w:rsidR="000523AC" w:rsidRDefault="004B68EE" w:rsidP="000523AC">
            <w:r>
              <w:t>Discuss control Algorithm</w:t>
            </w:r>
          </w:p>
        </w:tc>
      </w:tr>
    </w:tbl>
    <w:p w14:paraId="2B07930C" w14:textId="77777777" w:rsidR="000523AC" w:rsidRDefault="000523AC" w:rsidP="000523AC"/>
    <w:p w14:paraId="5CA0EBC7" w14:textId="77777777" w:rsidR="000523AC" w:rsidRDefault="000523AC" w:rsidP="000523AC">
      <w:pPr>
        <w:pStyle w:val="Heading2"/>
      </w:pPr>
      <w:r>
        <w:t>Comments:</w:t>
      </w:r>
    </w:p>
    <w:p w14:paraId="248228E1" w14:textId="77777777" w:rsidR="00A9765D" w:rsidRPr="00A9765D" w:rsidRDefault="00A9765D" w:rsidP="00A9765D"/>
    <w:sectPr w:rsidR="00A9765D" w:rsidRPr="00A9765D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425A43"/>
    <w:rsid w:val="004B68EE"/>
    <w:rsid w:val="006C3CE2"/>
    <w:rsid w:val="00A9765D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79B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2015-04-01T18:24:00Z</dcterms:created>
  <dcterms:modified xsi:type="dcterms:W3CDTF">2015-04-01T18:27:00Z</dcterms:modified>
</cp:coreProperties>
</file>