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F3C57" w14:textId="77777777" w:rsidR="00BF3AF6" w:rsidRDefault="000523AC" w:rsidP="000523AC">
      <w:pPr>
        <w:pStyle w:val="Title"/>
      </w:pPr>
      <w:r>
        <w:t>Weekly Progress Report</w:t>
      </w:r>
    </w:p>
    <w:p w14:paraId="637A9AC3" w14:textId="77777777" w:rsidR="000523AC" w:rsidRDefault="00327AB6" w:rsidP="000523AC">
      <w:pPr>
        <w:pStyle w:val="Heading1"/>
      </w:pPr>
      <w:r>
        <w:t>Cameron Tribe</w:t>
      </w:r>
      <w:r>
        <w:tab/>
      </w:r>
    </w:p>
    <w:p w14:paraId="71901DC7" w14:textId="77777777" w:rsidR="000523AC" w:rsidRDefault="000523AC" w:rsidP="000523AC"/>
    <w:p w14:paraId="40D34D8F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65EF16CB" w14:textId="77777777" w:rsidTr="000523AC">
        <w:tc>
          <w:tcPr>
            <w:tcW w:w="8856" w:type="dxa"/>
          </w:tcPr>
          <w:p w14:paraId="055340F1" w14:textId="77777777" w:rsidR="000523AC" w:rsidRDefault="00735C4B" w:rsidP="000523AC">
            <w:r>
              <w:t>Relay Bypass switch designed and Built</w:t>
            </w:r>
          </w:p>
        </w:tc>
      </w:tr>
      <w:tr w:rsidR="000523AC" w14:paraId="6081EFF3" w14:textId="77777777" w:rsidTr="000523AC">
        <w:tc>
          <w:tcPr>
            <w:tcW w:w="8856" w:type="dxa"/>
          </w:tcPr>
          <w:p w14:paraId="204A6142" w14:textId="77777777" w:rsidR="000523AC" w:rsidRDefault="00735C4B" w:rsidP="000523AC">
            <w:r>
              <w:t xml:space="preserve">Welder attached to CNC Machine and </w:t>
            </w:r>
          </w:p>
        </w:tc>
      </w:tr>
      <w:tr w:rsidR="000523AC" w14:paraId="531BCDD3" w14:textId="77777777" w:rsidTr="000523AC">
        <w:tc>
          <w:tcPr>
            <w:tcW w:w="8856" w:type="dxa"/>
          </w:tcPr>
          <w:p w14:paraId="73DF2859" w14:textId="77777777" w:rsidR="000523AC" w:rsidRDefault="00A568BA" w:rsidP="000523AC">
            <w:r>
              <w:t>Gather Documentation on control board</w:t>
            </w:r>
          </w:p>
        </w:tc>
      </w:tr>
      <w:tr w:rsidR="000523AC" w14:paraId="4FE22DD2" w14:textId="77777777" w:rsidTr="000523AC">
        <w:tc>
          <w:tcPr>
            <w:tcW w:w="8856" w:type="dxa"/>
          </w:tcPr>
          <w:p w14:paraId="6CB3FC47" w14:textId="77777777" w:rsidR="000523AC" w:rsidRDefault="000523AC" w:rsidP="000523AC"/>
        </w:tc>
      </w:tr>
    </w:tbl>
    <w:p w14:paraId="3304BF36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1B2C217C" w14:textId="77777777" w:rsidTr="000523AC">
        <w:tc>
          <w:tcPr>
            <w:tcW w:w="8856" w:type="dxa"/>
          </w:tcPr>
          <w:p w14:paraId="58284000" w14:textId="77777777" w:rsidR="000523AC" w:rsidRDefault="00735C4B" w:rsidP="000523AC">
            <w:r>
              <w:t>Test automatic control of welder using G-Code</w:t>
            </w:r>
          </w:p>
        </w:tc>
      </w:tr>
      <w:tr w:rsidR="000523AC" w14:paraId="24FFC288" w14:textId="77777777" w:rsidTr="000523AC">
        <w:tc>
          <w:tcPr>
            <w:tcW w:w="8856" w:type="dxa"/>
          </w:tcPr>
          <w:p w14:paraId="070D5197" w14:textId="77777777" w:rsidR="000523AC" w:rsidRDefault="00735C4B" w:rsidP="000523AC">
            <w:r>
              <w:t>Develop algorithm for settings combination pallate</w:t>
            </w:r>
          </w:p>
        </w:tc>
      </w:tr>
      <w:tr w:rsidR="000523AC" w14:paraId="0030B7DE" w14:textId="77777777" w:rsidTr="000523AC">
        <w:tc>
          <w:tcPr>
            <w:tcW w:w="8856" w:type="dxa"/>
          </w:tcPr>
          <w:p w14:paraId="02D6A97C" w14:textId="77777777" w:rsidR="000523AC" w:rsidRDefault="00735C4B" w:rsidP="000523AC">
            <w:r>
              <w:t>Install Visiual Basic on Welder Control PC</w:t>
            </w:r>
          </w:p>
        </w:tc>
      </w:tr>
      <w:tr w:rsidR="000523AC" w14:paraId="7317E4FE" w14:textId="77777777" w:rsidTr="000523AC">
        <w:tc>
          <w:tcPr>
            <w:tcW w:w="8856" w:type="dxa"/>
          </w:tcPr>
          <w:p w14:paraId="680A6D81" w14:textId="77777777" w:rsidR="000523AC" w:rsidRDefault="00735C4B" w:rsidP="000523AC">
            <w:r>
              <w:t>Confirm Operation of Current and Temperature Sensors</w:t>
            </w:r>
            <w:bookmarkStart w:id="0" w:name="_GoBack"/>
            <w:bookmarkEnd w:id="0"/>
          </w:p>
        </w:tc>
      </w:tr>
    </w:tbl>
    <w:p w14:paraId="76B8CCDF" w14:textId="77777777" w:rsidR="000523AC" w:rsidRDefault="000523AC" w:rsidP="000523AC"/>
    <w:p w14:paraId="2A9876BB" w14:textId="77777777" w:rsidR="000523AC" w:rsidRDefault="000523AC" w:rsidP="000523AC"/>
    <w:p w14:paraId="360FB72E" w14:textId="77777777" w:rsidR="000523AC" w:rsidRDefault="000523AC" w:rsidP="000523AC"/>
    <w:p w14:paraId="13F331FC" w14:textId="77777777"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27AB6"/>
    <w:rsid w:val="00735C4B"/>
    <w:rsid w:val="0096199E"/>
    <w:rsid w:val="00A568BA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50E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2015-04-01T18:32:00Z</dcterms:created>
  <dcterms:modified xsi:type="dcterms:W3CDTF">2015-04-01T18:35:00Z</dcterms:modified>
</cp:coreProperties>
</file>