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6" w:rsidRDefault="000523AC" w:rsidP="000523AC">
      <w:pPr>
        <w:pStyle w:val="Title"/>
      </w:pPr>
      <w:r>
        <w:t>Weekly Progress Report</w:t>
      </w:r>
      <w:r w:rsidR="00B24427">
        <w:t xml:space="preserve"> (</w:t>
      </w:r>
      <w:r w:rsidR="004625E9">
        <w:t>Feb 27</w:t>
      </w:r>
      <w:bookmarkStart w:id="0" w:name="_GoBack"/>
      <w:bookmarkEnd w:id="0"/>
      <w:r w:rsidR="00B24427">
        <w:t>)</w:t>
      </w:r>
    </w:p>
    <w:p w:rsidR="000523AC" w:rsidRDefault="000523AC" w:rsidP="000523AC">
      <w:pPr>
        <w:pStyle w:val="Heading1"/>
      </w:pPr>
      <w:r>
        <w:t>NAME</w:t>
      </w:r>
      <w:r w:rsidR="00B24427">
        <w:t xml:space="preserve">: Ahmad Qazi 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4625E9">
            <w:r>
              <w:t>Task 1</w:t>
            </w:r>
            <w:r w:rsidR="00B24427">
              <w:t xml:space="preserve">: </w:t>
            </w:r>
            <w:r w:rsidR="004625E9">
              <w:t xml:space="preserve">Got setup </w:t>
            </w:r>
            <w:r w:rsidR="004625E9" w:rsidRPr="004625E9">
              <w:t>w</w:t>
            </w:r>
            <w:r w:rsidR="004625E9">
              <w:t>ith GTK+</w:t>
            </w:r>
          </w:p>
        </w:tc>
      </w:tr>
      <w:tr w:rsidR="004625E9" w:rsidTr="00B24427">
        <w:tc>
          <w:tcPr>
            <w:tcW w:w="8630" w:type="dxa"/>
          </w:tcPr>
          <w:p w:rsidR="004625E9" w:rsidRDefault="004625E9" w:rsidP="004625E9">
            <w:r>
              <w:t>Task 2: Looked at different layouts and possible prototypes of the interfaces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4625E9">
            <w:r>
              <w:t>Task 1</w:t>
            </w:r>
            <w:r w:rsidR="00B24427">
              <w:t xml:space="preserve">: </w:t>
            </w:r>
            <w:r w:rsidR="004625E9">
              <w:t xml:space="preserve">Start off </w:t>
            </w:r>
            <w:r w:rsidR="004625E9" w:rsidRPr="004625E9">
              <w:t>w</w:t>
            </w:r>
            <w:r w:rsidR="004625E9">
              <w:t>ith a prototype and t</w:t>
            </w:r>
            <w:r w:rsidR="004625E9" w:rsidRPr="004625E9">
              <w:t>w</w:t>
            </w:r>
            <w:r w:rsidR="004625E9">
              <w:t xml:space="preserve">eak </w:t>
            </w:r>
            <w:r w:rsidR="004625E9" w:rsidRPr="004625E9">
              <w:t>w</w:t>
            </w:r>
            <w:r w:rsidR="004625E9">
              <w:t>ith it to achieve similar specs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4625E9"/>
    <w:rsid w:val="007D016D"/>
    <w:rsid w:val="00B24427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892503-A4D4-4BB1-948C-1D93E4F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5</cp:revision>
  <dcterms:created xsi:type="dcterms:W3CDTF">2015-04-03T20:01:00Z</dcterms:created>
  <dcterms:modified xsi:type="dcterms:W3CDTF">2015-04-03T20:40:00Z</dcterms:modified>
</cp:coreProperties>
</file>