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bookmarkStart w:id="0" w:name="_GoBack"/>
      <w:bookmarkEnd w:id="0"/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EC4B45" w:rsidP="000523AC">
            <w:r>
              <w:t>Study for 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DD2340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86532" w:rsidP="000523AC">
            <w:r>
              <w:t xml:space="preserve">Look into getting code onto the </w:t>
            </w:r>
            <w:r w:rsidR="00DD2340">
              <w:t>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886532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83584"/>
    <w:rsid w:val="00693F93"/>
    <w:rsid w:val="007563E8"/>
    <w:rsid w:val="00825C4C"/>
    <w:rsid w:val="00886532"/>
    <w:rsid w:val="00887CB0"/>
    <w:rsid w:val="009D6876"/>
    <w:rsid w:val="00BF3AF6"/>
    <w:rsid w:val="00DB6031"/>
    <w:rsid w:val="00DD2340"/>
    <w:rsid w:val="00DD3E85"/>
    <w:rsid w:val="00EC4B4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2015-04-08T06:03:00Z</dcterms:created>
  <dcterms:modified xsi:type="dcterms:W3CDTF">2015-04-08T06:03:00Z</dcterms:modified>
</cp:coreProperties>
</file>