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F50A41" w:rsidP="000523AC">
      <w:pPr>
        <w:pStyle w:val="Heading1"/>
      </w:pPr>
      <w:r>
        <w:t>Branden Driver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EC4B45" w:rsidP="000523AC">
            <w:r>
              <w:t>Study for Finals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DD2340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886532" w:rsidP="000523AC">
            <w:r>
              <w:t xml:space="preserve">Look into getting code onto the </w:t>
            </w:r>
            <w:r w:rsidR="00DD2340">
              <w:t>controller</w:t>
            </w:r>
          </w:p>
        </w:tc>
      </w:tr>
      <w:tr w:rsidR="000523AC" w:rsidTr="000523AC">
        <w:tc>
          <w:tcPr>
            <w:tcW w:w="8856" w:type="dxa"/>
          </w:tcPr>
          <w:p w:rsidR="000523AC" w:rsidRDefault="00886532" w:rsidP="000523AC">
            <w:r>
              <w:t>Task 2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3</w:t>
            </w:r>
          </w:p>
        </w:tc>
      </w:tr>
      <w:tr w:rsidR="000523AC" w:rsidTr="000523AC">
        <w:tc>
          <w:tcPr>
            <w:tcW w:w="8856" w:type="dxa"/>
          </w:tcPr>
          <w:p w:rsidR="000523AC" w:rsidRDefault="000523AC" w:rsidP="000523AC">
            <w:r>
              <w:t>Task 4</w:t>
            </w:r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183584"/>
    <w:rsid w:val="00693F93"/>
    <w:rsid w:val="007563E8"/>
    <w:rsid w:val="00825C4C"/>
    <w:rsid w:val="00886532"/>
    <w:rsid w:val="009D6876"/>
    <w:rsid w:val="00BF3AF6"/>
    <w:rsid w:val="00DB6031"/>
    <w:rsid w:val="00DD2340"/>
    <w:rsid w:val="00DD3E85"/>
    <w:rsid w:val="00EC4B45"/>
    <w:rsid w:val="00F5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Tribe</dc:creator>
  <cp:lastModifiedBy>Branden</cp:lastModifiedBy>
  <cp:revision>3</cp:revision>
  <dcterms:created xsi:type="dcterms:W3CDTF">2015-04-08T05:38:00Z</dcterms:created>
  <dcterms:modified xsi:type="dcterms:W3CDTF">2015-04-08T05:39:00Z</dcterms:modified>
</cp:coreProperties>
</file>