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</w:t>
      </w:r>
      <w:r w:rsidR="005C23E2">
        <w:t>Mar 1</w:t>
      </w:r>
      <w:r w:rsidR="00B24427">
        <w:t>3)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</w:t>
      </w:r>
      <w:proofErr w:type="spellStart"/>
      <w:r w:rsidR="00B24427">
        <w:t>Qazi</w:t>
      </w:r>
      <w:proofErr w:type="spellEnd"/>
      <w:r w:rsidR="00B24427">
        <w:t xml:space="preserve">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5C23E2">
            <w:r>
              <w:t>Task 1</w:t>
            </w:r>
            <w:r w:rsidR="00B24427">
              <w:t xml:space="preserve">: </w:t>
            </w:r>
            <w:r w:rsidR="005C23E2">
              <w:t>Studying for Finals</w:t>
            </w:r>
            <w:bookmarkStart w:id="0" w:name="_GoBack"/>
            <w:bookmarkEnd w:id="0"/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5C23E2">
            <w:r>
              <w:t>Task 1</w:t>
            </w:r>
            <w:r w:rsidR="00B24427">
              <w:t xml:space="preserve">: </w:t>
            </w:r>
            <w:r w:rsidR="005C23E2">
              <w:t>Finalize GUI Layout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5C23E2"/>
    <w:rsid w:val="007D016D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5</cp:revision>
  <dcterms:created xsi:type="dcterms:W3CDTF">2015-04-03T20:01:00Z</dcterms:created>
  <dcterms:modified xsi:type="dcterms:W3CDTF">2015-04-03T20:42:00Z</dcterms:modified>
</cp:coreProperties>
</file>