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AE2ED8">
        <w:t xml:space="preserve">Apr </w:t>
      </w:r>
      <w:r w:rsidR="005B6C1C">
        <w:t>17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5B6C1C">
            <w:r>
              <w:t>Task 1</w:t>
            </w:r>
            <w:r w:rsidR="00B24427">
              <w:t xml:space="preserve">: </w:t>
            </w:r>
            <w:r w:rsidR="005B6C1C">
              <w:t>Finished coding the initial loops for the control program</w:t>
            </w:r>
            <w:r w:rsidR="00D650AD">
              <w:t>.</w:t>
            </w:r>
          </w:p>
        </w:tc>
      </w:tr>
      <w:tr w:rsidR="00AE2ED8" w:rsidTr="00B24427">
        <w:tc>
          <w:tcPr>
            <w:tcW w:w="8630" w:type="dxa"/>
          </w:tcPr>
          <w:p w:rsidR="00AE2ED8" w:rsidRDefault="00D650AD" w:rsidP="005B6C1C">
            <w:r>
              <w:t xml:space="preserve">Task 2: </w:t>
            </w:r>
            <w:r w:rsidR="005B6C1C">
              <w:t>Learned ho</w:t>
            </w:r>
            <w:r w:rsidR="005B6C1C" w:rsidRPr="005B6C1C">
              <w:t>w</w:t>
            </w:r>
            <w:r w:rsidR="005B6C1C">
              <w:t xml:space="preserve"> to use the </w:t>
            </w:r>
            <w:proofErr w:type="spellStart"/>
            <w:r w:rsidR="005B6C1C">
              <w:t>DIORead</w:t>
            </w:r>
            <w:proofErr w:type="spellEnd"/>
            <w:r w:rsidR="005B6C1C">
              <w:t xml:space="preserve"> and </w:t>
            </w:r>
            <w:r w:rsidR="005B6C1C" w:rsidRPr="005B6C1C">
              <w:t>w</w:t>
            </w:r>
            <w:r w:rsidR="005B6C1C">
              <w:t>rite commands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5B6C1C">
            <w:r>
              <w:t>Task 1</w:t>
            </w:r>
            <w:r w:rsidR="00B24427">
              <w:t xml:space="preserve">: </w:t>
            </w:r>
            <w:r w:rsidR="005B6C1C">
              <w:t xml:space="preserve">Continue </w:t>
            </w:r>
            <w:r w:rsidR="005B6C1C" w:rsidRPr="005B6C1C">
              <w:t>w</w:t>
            </w:r>
            <w:r w:rsidR="005B6C1C">
              <w:t>orking on the control program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D42D9"/>
    <w:rsid w:val="005B6C1C"/>
    <w:rsid w:val="007D016D"/>
    <w:rsid w:val="00AE2ED8"/>
    <w:rsid w:val="00B24427"/>
    <w:rsid w:val="00BF3AF6"/>
    <w:rsid w:val="00D650AD"/>
    <w:rsid w:val="00DB6031"/>
    <w:rsid w:val="00D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2015-04-17T21:19:00Z</dcterms:created>
  <dcterms:modified xsi:type="dcterms:W3CDTF">2015-04-17T21:20:00Z</dcterms:modified>
</cp:coreProperties>
</file>