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6E990" w14:textId="775F1640" w:rsidR="00BF3AF6" w:rsidRDefault="000523AC" w:rsidP="000523AC">
      <w:pPr>
        <w:pStyle w:val="Title"/>
      </w:pPr>
      <w:r>
        <w:t>Weekly Progress Report</w:t>
      </w:r>
      <w:r w:rsidR="00B16DCC">
        <w:t xml:space="preserve"> (Apr 24)</w:t>
      </w:r>
      <w:bookmarkStart w:id="0" w:name="_GoBack"/>
      <w:bookmarkEnd w:id="0"/>
    </w:p>
    <w:p w14:paraId="283B1FE4" w14:textId="43882E8B" w:rsidR="000523AC" w:rsidRDefault="002C24C0" w:rsidP="000523AC">
      <w:pPr>
        <w:pStyle w:val="Heading1"/>
      </w:pPr>
      <w:r>
        <w:t>Ahmad Qazi</w:t>
      </w:r>
    </w:p>
    <w:p w14:paraId="7F433ADA" w14:textId="77777777" w:rsidR="000523AC" w:rsidRDefault="000523AC" w:rsidP="000523AC"/>
    <w:p w14:paraId="5135B2E8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14:paraId="44758723" w14:textId="77777777" w:rsidTr="00B93CF5">
        <w:tc>
          <w:tcPr>
            <w:tcW w:w="8630" w:type="dxa"/>
          </w:tcPr>
          <w:p w14:paraId="141D55E9" w14:textId="14D3C65D" w:rsidR="000523AC" w:rsidRDefault="00B93CF5" w:rsidP="000523AC">
            <w:r>
              <w:t>Research peak detection techniques in C</w:t>
            </w:r>
          </w:p>
        </w:tc>
      </w:tr>
      <w:tr w:rsidR="000523AC" w14:paraId="5F7E8183" w14:textId="77777777" w:rsidTr="00B93CF5">
        <w:tc>
          <w:tcPr>
            <w:tcW w:w="8630" w:type="dxa"/>
          </w:tcPr>
          <w:p w14:paraId="6BCE2C18" w14:textId="58084AE1" w:rsidR="005534D2" w:rsidRDefault="00B93CF5" w:rsidP="000523AC">
            <w:r>
              <w:t>Updated the figures in the final report</w:t>
            </w:r>
          </w:p>
        </w:tc>
      </w:tr>
    </w:tbl>
    <w:p w14:paraId="104D5FB2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14:paraId="1FDE5298" w14:textId="77777777" w:rsidTr="00B93CF5">
        <w:tc>
          <w:tcPr>
            <w:tcW w:w="8630" w:type="dxa"/>
          </w:tcPr>
          <w:p w14:paraId="035CF2E1" w14:textId="5F0C2529" w:rsidR="000523AC" w:rsidRDefault="00B93CF5" w:rsidP="000523AC">
            <w:r>
              <w:t>Fix flo</w:t>
            </w:r>
            <w:r w:rsidRPr="00B93CF5">
              <w:t>w</w:t>
            </w:r>
            <w:r>
              <w:t>charts in Lucidchart</w:t>
            </w:r>
          </w:p>
        </w:tc>
      </w:tr>
      <w:tr w:rsidR="000523AC" w14:paraId="13B795E3" w14:textId="77777777" w:rsidTr="00B93CF5">
        <w:tc>
          <w:tcPr>
            <w:tcW w:w="8630" w:type="dxa"/>
          </w:tcPr>
          <w:p w14:paraId="2F13552E" w14:textId="7743DDF4" w:rsidR="000523AC" w:rsidRDefault="00B93CF5" w:rsidP="00226963">
            <w:pPr>
              <w:tabs>
                <w:tab w:val="left" w:pos="1137"/>
              </w:tabs>
            </w:pPr>
            <w:r>
              <w:t>Reformat the Test Plans</w:t>
            </w:r>
          </w:p>
        </w:tc>
      </w:tr>
      <w:tr w:rsidR="000523AC" w14:paraId="1B838FB0" w14:textId="77777777" w:rsidTr="00B93CF5">
        <w:tc>
          <w:tcPr>
            <w:tcW w:w="8630" w:type="dxa"/>
          </w:tcPr>
          <w:p w14:paraId="04FDE695" w14:textId="6BB99849" w:rsidR="000523AC" w:rsidRDefault="00B93CF5" w:rsidP="0028187E">
            <w:r>
              <w:t>Add control program flowcharts to the report</w:t>
            </w:r>
          </w:p>
        </w:tc>
      </w:tr>
    </w:tbl>
    <w:p w14:paraId="3AD47F9C" w14:textId="77777777" w:rsidR="000523AC" w:rsidRDefault="000523AC" w:rsidP="000523AC"/>
    <w:p w14:paraId="05305918" w14:textId="77777777" w:rsidR="000523AC" w:rsidRDefault="000523AC" w:rsidP="000523AC"/>
    <w:p w14:paraId="2AD6A3E5" w14:textId="77777777" w:rsidR="000523AC" w:rsidRDefault="000523AC" w:rsidP="000523AC"/>
    <w:p w14:paraId="075A482F" w14:textId="77777777" w:rsidR="000523AC" w:rsidRDefault="000523AC" w:rsidP="000523AC">
      <w:pPr>
        <w:pStyle w:val="Heading2"/>
      </w:pPr>
      <w:r>
        <w:t>Comments:</w:t>
      </w:r>
    </w:p>
    <w:p w14:paraId="2D8FEB32" w14:textId="77777777" w:rsidR="0028187E" w:rsidRPr="0028187E" w:rsidRDefault="0028187E" w:rsidP="0028187E"/>
    <w:p w14:paraId="053EB8E1" w14:textId="77777777"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226963"/>
    <w:rsid w:val="002507F3"/>
    <w:rsid w:val="0028187E"/>
    <w:rsid w:val="002C24C0"/>
    <w:rsid w:val="005534D2"/>
    <w:rsid w:val="00B16DCC"/>
    <w:rsid w:val="00B90A3B"/>
    <w:rsid w:val="00B93CF5"/>
    <w:rsid w:val="00BF3AF6"/>
    <w:rsid w:val="00DB6031"/>
    <w:rsid w:val="00D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D50EE"/>
  <w14:defaultImageDpi w14:val="300"/>
  <w15:docId w15:val="{F1FEC65F-406F-43BA-8A2A-1DA4CE39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7</cp:revision>
  <dcterms:created xsi:type="dcterms:W3CDTF">2015-05-14T06:14:00Z</dcterms:created>
  <dcterms:modified xsi:type="dcterms:W3CDTF">2015-05-14T07:17:00Z</dcterms:modified>
</cp:coreProperties>
</file>