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834094" w:rsidP="000523AC">
            <w:r>
              <w:t>Decided on remaining project schedule with deadlines</w:t>
            </w:r>
          </w:p>
        </w:tc>
      </w:tr>
      <w:tr w:rsidR="000523AC" w:rsidTr="000523AC">
        <w:tc>
          <w:tcPr>
            <w:tcW w:w="8856" w:type="dxa"/>
          </w:tcPr>
          <w:p w:rsidR="00FA0510" w:rsidRDefault="00834094" w:rsidP="000523AC">
            <w:r>
              <w:t>Tried printing a 3D cube. Turned out very crude</w:t>
            </w:r>
          </w:p>
        </w:tc>
      </w:tr>
      <w:tr w:rsidR="000523AC" w:rsidTr="000523AC">
        <w:tc>
          <w:tcPr>
            <w:tcW w:w="8856" w:type="dxa"/>
          </w:tcPr>
          <w:p w:rsidR="000523AC" w:rsidRDefault="00834094" w:rsidP="000523AC">
            <w:r>
              <w:t>Worked on getting even droplet spacing for wire speed control</w:t>
            </w:r>
          </w:p>
        </w:tc>
      </w:tr>
      <w:tr w:rsidR="00FC64B8" w:rsidTr="000523AC">
        <w:tc>
          <w:tcPr>
            <w:tcW w:w="8856" w:type="dxa"/>
          </w:tcPr>
          <w:p w:rsidR="00FC64B8" w:rsidRDefault="00834094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834094" w:rsidP="000523AC">
            <w:r>
              <w:t>Start cleaning up documentation</w:t>
            </w:r>
          </w:p>
        </w:tc>
      </w:tr>
      <w:tr w:rsidR="000523AC" w:rsidTr="000523AC">
        <w:tc>
          <w:tcPr>
            <w:tcW w:w="8856" w:type="dxa"/>
          </w:tcPr>
          <w:p w:rsidR="000523AC" w:rsidRDefault="00834094" w:rsidP="000523AC">
            <w:r>
              <w:t>Put more info on wiki to access specific parts of the project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366370"/>
    <w:rsid w:val="005E4515"/>
    <w:rsid w:val="00693F93"/>
    <w:rsid w:val="00694971"/>
    <w:rsid w:val="007563E8"/>
    <w:rsid w:val="00834094"/>
    <w:rsid w:val="00876726"/>
    <w:rsid w:val="00BF3AF6"/>
    <w:rsid w:val="00DB6031"/>
    <w:rsid w:val="00F50A41"/>
    <w:rsid w:val="00FA0510"/>
    <w:rsid w:val="00FC64B8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Cameron Tribe</dc:creator>
  <cp:lastModifiedBy>Branden</cp:lastModifiedBy>
  <cp:revision>3</cp:revision>
  <dcterms:created xsi:type="dcterms:W3CDTF">2015-05-14T06:12:00Z</dcterms:created>
  <dcterms:modified xsi:type="dcterms:W3CDTF">2015-05-14T06:19:00Z</dcterms:modified>
</cp:coreProperties>
</file>