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06E990" w14:textId="77777777" w:rsidR="00BF3AF6" w:rsidRDefault="000523AC" w:rsidP="000523AC">
      <w:pPr>
        <w:pStyle w:val="Title"/>
      </w:pPr>
      <w:r>
        <w:t>Weekly Progress Report</w:t>
      </w:r>
    </w:p>
    <w:p w14:paraId="283B1FE4" w14:textId="77777777" w:rsidR="000523AC" w:rsidRDefault="00226963" w:rsidP="000523AC">
      <w:pPr>
        <w:pStyle w:val="Heading1"/>
      </w:pPr>
      <w:r>
        <w:t>Cameron Tribe</w:t>
      </w:r>
    </w:p>
    <w:p w14:paraId="7F433ADA" w14:textId="77777777" w:rsidR="000523AC" w:rsidRDefault="000523AC" w:rsidP="000523AC"/>
    <w:p w14:paraId="5135B2E8" w14:textId="77777777"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14:paraId="44758723" w14:textId="77777777" w:rsidTr="000523AC">
        <w:tc>
          <w:tcPr>
            <w:tcW w:w="8856" w:type="dxa"/>
          </w:tcPr>
          <w:p w14:paraId="141D55E9" w14:textId="3A081F4B" w:rsidR="000523AC" w:rsidRDefault="00503E36" w:rsidP="000523AC">
            <w:r>
              <w:t>Homing Procedure determined for wire speed knob</w:t>
            </w:r>
          </w:p>
        </w:tc>
      </w:tr>
      <w:tr w:rsidR="000523AC" w14:paraId="5F7E8183" w14:textId="77777777" w:rsidTr="000523AC">
        <w:tc>
          <w:tcPr>
            <w:tcW w:w="8856" w:type="dxa"/>
          </w:tcPr>
          <w:p w14:paraId="6BCE2C18" w14:textId="154598CD" w:rsidR="005534D2" w:rsidRDefault="00503E36" w:rsidP="000523AC">
            <w:r>
              <w:t xml:space="preserve">Corrected error with program to read current sensor data and wire speed </w:t>
            </w:r>
          </w:p>
        </w:tc>
      </w:tr>
      <w:tr w:rsidR="005534D2" w14:paraId="6B00947D" w14:textId="77777777" w:rsidTr="000523AC">
        <w:tc>
          <w:tcPr>
            <w:tcW w:w="8856" w:type="dxa"/>
          </w:tcPr>
          <w:p w14:paraId="133B74E8" w14:textId="680EBA73" w:rsidR="005534D2" w:rsidRDefault="00503E36" w:rsidP="000523AC">
            <w:r>
              <w:t>Timeline for end of project determined</w:t>
            </w:r>
          </w:p>
        </w:tc>
      </w:tr>
    </w:tbl>
    <w:p w14:paraId="104D5FB2" w14:textId="77777777"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14:paraId="1FDE5298" w14:textId="77777777" w:rsidTr="000523AC">
        <w:tc>
          <w:tcPr>
            <w:tcW w:w="8856" w:type="dxa"/>
          </w:tcPr>
          <w:p w14:paraId="035CF2E1" w14:textId="77777777" w:rsidR="000523AC" w:rsidRDefault="005534D2" w:rsidP="000523AC">
            <w:r>
              <w:t>Create table for welder settings using 826 controller board</w:t>
            </w:r>
          </w:p>
        </w:tc>
      </w:tr>
      <w:tr w:rsidR="000523AC" w14:paraId="13B795E3" w14:textId="77777777" w:rsidTr="000523AC">
        <w:tc>
          <w:tcPr>
            <w:tcW w:w="8856" w:type="dxa"/>
          </w:tcPr>
          <w:p w14:paraId="2F13552E" w14:textId="77777777" w:rsidR="000523AC" w:rsidRDefault="0028187E" w:rsidP="00226963">
            <w:pPr>
              <w:tabs>
                <w:tab w:val="left" w:pos="1137"/>
              </w:tabs>
            </w:pPr>
            <w:r>
              <w:t>Write code for sending signals to motor controllers</w:t>
            </w:r>
          </w:p>
        </w:tc>
      </w:tr>
      <w:tr w:rsidR="000523AC" w14:paraId="1B838FB0" w14:textId="77777777" w:rsidTr="000523AC">
        <w:tc>
          <w:tcPr>
            <w:tcW w:w="8856" w:type="dxa"/>
          </w:tcPr>
          <w:p w14:paraId="04FDE695" w14:textId="5418D7F9" w:rsidR="000523AC" w:rsidRDefault="00503E36" w:rsidP="0028187E">
            <w:r>
              <w:t>Complete main control program skeleton</w:t>
            </w:r>
            <w:bookmarkStart w:id="0" w:name="_GoBack"/>
            <w:bookmarkEnd w:id="0"/>
          </w:p>
        </w:tc>
      </w:tr>
      <w:tr w:rsidR="000523AC" w14:paraId="3382C536" w14:textId="77777777" w:rsidTr="000523AC">
        <w:tc>
          <w:tcPr>
            <w:tcW w:w="8856" w:type="dxa"/>
          </w:tcPr>
          <w:p w14:paraId="212C1733" w14:textId="77777777" w:rsidR="000523AC" w:rsidRDefault="000523AC" w:rsidP="000523AC"/>
        </w:tc>
      </w:tr>
    </w:tbl>
    <w:p w14:paraId="3AD47F9C" w14:textId="77777777" w:rsidR="000523AC" w:rsidRDefault="000523AC" w:rsidP="000523AC"/>
    <w:p w14:paraId="05305918" w14:textId="77777777" w:rsidR="000523AC" w:rsidRDefault="000523AC" w:rsidP="000523AC"/>
    <w:p w14:paraId="2AD6A3E5" w14:textId="77777777" w:rsidR="000523AC" w:rsidRDefault="000523AC" w:rsidP="000523AC"/>
    <w:p w14:paraId="075A482F" w14:textId="77777777" w:rsidR="000523AC" w:rsidRDefault="000523AC" w:rsidP="000523AC">
      <w:pPr>
        <w:pStyle w:val="Heading2"/>
      </w:pPr>
      <w:r>
        <w:t>Comments:</w:t>
      </w:r>
    </w:p>
    <w:p w14:paraId="2D8FEB32" w14:textId="77777777" w:rsidR="0028187E" w:rsidRPr="0028187E" w:rsidRDefault="0028187E" w:rsidP="0028187E"/>
    <w:p w14:paraId="053EB8E1" w14:textId="77777777" w:rsidR="00226963" w:rsidRPr="00226963" w:rsidRDefault="00226963" w:rsidP="00226963"/>
    <w:sectPr w:rsidR="00226963" w:rsidRPr="00226963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3AC"/>
    <w:rsid w:val="000523AC"/>
    <w:rsid w:val="00226963"/>
    <w:rsid w:val="002507F3"/>
    <w:rsid w:val="0028187E"/>
    <w:rsid w:val="00394737"/>
    <w:rsid w:val="00503E36"/>
    <w:rsid w:val="005534D2"/>
    <w:rsid w:val="00BF3AF6"/>
    <w:rsid w:val="00DB6031"/>
    <w:rsid w:val="00DD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CD50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365</Characters>
  <Application>Microsoft Macintosh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Tribe</dc:creator>
  <cp:keywords/>
  <dc:description/>
  <cp:lastModifiedBy>Cameron Tribe</cp:lastModifiedBy>
  <cp:revision>3</cp:revision>
  <dcterms:created xsi:type="dcterms:W3CDTF">2015-05-02T05:00:00Z</dcterms:created>
  <dcterms:modified xsi:type="dcterms:W3CDTF">2015-05-02T05:03:00Z</dcterms:modified>
</cp:coreProperties>
</file>