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94971" w:rsidP="000523AC">
            <w:r>
              <w:t>Cleaned up w</w:t>
            </w:r>
            <w:r w:rsidR="00FC64B8">
              <w:t>iki</w:t>
            </w:r>
          </w:p>
        </w:tc>
      </w:tr>
      <w:tr w:rsidR="000523AC" w:rsidTr="000523AC">
        <w:tc>
          <w:tcPr>
            <w:tcW w:w="8856" w:type="dxa"/>
          </w:tcPr>
          <w:p w:rsidR="00FA0510" w:rsidRDefault="00FC64B8" w:rsidP="000523AC">
            <w:r>
              <w:t>Wrote test plan for wire feed speed</w:t>
            </w:r>
          </w:p>
        </w:tc>
      </w:tr>
      <w:tr w:rsidR="000523AC" w:rsidTr="000523AC">
        <w:tc>
          <w:tcPr>
            <w:tcW w:w="8856" w:type="dxa"/>
          </w:tcPr>
          <w:p w:rsidR="000523AC" w:rsidRDefault="00FC64B8" w:rsidP="000523AC">
            <w:r>
              <w:t>Tested wire feed speed, created table of data</w:t>
            </w:r>
          </w:p>
        </w:tc>
      </w:tr>
      <w:tr w:rsidR="000523AC" w:rsidTr="000523AC">
        <w:tc>
          <w:tcPr>
            <w:tcW w:w="8856" w:type="dxa"/>
          </w:tcPr>
          <w:p w:rsidR="000523AC" w:rsidRDefault="00FC64B8" w:rsidP="000523AC">
            <w:r>
              <w:t>Rewrote algorithm to detect droplet spacing</w:t>
            </w:r>
          </w:p>
        </w:tc>
      </w:tr>
      <w:tr w:rsidR="00FC64B8" w:rsidTr="000523AC">
        <w:tc>
          <w:tcPr>
            <w:tcW w:w="8856" w:type="dxa"/>
          </w:tcPr>
          <w:p w:rsidR="00FC64B8" w:rsidRDefault="00694971" w:rsidP="000523AC">
            <w:r>
              <w:t>Created base layout for poster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694971" w:rsidP="000523AC">
            <w:r>
              <w:t>Start working on info to put on poster</w:t>
            </w:r>
          </w:p>
        </w:tc>
      </w:tr>
      <w:tr w:rsidR="000523AC" w:rsidTr="000523AC">
        <w:tc>
          <w:tcPr>
            <w:tcW w:w="8856" w:type="dxa"/>
          </w:tcPr>
          <w:p w:rsidR="000523AC" w:rsidRDefault="00694971" w:rsidP="000523AC">
            <w:r>
              <w:t>Continue cleaning up wiki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366370"/>
    <w:rsid w:val="005E4515"/>
    <w:rsid w:val="00693F93"/>
    <w:rsid w:val="00694971"/>
    <w:rsid w:val="007563E8"/>
    <w:rsid w:val="00BF3AF6"/>
    <w:rsid w:val="00DB6031"/>
    <w:rsid w:val="00F50A41"/>
    <w:rsid w:val="00FA0510"/>
    <w:rsid w:val="00FC64B8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2015-05-14T06:04:00Z</dcterms:created>
  <dcterms:modified xsi:type="dcterms:W3CDTF">2015-05-14T06:12:00Z</dcterms:modified>
</cp:coreProperties>
</file>