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6E990" w14:textId="450D0DEF" w:rsidR="00BF3AF6" w:rsidRDefault="000523AC" w:rsidP="000523AC">
      <w:pPr>
        <w:pStyle w:val="Title"/>
      </w:pPr>
      <w:r>
        <w:t>Weekly Progress Report</w:t>
      </w:r>
      <w:r w:rsidR="00F92349">
        <w:t xml:space="preserve"> (May 15</w:t>
      </w:r>
      <w:r w:rsidR="007D4DFB">
        <w:t>)</w:t>
      </w:r>
    </w:p>
    <w:p w14:paraId="283B1FE4" w14:textId="3D5D1B22" w:rsidR="000523AC" w:rsidRDefault="005A260E" w:rsidP="000523AC">
      <w:pPr>
        <w:pStyle w:val="Heading1"/>
      </w:pPr>
      <w:r>
        <w:t xml:space="preserve">Ahmad </w:t>
      </w:r>
      <w:proofErr w:type="spellStart"/>
      <w:r>
        <w:t>Qazi</w:t>
      </w:r>
      <w:proofErr w:type="spellEnd"/>
    </w:p>
    <w:p w14:paraId="7F433ADA" w14:textId="77777777" w:rsidR="000523AC" w:rsidRDefault="000523AC" w:rsidP="000523AC"/>
    <w:p w14:paraId="5135B2E8" w14:textId="77777777"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630"/>
      </w:tblGrid>
      <w:tr w:rsidR="00F92349" w14:paraId="44758723" w14:textId="77777777" w:rsidTr="00F92349">
        <w:tc>
          <w:tcPr>
            <w:tcW w:w="8630" w:type="dxa"/>
          </w:tcPr>
          <w:p w14:paraId="77676646" w14:textId="0B5AB615" w:rsidR="00F92349" w:rsidRDefault="00F92349" w:rsidP="00F92349">
            <w:r>
              <w:t>Reformatted Test Plans</w:t>
            </w:r>
          </w:p>
        </w:tc>
      </w:tr>
      <w:tr w:rsidR="00F92349" w14:paraId="5F7E8183" w14:textId="77777777" w:rsidTr="00F92349">
        <w:tc>
          <w:tcPr>
            <w:tcW w:w="8630" w:type="dxa"/>
          </w:tcPr>
          <w:p w14:paraId="2084AE7E" w14:textId="3207F35C" w:rsidR="00F92349" w:rsidRDefault="00F92349" w:rsidP="00F92349">
            <w:r>
              <w:t>Updated BOM</w:t>
            </w:r>
          </w:p>
        </w:tc>
      </w:tr>
      <w:tr w:rsidR="00F92349" w14:paraId="0560B4FD" w14:textId="77777777" w:rsidTr="00F92349">
        <w:tc>
          <w:tcPr>
            <w:tcW w:w="8630" w:type="dxa"/>
          </w:tcPr>
          <w:p w14:paraId="787A97F0" w14:textId="760FDEF2" w:rsidR="00F92349" w:rsidRDefault="00F92349" w:rsidP="00F92349">
            <w:r>
              <w:t>Added Table of Contents to the report</w:t>
            </w:r>
          </w:p>
        </w:tc>
      </w:tr>
      <w:tr w:rsidR="00F92349" w14:paraId="1541F508" w14:textId="77777777" w:rsidTr="00F92349">
        <w:tc>
          <w:tcPr>
            <w:tcW w:w="8630" w:type="dxa"/>
          </w:tcPr>
          <w:p w14:paraId="04116F15" w14:textId="038A0016" w:rsidR="00F92349" w:rsidRDefault="00F92349" w:rsidP="00F92349">
            <w:r>
              <w:t>Added some hard</w:t>
            </w:r>
            <w:r w:rsidRPr="00F92349">
              <w:t>w</w:t>
            </w:r>
            <w:r>
              <w:t>are descriptions</w:t>
            </w:r>
          </w:p>
        </w:tc>
      </w:tr>
      <w:tr w:rsidR="00F92349" w14:paraId="0448527E" w14:textId="77777777" w:rsidTr="00F92349">
        <w:tc>
          <w:tcPr>
            <w:tcW w:w="8630" w:type="dxa"/>
          </w:tcPr>
          <w:p w14:paraId="39AC6D23" w14:textId="603207DC" w:rsidR="00F92349" w:rsidRDefault="00F92349" w:rsidP="00F92349">
            <w:r>
              <w:t>Added Encoder coupler price for BOM</w:t>
            </w:r>
          </w:p>
        </w:tc>
      </w:tr>
      <w:tr w:rsidR="00F92349" w14:paraId="0C778C5B" w14:textId="77777777" w:rsidTr="00F92349">
        <w:tc>
          <w:tcPr>
            <w:tcW w:w="8630" w:type="dxa"/>
          </w:tcPr>
          <w:p w14:paraId="18723B77" w14:textId="7A6461C7" w:rsidR="00F92349" w:rsidRDefault="00F92349" w:rsidP="00F92349">
            <w:r>
              <w:t>Added Linear Velocity Test to report</w:t>
            </w:r>
          </w:p>
        </w:tc>
      </w:tr>
      <w:tr w:rsidR="00F92349" w14:paraId="63BC64FF" w14:textId="77777777" w:rsidTr="00F92349">
        <w:tc>
          <w:tcPr>
            <w:tcW w:w="8630" w:type="dxa"/>
          </w:tcPr>
          <w:p w14:paraId="48CCA4C6" w14:textId="78080DD8" w:rsidR="00F92349" w:rsidRDefault="00F92349" w:rsidP="00F92349">
            <w:r>
              <w:t>Added Plate testing algorithm</w:t>
            </w:r>
          </w:p>
        </w:tc>
      </w:tr>
    </w:tbl>
    <w:p w14:paraId="104D5FB2" w14:textId="77777777"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630"/>
      </w:tblGrid>
      <w:tr w:rsidR="00F92349" w14:paraId="0CAD430B" w14:textId="77777777" w:rsidTr="00DC437D">
        <w:tc>
          <w:tcPr>
            <w:tcW w:w="8630" w:type="dxa"/>
          </w:tcPr>
          <w:p w14:paraId="36B65A26" w14:textId="1A638602" w:rsidR="00F92349" w:rsidRDefault="00F92349" w:rsidP="00DC437D">
            <w:r>
              <w:t xml:space="preserve">Keep </w:t>
            </w:r>
            <w:r>
              <w:t>Reformat</w:t>
            </w:r>
            <w:r>
              <w:t>ting</w:t>
            </w:r>
            <w:r>
              <w:t xml:space="preserve"> Test Plans</w:t>
            </w:r>
          </w:p>
        </w:tc>
      </w:tr>
      <w:tr w:rsidR="00F92349" w14:paraId="3CF5E293" w14:textId="77777777" w:rsidTr="00DC437D">
        <w:tc>
          <w:tcPr>
            <w:tcW w:w="8630" w:type="dxa"/>
          </w:tcPr>
          <w:p w14:paraId="69354DC8" w14:textId="40A55BD4" w:rsidR="00F92349" w:rsidRDefault="00F92349" w:rsidP="00F92349">
            <w:r>
              <w:t xml:space="preserve">Add </w:t>
            </w:r>
            <w:r>
              <w:t>more</w:t>
            </w:r>
            <w:r>
              <w:t xml:space="preserve"> hard</w:t>
            </w:r>
            <w:r w:rsidRPr="00F92349">
              <w:t>w</w:t>
            </w:r>
            <w:r>
              <w:t>are descriptions</w:t>
            </w:r>
          </w:p>
        </w:tc>
      </w:tr>
      <w:tr w:rsidR="00F92349" w14:paraId="25867CEA" w14:textId="77777777" w:rsidTr="00DC437D">
        <w:tc>
          <w:tcPr>
            <w:tcW w:w="8630" w:type="dxa"/>
          </w:tcPr>
          <w:p w14:paraId="4001F0FA" w14:textId="12CB70C0" w:rsidR="00F92349" w:rsidRDefault="00F92349" w:rsidP="00DC437D">
            <w:r>
              <w:t>Add register descriptions</w:t>
            </w:r>
          </w:p>
        </w:tc>
      </w:tr>
      <w:tr w:rsidR="00F92349" w14:paraId="5AC2A808" w14:textId="77777777" w:rsidTr="00DC437D">
        <w:tc>
          <w:tcPr>
            <w:tcW w:w="8630" w:type="dxa"/>
          </w:tcPr>
          <w:p w14:paraId="3372EB89" w14:textId="21B13E95" w:rsidR="00F92349" w:rsidRDefault="00F92349" w:rsidP="00DC437D">
            <w:r>
              <w:t>Add pin descriptions</w:t>
            </w:r>
          </w:p>
        </w:tc>
      </w:tr>
      <w:tr w:rsidR="00F92349" w14:paraId="571D4738" w14:textId="77777777" w:rsidTr="00DC437D">
        <w:tc>
          <w:tcPr>
            <w:tcW w:w="8630" w:type="dxa"/>
          </w:tcPr>
          <w:p w14:paraId="78B51CC2" w14:textId="27BAA2E3" w:rsidR="00F92349" w:rsidRDefault="00F92349" w:rsidP="00DC437D">
            <w:r>
              <w:t>Add Plates 6, 7 &amp; 8 to Plate testing values</w:t>
            </w:r>
            <w:bookmarkStart w:id="0" w:name="_GoBack"/>
            <w:bookmarkEnd w:id="0"/>
          </w:p>
        </w:tc>
      </w:tr>
    </w:tbl>
    <w:p w14:paraId="3AD47F9C" w14:textId="77777777" w:rsidR="000523AC" w:rsidRDefault="000523AC" w:rsidP="000523AC"/>
    <w:p w14:paraId="05305918" w14:textId="77777777" w:rsidR="000523AC" w:rsidRDefault="000523AC" w:rsidP="000523AC"/>
    <w:p w14:paraId="075A482F" w14:textId="77777777" w:rsidR="000523AC" w:rsidRDefault="000523AC" w:rsidP="000523AC">
      <w:pPr>
        <w:pStyle w:val="Heading2"/>
      </w:pPr>
      <w:r>
        <w:t>Comments:</w:t>
      </w:r>
    </w:p>
    <w:p w14:paraId="2D8FEB32" w14:textId="77777777" w:rsidR="0028187E" w:rsidRPr="0028187E" w:rsidRDefault="0028187E" w:rsidP="0028187E"/>
    <w:p w14:paraId="053EB8E1" w14:textId="77777777" w:rsidR="00226963" w:rsidRPr="00226963" w:rsidRDefault="00226963" w:rsidP="00226963"/>
    <w:sectPr w:rsidR="00226963" w:rsidRPr="002269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0E4491"/>
    <w:rsid w:val="00191C84"/>
    <w:rsid w:val="00226963"/>
    <w:rsid w:val="002507F3"/>
    <w:rsid w:val="0028187E"/>
    <w:rsid w:val="005534D2"/>
    <w:rsid w:val="005A260E"/>
    <w:rsid w:val="007D4DFB"/>
    <w:rsid w:val="00AE139A"/>
    <w:rsid w:val="00B14A6E"/>
    <w:rsid w:val="00B90A3B"/>
    <w:rsid w:val="00B93CF5"/>
    <w:rsid w:val="00BF3AF6"/>
    <w:rsid w:val="00C76D8A"/>
    <w:rsid w:val="00DB6031"/>
    <w:rsid w:val="00DD4F8C"/>
    <w:rsid w:val="00F92349"/>
    <w:rsid w:val="00FC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D50EE"/>
  <w14:defaultImageDpi w14:val="300"/>
  <w15:docId w15:val="{F1FEC65F-406F-43BA-8A2A-1DA4CE39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3</cp:revision>
  <dcterms:created xsi:type="dcterms:W3CDTF">2015-06-05T02:17:00Z</dcterms:created>
  <dcterms:modified xsi:type="dcterms:W3CDTF">2015-06-05T02:20:00Z</dcterms:modified>
</cp:coreProperties>
</file>