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6E990" w14:textId="21BE196A" w:rsidR="00BF3AF6" w:rsidRDefault="000523AC" w:rsidP="000523AC">
      <w:pPr>
        <w:pStyle w:val="Title"/>
      </w:pPr>
      <w:r>
        <w:t>Weekly Progress Report</w:t>
      </w:r>
      <w:r w:rsidR="00C35E76">
        <w:t xml:space="preserve"> (May 29</w:t>
      </w:r>
      <w:r w:rsidR="007D4DFB">
        <w:t>)</w:t>
      </w:r>
    </w:p>
    <w:p w14:paraId="283B1FE4" w14:textId="3D5D1B22" w:rsidR="000523AC" w:rsidRDefault="005A260E" w:rsidP="000523AC">
      <w:pPr>
        <w:pStyle w:val="Heading1"/>
      </w:pPr>
      <w:r>
        <w:t xml:space="preserve">Ahmad </w:t>
      </w:r>
      <w:proofErr w:type="spellStart"/>
      <w:r>
        <w:t>Qazi</w:t>
      </w:r>
      <w:proofErr w:type="spellEnd"/>
    </w:p>
    <w:p w14:paraId="7F433ADA" w14:textId="77777777" w:rsidR="000523AC" w:rsidRDefault="000523AC" w:rsidP="000523AC"/>
    <w:p w14:paraId="4561A39A" w14:textId="77777777" w:rsidR="00C35E76" w:rsidRDefault="000523AC" w:rsidP="00C35E76">
      <w:pPr>
        <w:pStyle w:val="Heading2"/>
      </w:pPr>
      <w:r>
        <w:t>Tasks complete this week:</w:t>
      </w:r>
    </w:p>
    <w:p w14:paraId="78D8FF84" w14:textId="77777777" w:rsidR="00C35E76" w:rsidRDefault="00C35E76" w:rsidP="00C35E76">
      <w:pPr>
        <w:pStyle w:val="Heading2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C35E76" w14:paraId="298883B7" w14:textId="77777777" w:rsidTr="00DC437D">
        <w:tc>
          <w:tcPr>
            <w:tcW w:w="8630" w:type="dxa"/>
          </w:tcPr>
          <w:p w14:paraId="37CF5F51" w14:textId="35D85CCC" w:rsidR="00C35E76" w:rsidRDefault="00C35E76" w:rsidP="00DC437D">
            <w:r>
              <w:t>Finish</w:t>
            </w:r>
            <w:r>
              <w:t>ed</w:t>
            </w:r>
            <w:r>
              <w:t xml:space="preserve"> Reformatting Test Plans</w:t>
            </w:r>
          </w:p>
        </w:tc>
      </w:tr>
      <w:tr w:rsidR="00C35E76" w14:paraId="10167D3D" w14:textId="77777777" w:rsidTr="00DC437D">
        <w:tc>
          <w:tcPr>
            <w:tcW w:w="8630" w:type="dxa"/>
          </w:tcPr>
          <w:p w14:paraId="7531BC6C" w14:textId="486CD40D" w:rsidR="00C35E76" w:rsidRDefault="00C35E76" w:rsidP="00DC437D">
            <w:r>
              <w:t>Finish</w:t>
            </w:r>
            <w:r>
              <w:t>ed</w:t>
            </w:r>
            <w:r>
              <w:t xml:space="preserve"> hard</w:t>
            </w:r>
            <w:r w:rsidRPr="00F92349">
              <w:t>w</w:t>
            </w:r>
            <w:r>
              <w:t>are descriptions</w:t>
            </w:r>
          </w:p>
        </w:tc>
      </w:tr>
      <w:tr w:rsidR="00C35E76" w14:paraId="7ECC00CD" w14:textId="77777777" w:rsidTr="00DC437D">
        <w:tc>
          <w:tcPr>
            <w:tcW w:w="8630" w:type="dxa"/>
          </w:tcPr>
          <w:p w14:paraId="05B7FF5B" w14:textId="5183ED2D" w:rsidR="00C35E76" w:rsidRDefault="00C35E76" w:rsidP="00DC437D">
            <w:r>
              <w:t>Added all hard</w:t>
            </w:r>
            <w:r w:rsidRPr="00C35E76">
              <w:t>w</w:t>
            </w:r>
            <w:r>
              <w:t>are schematics, board layout and pictures</w:t>
            </w:r>
          </w:p>
        </w:tc>
      </w:tr>
      <w:tr w:rsidR="00C35E76" w14:paraId="2FC9F50F" w14:textId="77777777" w:rsidTr="00DC437D">
        <w:tc>
          <w:tcPr>
            <w:tcW w:w="8630" w:type="dxa"/>
          </w:tcPr>
          <w:p w14:paraId="49CF4655" w14:textId="04CDDDD7" w:rsidR="00C35E76" w:rsidRDefault="00C35E76" w:rsidP="00DC437D">
            <w:r>
              <w:t>U</w:t>
            </w:r>
            <w:r>
              <w:t>pdate</w:t>
            </w:r>
            <w:r>
              <w:t>d</w:t>
            </w:r>
            <w:r>
              <w:t xml:space="preserve"> BOM</w:t>
            </w:r>
          </w:p>
        </w:tc>
      </w:tr>
      <w:tr w:rsidR="00C35E76" w14:paraId="16B9A632" w14:textId="77777777" w:rsidTr="00DC437D">
        <w:tc>
          <w:tcPr>
            <w:tcW w:w="8630" w:type="dxa"/>
          </w:tcPr>
          <w:p w14:paraId="71CB138B" w14:textId="68C42D89" w:rsidR="00C35E76" w:rsidRDefault="00C35E76" w:rsidP="00DC437D">
            <w:r>
              <w:t>Add</w:t>
            </w:r>
            <w:r>
              <w:t>ed</w:t>
            </w:r>
            <w:r>
              <w:t xml:space="preserve"> more Testing tables</w:t>
            </w:r>
          </w:p>
        </w:tc>
      </w:tr>
      <w:tr w:rsidR="0074440B" w14:paraId="5E6A16D4" w14:textId="77777777" w:rsidTr="00DC437D">
        <w:tc>
          <w:tcPr>
            <w:tcW w:w="8630" w:type="dxa"/>
          </w:tcPr>
          <w:p w14:paraId="03152CF3" w14:textId="0B543C1C" w:rsidR="0074440B" w:rsidRDefault="0074440B" w:rsidP="00DC437D">
            <w:r>
              <w:t>Added ne</w:t>
            </w:r>
            <w:r w:rsidRPr="0074440B">
              <w:t>w</w:t>
            </w:r>
            <w:r>
              <w:t xml:space="preserve"> encoder diagram made by Brian</w:t>
            </w:r>
            <w:bookmarkStart w:id="0" w:name="_GoBack"/>
            <w:bookmarkEnd w:id="0"/>
          </w:p>
        </w:tc>
      </w:tr>
    </w:tbl>
    <w:p w14:paraId="6B2998D0" w14:textId="77777777" w:rsidR="00C35E76" w:rsidRDefault="00C35E76" w:rsidP="00C35E76"/>
    <w:p w14:paraId="104D5FB2" w14:textId="523EE98E" w:rsidR="000523AC" w:rsidRDefault="00C35E76" w:rsidP="001A5F88">
      <w:pPr>
        <w:pStyle w:val="Heading2"/>
      </w:pPr>
      <w:r>
        <w:t xml:space="preserve"> </w:t>
      </w:r>
      <w:r w:rsidR="001A5F88">
        <w:t xml:space="preserve"> </w:t>
      </w:r>
      <w:r w:rsidR="000523AC">
        <w:t>Tasks assigned for next week:</w:t>
      </w:r>
    </w:p>
    <w:p w14:paraId="05305918" w14:textId="77777777" w:rsidR="000523AC" w:rsidRDefault="000523AC" w:rsidP="000523AC"/>
    <w:p w14:paraId="4344B9D8" w14:textId="77777777" w:rsidR="00C35E76" w:rsidRDefault="00C35E76" w:rsidP="00C35E76">
      <w:pPr>
        <w:pStyle w:val="Heading2"/>
      </w:pPr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8630"/>
      </w:tblGrid>
      <w:tr w:rsidR="00C35E76" w14:paraId="4623B894" w14:textId="77777777" w:rsidTr="00DC437D">
        <w:tc>
          <w:tcPr>
            <w:tcW w:w="8630" w:type="dxa"/>
          </w:tcPr>
          <w:p w14:paraId="3E9A7267" w14:textId="1C66005C" w:rsidR="00C35E76" w:rsidRDefault="00C35E76" w:rsidP="00DC437D">
            <w:r>
              <w:t>One more</w:t>
            </w:r>
            <w:r>
              <w:t xml:space="preserve"> Reformatting</w:t>
            </w:r>
            <w:r>
              <w:t xml:space="preserve"> Test Plan</w:t>
            </w:r>
          </w:p>
        </w:tc>
      </w:tr>
      <w:tr w:rsidR="00C35E76" w14:paraId="60F963EE" w14:textId="77777777" w:rsidTr="00DC437D">
        <w:tc>
          <w:tcPr>
            <w:tcW w:w="8630" w:type="dxa"/>
          </w:tcPr>
          <w:p w14:paraId="636CD377" w14:textId="73CBF19D" w:rsidR="00C35E76" w:rsidRDefault="00C35E76" w:rsidP="00C35E76">
            <w:r>
              <w:t>Add</w:t>
            </w:r>
            <w:r>
              <w:t xml:space="preserve"> </w:t>
            </w:r>
            <w:r>
              <w:t>soft</w:t>
            </w:r>
            <w:r w:rsidRPr="00F92349">
              <w:t>w</w:t>
            </w:r>
            <w:r>
              <w:t>are descriptions</w:t>
            </w:r>
          </w:p>
        </w:tc>
      </w:tr>
      <w:tr w:rsidR="00C35E76" w14:paraId="5074F0C7" w14:textId="77777777" w:rsidTr="00DC437D">
        <w:tc>
          <w:tcPr>
            <w:tcW w:w="8630" w:type="dxa"/>
          </w:tcPr>
          <w:p w14:paraId="5A7B8A49" w14:textId="14B5ED33" w:rsidR="00C35E76" w:rsidRDefault="00C35E76" w:rsidP="00DC437D">
            <w:r>
              <w:t>Add more flo</w:t>
            </w:r>
            <w:r w:rsidRPr="00C35E76">
              <w:t>w</w:t>
            </w:r>
            <w:r>
              <w:t>charts</w:t>
            </w:r>
          </w:p>
        </w:tc>
      </w:tr>
      <w:tr w:rsidR="00C35E76" w14:paraId="630074A8" w14:textId="77777777" w:rsidTr="00DC437D">
        <w:tc>
          <w:tcPr>
            <w:tcW w:w="8630" w:type="dxa"/>
          </w:tcPr>
          <w:p w14:paraId="3145EF77" w14:textId="5C316675" w:rsidR="00C35E76" w:rsidRDefault="00C35E76" w:rsidP="00DC437D">
            <w:r>
              <w:t>Fix GUI part</w:t>
            </w:r>
          </w:p>
        </w:tc>
      </w:tr>
      <w:tr w:rsidR="00C35E76" w14:paraId="3B73EC94" w14:textId="77777777" w:rsidTr="00DC437D">
        <w:tc>
          <w:tcPr>
            <w:tcW w:w="8630" w:type="dxa"/>
          </w:tcPr>
          <w:p w14:paraId="2388355D" w14:textId="6DC0C663" w:rsidR="00C35E76" w:rsidRDefault="00C35E76" w:rsidP="00DC437D">
            <w:r>
              <w:t>Finish editing register descriptions</w:t>
            </w:r>
          </w:p>
        </w:tc>
      </w:tr>
      <w:tr w:rsidR="00C35E76" w14:paraId="5849E968" w14:textId="77777777" w:rsidTr="00DC437D">
        <w:tc>
          <w:tcPr>
            <w:tcW w:w="8630" w:type="dxa"/>
          </w:tcPr>
          <w:p w14:paraId="4C724EE8" w14:textId="268C0D6E" w:rsidR="00C35E76" w:rsidRDefault="00C35E76" w:rsidP="00DC437D">
            <w:r>
              <w:t>Proof-read report and edit and fix all captions and typos</w:t>
            </w:r>
          </w:p>
        </w:tc>
      </w:tr>
    </w:tbl>
    <w:p w14:paraId="5292C347" w14:textId="77777777" w:rsidR="00C35E76" w:rsidRDefault="00C35E76" w:rsidP="000523AC"/>
    <w:p w14:paraId="075A482F" w14:textId="77777777" w:rsidR="000523AC" w:rsidRDefault="000523AC" w:rsidP="000523AC">
      <w:pPr>
        <w:pStyle w:val="Heading2"/>
      </w:pPr>
      <w:r>
        <w:t>Comments:</w:t>
      </w:r>
    </w:p>
    <w:p w14:paraId="2D8FEB32" w14:textId="77777777" w:rsidR="0028187E" w:rsidRPr="0028187E" w:rsidRDefault="0028187E" w:rsidP="0028187E"/>
    <w:p w14:paraId="053EB8E1" w14:textId="77777777"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E4491"/>
    <w:rsid w:val="00191C84"/>
    <w:rsid w:val="001A5F88"/>
    <w:rsid w:val="00226963"/>
    <w:rsid w:val="002507F3"/>
    <w:rsid w:val="0028187E"/>
    <w:rsid w:val="005534D2"/>
    <w:rsid w:val="005A260E"/>
    <w:rsid w:val="0074440B"/>
    <w:rsid w:val="007D4DFB"/>
    <w:rsid w:val="00AE139A"/>
    <w:rsid w:val="00B14A6E"/>
    <w:rsid w:val="00B90A3B"/>
    <w:rsid w:val="00B93CF5"/>
    <w:rsid w:val="00BF3AF6"/>
    <w:rsid w:val="00C35E76"/>
    <w:rsid w:val="00C76D8A"/>
    <w:rsid w:val="00D441C7"/>
    <w:rsid w:val="00DB6031"/>
    <w:rsid w:val="00DC01EA"/>
    <w:rsid w:val="00DD4F8C"/>
    <w:rsid w:val="00F92349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D50EE"/>
  <w14:defaultImageDpi w14:val="300"/>
  <w15:docId w15:val="{F1FEC65F-406F-43BA-8A2A-1DA4CE39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4</cp:revision>
  <dcterms:created xsi:type="dcterms:W3CDTF">2015-06-05T02:23:00Z</dcterms:created>
  <dcterms:modified xsi:type="dcterms:W3CDTF">2015-06-05T02:27:00Z</dcterms:modified>
</cp:coreProperties>
</file>