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01" w:rsidRDefault="00EE5601" w:rsidP="00EE5601"/>
    <w:p w:rsidR="00563A62" w:rsidRDefault="00563A62" w:rsidP="00563A62">
      <w:pPr>
        <w:pStyle w:val="Heading2"/>
        <w:jc w:val="center"/>
      </w:pPr>
      <w:r>
        <w:t xml:space="preserve">Test Case </w:t>
      </w:r>
      <w:r w:rsidR="006A0A88">
        <w:t># 4</w:t>
      </w:r>
      <w:r w:rsidR="00866C08">
        <w:t xml:space="preserve">: </w:t>
      </w:r>
      <w:r w:rsidR="006A0A88">
        <w:t>Wire Speed Test</w:t>
      </w:r>
    </w:p>
    <w:p w:rsidR="00563A62" w:rsidRDefault="00563A62" w:rsidP="00563A62">
      <w:pPr>
        <w:jc w:val="center"/>
        <w:rPr>
          <w:b/>
          <w:i/>
          <w:sz w:val="26"/>
          <w:u w:val="single"/>
        </w:rPr>
      </w:pPr>
    </w:p>
    <w:tbl>
      <w:tblPr>
        <w:tblStyle w:val="TableGrid"/>
        <w:tblW w:w="9625" w:type="dxa"/>
        <w:tblLayout w:type="fixed"/>
        <w:tblLook w:val="04A0" w:firstRow="1" w:lastRow="0" w:firstColumn="1" w:lastColumn="0" w:noHBand="0" w:noVBand="1"/>
      </w:tblPr>
      <w:tblGrid>
        <w:gridCol w:w="445"/>
        <w:gridCol w:w="2790"/>
        <w:gridCol w:w="2610"/>
        <w:gridCol w:w="360"/>
        <w:gridCol w:w="360"/>
        <w:gridCol w:w="341"/>
        <w:gridCol w:w="19"/>
        <w:gridCol w:w="1212"/>
        <w:gridCol w:w="48"/>
        <w:gridCol w:w="1440"/>
      </w:tblGrid>
      <w:tr w:rsidR="00563A62" w:rsidTr="006A0A88">
        <w:tc>
          <w:tcPr>
            <w:tcW w:w="9625" w:type="dxa"/>
            <w:gridSpan w:val="10"/>
          </w:tcPr>
          <w:p w:rsidR="00563A62" w:rsidRPr="006A0A88" w:rsidRDefault="00563A62" w:rsidP="00047117">
            <w:r>
              <w:rPr>
                <w:b/>
              </w:rPr>
              <w:t xml:space="preserve">Test </w:t>
            </w:r>
            <w:r w:rsidRPr="004A740F">
              <w:rPr>
                <w:b/>
              </w:rPr>
              <w:t>W</w:t>
            </w:r>
            <w:r>
              <w:rPr>
                <w:b/>
              </w:rPr>
              <w:t xml:space="preserve">riters: </w:t>
            </w:r>
            <w:r w:rsidR="006A0A88">
              <w:t>Branden Driver</w:t>
            </w:r>
          </w:p>
        </w:tc>
      </w:tr>
      <w:tr w:rsidR="00563A62" w:rsidTr="006A0A88">
        <w:tc>
          <w:tcPr>
            <w:tcW w:w="3235" w:type="dxa"/>
            <w:gridSpan w:val="2"/>
            <w:shd w:val="clear" w:color="auto" w:fill="D9D9D9" w:themeFill="background1" w:themeFillShade="D9"/>
          </w:tcPr>
          <w:p w:rsidR="00563A62" w:rsidRPr="004A120F" w:rsidRDefault="00563A62" w:rsidP="00412E01">
            <w:pPr>
              <w:jc w:val="center"/>
              <w:rPr>
                <w:b/>
              </w:rPr>
            </w:pPr>
            <w:r>
              <w:rPr>
                <w:b/>
              </w:rPr>
              <w:t>Test Case Name:</w:t>
            </w:r>
          </w:p>
        </w:tc>
        <w:tc>
          <w:tcPr>
            <w:tcW w:w="3671" w:type="dxa"/>
            <w:gridSpan w:val="4"/>
          </w:tcPr>
          <w:p w:rsidR="00563A62" w:rsidRPr="004A120F" w:rsidRDefault="006A0A88" w:rsidP="00412E01">
            <w:r w:rsidRPr="006A0A88">
              <w:t>Wire Speed Encoder Test #1</w:t>
            </w:r>
          </w:p>
        </w:tc>
        <w:tc>
          <w:tcPr>
            <w:tcW w:w="1231" w:type="dxa"/>
            <w:gridSpan w:val="2"/>
            <w:shd w:val="clear" w:color="auto" w:fill="D9D9D9" w:themeFill="background1" w:themeFillShade="D9"/>
          </w:tcPr>
          <w:p w:rsidR="00563A62" w:rsidRPr="004A120F" w:rsidRDefault="00563A62" w:rsidP="00412E01">
            <w:pPr>
              <w:rPr>
                <w:b/>
              </w:rPr>
            </w:pPr>
            <w:r>
              <w:rPr>
                <w:b/>
              </w:rPr>
              <w:t>Test ID #:</w:t>
            </w:r>
          </w:p>
        </w:tc>
        <w:tc>
          <w:tcPr>
            <w:tcW w:w="1488" w:type="dxa"/>
            <w:gridSpan w:val="2"/>
          </w:tcPr>
          <w:p w:rsidR="00563A62" w:rsidRPr="004A120F" w:rsidRDefault="006A0A88" w:rsidP="00412E01">
            <w:r w:rsidRPr="006A0A88">
              <w:t>3MP-Wire-01</w:t>
            </w:r>
          </w:p>
        </w:tc>
      </w:tr>
      <w:tr w:rsidR="00563A62" w:rsidTr="006A0A88">
        <w:trPr>
          <w:trHeight w:val="827"/>
        </w:trPr>
        <w:tc>
          <w:tcPr>
            <w:tcW w:w="3235" w:type="dxa"/>
            <w:gridSpan w:val="2"/>
            <w:shd w:val="clear" w:color="auto" w:fill="D9D9D9" w:themeFill="background1" w:themeFillShade="D9"/>
          </w:tcPr>
          <w:p w:rsidR="00563A62" w:rsidRPr="004A120F" w:rsidRDefault="00563A62" w:rsidP="00412E01">
            <w:pPr>
              <w:jc w:val="center"/>
              <w:rPr>
                <w:b/>
              </w:rPr>
            </w:pPr>
            <w:r>
              <w:rPr>
                <w:b/>
              </w:rPr>
              <w:t>Description:</w:t>
            </w:r>
          </w:p>
        </w:tc>
        <w:tc>
          <w:tcPr>
            <w:tcW w:w="3671" w:type="dxa"/>
            <w:gridSpan w:val="4"/>
          </w:tcPr>
          <w:p w:rsidR="00563A62" w:rsidRPr="004A120F" w:rsidRDefault="006A0A88" w:rsidP="006A0A88">
            <w:r w:rsidRPr="006A0A88">
              <w:t>Measures the actual wire speed in correlation with the wire speed encoder. This test will allow for the construction of the lookup table to be used with the main program.</w:t>
            </w:r>
          </w:p>
        </w:tc>
        <w:tc>
          <w:tcPr>
            <w:tcW w:w="1231" w:type="dxa"/>
            <w:gridSpan w:val="2"/>
            <w:shd w:val="clear" w:color="auto" w:fill="D9D9D9" w:themeFill="background1" w:themeFillShade="D9"/>
          </w:tcPr>
          <w:p w:rsidR="00563A62" w:rsidRPr="004A120F" w:rsidRDefault="00563A62" w:rsidP="00412E01">
            <w:pPr>
              <w:rPr>
                <w:b/>
              </w:rPr>
            </w:pPr>
            <w:r>
              <w:rPr>
                <w:b/>
              </w:rPr>
              <w:t>Type:</w:t>
            </w:r>
          </w:p>
        </w:tc>
        <w:tc>
          <w:tcPr>
            <w:tcW w:w="1488" w:type="dxa"/>
            <w:gridSpan w:val="2"/>
          </w:tcPr>
          <w:p w:rsidR="00563A62" w:rsidRPr="00B67D54" w:rsidRDefault="00563A62" w:rsidP="00412E01">
            <w:pPr>
              <w:jc w:val="center"/>
              <w:rPr>
                <w:b/>
              </w:rPr>
            </w:pPr>
          </w:p>
        </w:tc>
      </w:tr>
      <w:tr w:rsidR="00563A62" w:rsidTr="006A0A88">
        <w:tc>
          <w:tcPr>
            <w:tcW w:w="9625" w:type="dxa"/>
            <w:gridSpan w:val="10"/>
            <w:shd w:val="clear" w:color="auto" w:fill="FFFFFF" w:themeFill="background1"/>
          </w:tcPr>
          <w:p w:rsidR="00563A62" w:rsidRPr="004A120F" w:rsidRDefault="00563A62" w:rsidP="00412E01">
            <w:pPr>
              <w:rPr>
                <w:b/>
              </w:rPr>
            </w:pPr>
            <w:r>
              <w:rPr>
                <w:b/>
              </w:rPr>
              <w:t>Tester Information</w:t>
            </w:r>
          </w:p>
        </w:tc>
      </w:tr>
      <w:tr w:rsidR="00563A62" w:rsidTr="006A0A88">
        <w:tc>
          <w:tcPr>
            <w:tcW w:w="445" w:type="dxa"/>
            <w:shd w:val="clear" w:color="auto" w:fill="D9D9D9" w:themeFill="background1" w:themeFillShade="D9"/>
          </w:tcPr>
          <w:p w:rsidR="00563A62" w:rsidRDefault="00563A62" w:rsidP="00412E01">
            <w:pPr>
              <w:tabs>
                <w:tab w:val="left" w:pos="2640"/>
              </w:tabs>
              <w:rPr>
                <w:b/>
              </w:rPr>
            </w:pPr>
            <w:r>
              <w:rPr>
                <w:b/>
              </w:rPr>
              <w:tab/>
            </w:r>
          </w:p>
        </w:tc>
        <w:tc>
          <w:tcPr>
            <w:tcW w:w="2790" w:type="dxa"/>
            <w:shd w:val="clear" w:color="auto" w:fill="D9D9D9" w:themeFill="background1" w:themeFillShade="D9"/>
          </w:tcPr>
          <w:p w:rsidR="00563A62" w:rsidRPr="004A120F" w:rsidRDefault="00563A62" w:rsidP="00412E01">
            <w:pPr>
              <w:tabs>
                <w:tab w:val="left" w:pos="2640"/>
              </w:tabs>
              <w:rPr>
                <w:b/>
              </w:rPr>
            </w:pPr>
            <w:r>
              <w:rPr>
                <w:b/>
              </w:rPr>
              <w:t>Name of Tester:</w:t>
            </w:r>
          </w:p>
        </w:tc>
        <w:tc>
          <w:tcPr>
            <w:tcW w:w="3690" w:type="dxa"/>
            <w:gridSpan w:val="5"/>
            <w:shd w:val="clear" w:color="auto" w:fill="FFFFFF" w:themeFill="background1"/>
          </w:tcPr>
          <w:p w:rsidR="00563A62" w:rsidRDefault="00563A62" w:rsidP="00412E01">
            <w:pPr>
              <w:tabs>
                <w:tab w:val="left" w:pos="2640"/>
              </w:tabs>
              <w:rPr>
                <w:b/>
              </w:rPr>
            </w:pPr>
          </w:p>
        </w:tc>
        <w:tc>
          <w:tcPr>
            <w:tcW w:w="1260" w:type="dxa"/>
            <w:gridSpan w:val="2"/>
            <w:shd w:val="clear" w:color="auto" w:fill="D9D9D9" w:themeFill="background1" w:themeFillShade="D9"/>
          </w:tcPr>
          <w:p w:rsidR="00563A62" w:rsidRPr="004A120F" w:rsidRDefault="00563A62" w:rsidP="00412E01">
            <w:pPr>
              <w:tabs>
                <w:tab w:val="left" w:pos="2640"/>
              </w:tabs>
              <w:rPr>
                <w:b/>
              </w:rPr>
            </w:pPr>
            <w:r>
              <w:rPr>
                <w:b/>
              </w:rPr>
              <w:t>Date:</w:t>
            </w:r>
          </w:p>
        </w:tc>
        <w:tc>
          <w:tcPr>
            <w:tcW w:w="1440" w:type="dxa"/>
            <w:shd w:val="clear" w:color="auto" w:fill="FFFFFF" w:themeFill="background1"/>
          </w:tcPr>
          <w:p w:rsidR="00563A62" w:rsidRDefault="00563A62" w:rsidP="00412E01">
            <w:pPr>
              <w:tabs>
                <w:tab w:val="left" w:pos="2640"/>
              </w:tabs>
              <w:rPr>
                <w:b/>
              </w:rPr>
            </w:pPr>
          </w:p>
        </w:tc>
      </w:tr>
      <w:tr w:rsidR="00563A62" w:rsidTr="006A0A88">
        <w:tc>
          <w:tcPr>
            <w:tcW w:w="3235" w:type="dxa"/>
            <w:gridSpan w:val="2"/>
            <w:shd w:val="clear" w:color="auto" w:fill="D9D9D9" w:themeFill="background1" w:themeFillShade="D9"/>
          </w:tcPr>
          <w:p w:rsidR="00563A62" w:rsidRPr="004A120F" w:rsidRDefault="00563A62" w:rsidP="00412E01">
            <w:pPr>
              <w:tabs>
                <w:tab w:val="left" w:pos="2640"/>
              </w:tabs>
              <w:rPr>
                <w:b/>
              </w:rPr>
            </w:pPr>
            <w:r>
              <w:rPr>
                <w:b/>
              </w:rPr>
              <w:t xml:space="preserve">       Hard</w:t>
            </w:r>
            <w:r w:rsidRPr="004A120F">
              <w:rPr>
                <w:b/>
              </w:rPr>
              <w:t>w</w:t>
            </w:r>
            <w:r>
              <w:rPr>
                <w:b/>
              </w:rPr>
              <w:t xml:space="preserve">are </w:t>
            </w:r>
            <w:proofErr w:type="spellStart"/>
            <w:r>
              <w:rPr>
                <w:b/>
              </w:rPr>
              <w:t>Ver</w:t>
            </w:r>
            <w:proofErr w:type="spellEnd"/>
            <w:r>
              <w:rPr>
                <w:b/>
              </w:rPr>
              <w:t>:</w:t>
            </w:r>
          </w:p>
        </w:tc>
        <w:tc>
          <w:tcPr>
            <w:tcW w:w="3690" w:type="dxa"/>
            <w:gridSpan w:val="5"/>
            <w:shd w:val="clear" w:color="auto" w:fill="FFFFFF" w:themeFill="background1"/>
          </w:tcPr>
          <w:p w:rsidR="00563A62" w:rsidRPr="004A120F" w:rsidRDefault="006A0A88" w:rsidP="00412E01">
            <w:pPr>
              <w:tabs>
                <w:tab w:val="left" w:pos="2640"/>
              </w:tabs>
            </w:pPr>
            <w:r w:rsidRPr="006A0A88">
              <w:t>Display V1.0, Main Board V1.5, Sensor V1.0</w:t>
            </w:r>
          </w:p>
        </w:tc>
        <w:tc>
          <w:tcPr>
            <w:tcW w:w="1260" w:type="dxa"/>
            <w:gridSpan w:val="2"/>
            <w:shd w:val="clear" w:color="auto" w:fill="D9D9D9" w:themeFill="background1" w:themeFillShade="D9"/>
          </w:tcPr>
          <w:p w:rsidR="00563A62" w:rsidRDefault="00563A62" w:rsidP="00412E01">
            <w:pPr>
              <w:tabs>
                <w:tab w:val="left" w:pos="2640"/>
              </w:tabs>
              <w:rPr>
                <w:b/>
              </w:rPr>
            </w:pPr>
            <w:r>
              <w:rPr>
                <w:b/>
              </w:rPr>
              <w:t>Time:</w:t>
            </w:r>
          </w:p>
        </w:tc>
        <w:tc>
          <w:tcPr>
            <w:tcW w:w="1440" w:type="dxa"/>
            <w:shd w:val="clear" w:color="auto" w:fill="FFFFFF" w:themeFill="background1"/>
          </w:tcPr>
          <w:p w:rsidR="00563A62" w:rsidRDefault="00563A62" w:rsidP="00412E01">
            <w:pPr>
              <w:tabs>
                <w:tab w:val="left" w:pos="2640"/>
              </w:tabs>
              <w:rPr>
                <w:b/>
              </w:rPr>
            </w:pPr>
          </w:p>
        </w:tc>
      </w:tr>
      <w:tr w:rsidR="00563A62" w:rsidTr="006A0A88">
        <w:tc>
          <w:tcPr>
            <w:tcW w:w="3235" w:type="dxa"/>
            <w:gridSpan w:val="2"/>
            <w:shd w:val="clear" w:color="auto" w:fill="D9D9D9" w:themeFill="background1" w:themeFillShade="D9"/>
          </w:tcPr>
          <w:p w:rsidR="00563A62" w:rsidRDefault="00563A62" w:rsidP="00412E01">
            <w:pPr>
              <w:tabs>
                <w:tab w:val="left" w:pos="2640"/>
              </w:tabs>
              <w:rPr>
                <w:b/>
              </w:rPr>
            </w:pPr>
            <w:r>
              <w:rPr>
                <w:b/>
              </w:rPr>
              <w:t xml:space="preserve">       Setup:</w:t>
            </w:r>
          </w:p>
        </w:tc>
        <w:tc>
          <w:tcPr>
            <w:tcW w:w="6390" w:type="dxa"/>
            <w:gridSpan w:val="8"/>
            <w:shd w:val="clear" w:color="auto" w:fill="FFFFFF" w:themeFill="background1"/>
          </w:tcPr>
          <w:p w:rsidR="00563A62" w:rsidRPr="00563A62" w:rsidRDefault="006A0A88" w:rsidP="00412E01">
            <w:pPr>
              <w:tabs>
                <w:tab w:val="left" w:pos="2640"/>
              </w:tabs>
            </w:pPr>
            <w:r w:rsidRPr="006A0A88">
              <w:t>Only Welder will be used, not CNC. Remove Cover of welder to ensure wire feed is properly set up. Welding will not be taking place, so be sure ground wire is not connected</w:t>
            </w:r>
            <w:r>
              <w:t>.</w:t>
            </w:r>
          </w:p>
        </w:tc>
      </w:tr>
      <w:tr w:rsidR="00563A62" w:rsidTr="006A0A88">
        <w:trPr>
          <w:cantSplit/>
          <w:trHeight w:val="665"/>
        </w:trPr>
        <w:tc>
          <w:tcPr>
            <w:tcW w:w="445" w:type="dxa"/>
            <w:shd w:val="clear" w:color="auto" w:fill="D9D9D9" w:themeFill="background1" w:themeFillShade="D9"/>
            <w:textDirection w:val="tbRl"/>
          </w:tcPr>
          <w:p w:rsidR="00563A62" w:rsidRPr="001B10CA" w:rsidRDefault="00563A62" w:rsidP="00412E01">
            <w:pPr>
              <w:tabs>
                <w:tab w:val="left" w:pos="3690"/>
              </w:tabs>
              <w:ind w:left="113" w:right="113"/>
              <w:rPr>
                <w:b/>
              </w:rPr>
            </w:pPr>
            <w:r w:rsidRPr="001B10CA">
              <w:rPr>
                <w:b/>
              </w:rPr>
              <w:t>Step</w:t>
            </w:r>
          </w:p>
        </w:tc>
        <w:tc>
          <w:tcPr>
            <w:tcW w:w="2790" w:type="dxa"/>
            <w:shd w:val="clear" w:color="auto" w:fill="D9D9D9" w:themeFill="background1" w:themeFillShade="D9"/>
          </w:tcPr>
          <w:p w:rsidR="00563A62" w:rsidRPr="001B10CA" w:rsidRDefault="00563A62" w:rsidP="004E308E">
            <w:pPr>
              <w:tabs>
                <w:tab w:val="center" w:pos="1332"/>
              </w:tabs>
              <w:rPr>
                <w:b/>
              </w:rPr>
            </w:pPr>
            <w:r>
              <w:rPr>
                <w:b/>
              </w:rPr>
              <w:t>Action</w:t>
            </w:r>
            <w:r w:rsidR="004E308E">
              <w:rPr>
                <w:b/>
              </w:rPr>
              <w:tab/>
            </w:r>
          </w:p>
        </w:tc>
        <w:tc>
          <w:tcPr>
            <w:tcW w:w="2610" w:type="dxa"/>
            <w:shd w:val="clear" w:color="auto" w:fill="D9D9D9" w:themeFill="background1" w:themeFillShade="D9"/>
          </w:tcPr>
          <w:p w:rsidR="00563A62" w:rsidRPr="001B10CA" w:rsidRDefault="00563A62" w:rsidP="00412E01">
            <w:pPr>
              <w:tabs>
                <w:tab w:val="left" w:pos="3690"/>
              </w:tabs>
              <w:rPr>
                <w:b/>
              </w:rPr>
            </w:pPr>
            <w:r>
              <w:rPr>
                <w:b/>
              </w:rPr>
              <w:t>Expected Result</w:t>
            </w:r>
          </w:p>
        </w:tc>
        <w:tc>
          <w:tcPr>
            <w:tcW w:w="360" w:type="dxa"/>
            <w:shd w:val="clear" w:color="auto" w:fill="D9D9D9" w:themeFill="background1" w:themeFillShade="D9"/>
            <w:textDirection w:val="tbRl"/>
          </w:tcPr>
          <w:p w:rsidR="00563A62" w:rsidRPr="00563A62" w:rsidRDefault="00563A62" w:rsidP="00563A62">
            <w:pPr>
              <w:tabs>
                <w:tab w:val="left" w:pos="3690"/>
              </w:tabs>
              <w:ind w:left="113" w:right="113"/>
              <w:rPr>
                <w:b/>
              </w:rPr>
            </w:pPr>
            <w:r w:rsidRPr="00563A62">
              <w:rPr>
                <w:b/>
              </w:rPr>
              <w:t>Pass</w:t>
            </w:r>
          </w:p>
        </w:tc>
        <w:tc>
          <w:tcPr>
            <w:tcW w:w="360" w:type="dxa"/>
            <w:shd w:val="clear" w:color="auto" w:fill="D9D9D9" w:themeFill="background1" w:themeFillShade="D9"/>
            <w:textDirection w:val="tbRl"/>
          </w:tcPr>
          <w:p w:rsidR="00563A62" w:rsidRPr="00563A62" w:rsidRDefault="00563A62" w:rsidP="00563A62">
            <w:pPr>
              <w:tabs>
                <w:tab w:val="left" w:pos="3690"/>
              </w:tabs>
              <w:ind w:left="113" w:right="113"/>
              <w:rPr>
                <w:b/>
              </w:rPr>
            </w:pPr>
            <w:r>
              <w:rPr>
                <w:b/>
              </w:rPr>
              <w:t>Fail</w:t>
            </w:r>
          </w:p>
        </w:tc>
        <w:tc>
          <w:tcPr>
            <w:tcW w:w="360" w:type="dxa"/>
            <w:gridSpan w:val="2"/>
            <w:shd w:val="clear" w:color="auto" w:fill="D9D9D9" w:themeFill="background1" w:themeFillShade="D9"/>
            <w:textDirection w:val="tbRl"/>
          </w:tcPr>
          <w:p w:rsidR="00563A62" w:rsidRPr="00563A62" w:rsidRDefault="00563A62" w:rsidP="00563A62">
            <w:pPr>
              <w:tabs>
                <w:tab w:val="left" w:pos="3690"/>
              </w:tabs>
              <w:ind w:left="113" w:right="113"/>
              <w:rPr>
                <w:b/>
              </w:rPr>
            </w:pPr>
            <w:r>
              <w:rPr>
                <w:b/>
              </w:rPr>
              <w:t>N/A</w:t>
            </w:r>
          </w:p>
        </w:tc>
        <w:tc>
          <w:tcPr>
            <w:tcW w:w="2700" w:type="dxa"/>
            <w:gridSpan w:val="3"/>
            <w:shd w:val="clear" w:color="auto" w:fill="D9D9D9" w:themeFill="background1" w:themeFillShade="D9"/>
          </w:tcPr>
          <w:p w:rsidR="00563A62" w:rsidRPr="004E308E" w:rsidRDefault="004E308E" w:rsidP="00412E01">
            <w:pPr>
              <w:tabs>
                <w:tab w:val="left" w:pos="3690"/>
              </w:tabs>
              <w:rPr>
                <w:b/>
              </w:rPr>
            </w:pPr>
            <w:r>
              <w:rPr>
                <w:b/>
              </w:rPr>
              <w:t>Comments</w:t>
            </w:r>
          </w:p>
        </w:tc>
      </w:tr>
      <w:tr w:rsidR="00563A62" w:rsidTr="006A0A88">
        <w:trPr>
          <w:trHeight w:val="230"/>
        </w:trPr>
        <w:tc>
          <w:tcPr>
            <w:tcW w:w="445" w:type="dxa"/>
            <w:shd w:val="clear" w:color="auto" w:fill="FFFFFF" w:themeFill="background1"/>
          </w:tcPr>
          <w:p w:rsidR="00563A62" w:rsidRDefault="00563A62" w:rsidP="006A0A88">
            <w:pPr>
              <w:tabs>
                <w:tab w:val="left" w:pos="3690"/>
              </w:tabs>
              <w:jc w:val="right"/>
            </w:pPr>
            <w:r>
              <w:t>1</w:t>
            </w:r>
          </w:p>
        </w:tc>
        <w:tc>
          <w:tcPr>
            <w:tcW w:w="2790" w:type="dxa"/>
          </w:tcPr>
          <w:p w:rsidR="00563A62" w:rsidRDefault="006A0A88" w:rsidP="006A0A88">
            <w:r>
              <w:rPr>
                <w:rFonts w:ascii="Calibri" w:hAnsi="Calibri"/>
                <w:color w:val="000000"/>
              </w:rPr>
              <w:t>Open wire feed program</w:t>
            </w:r>
          </w:p>
        </w:tc>
        <w:tc>
          <w:tcPr>
            <w:tcW w:w="2610" w:type="dxa"/>
          </w:tcPr>
          <w:p w:rsidR="00563A62" w:rsidRDefault="006A0A88" w:rsidP="00412E01">
            <w:pPr>
              <w:tabs>
                <w:tab w:val="left" w:pos="3690"/>
              </w:tabs>
            </w:pPr>
            <w:r w:rsidRPr="006A0A88">
              <w:t>Program should open</w:t>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r w:rsidR="00563A62" w:rsidTr="006A0A88">
        <w:trPr>
          <w:trHeight w:val="230"/>
        </w:trPr>
        <w:tc>
          <w:tcPr>
            <w:tcW w:w="445" w:type="dxa"/>
          </w:tcPr>
          <w:p w:rsidR="00563A62" w:rsidRDefault="00563A62" w:rsidP="006A0A88">
            <w:pPr>
              <w:tabs>
                <w:tab w:val="left" w:pos="3690"/>
              </w:tabs>
              <w:jc w:val="right"/>
            </w:pPr>
            <w:r>
              <w:t>2</w:t>
            </w:r>
          </w:p>
        </w:tc>
        <w:tc>
          <w:tcPr>
            <w:tcW w:w="2790" w:type="dxa"/>
          </w:tcPr>
          <w:p w:rsidR="00563A62" w:rsidRDefault="006A0A88" w:rsidP="00412E01">
            <w:pPr>
              <w:tabs>
                <w:tab w:val="left" w:pos="3690"/>
              </w:tabs>
            </w:pPr>
            <w:r w:rsidRPr="006A0A88">
              <w:t>Set program to run for one second</w:t>
            </w:r>
          </w:p>
        </w:tc>
        <w:tc>
          <w:tcPr>
            <w:tcW w:w="2610" w:type="dxa"/>
          </w:tcPr>
          <w:p w:rsidR="00563A62" w:rsidRDefault="006A0A88" w:rsidP="00412E01">
            <w:pPr>
              <w:tabs>
                <w:tab w:val="left" w:pos="3690"/>
              </w:tabs>
            </w:pPr>
            <w:r w:rsidRPr="006A0A88">
              <w:t>program should only run for one second</w:t>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r w:rsidR="00563A62" w:rsidTr="006A0A88">
        <w:trPr>
          <w:trHeight w:val="230"/>
        </w:trPr>
        <w:tc>
          <w:tcPr>
            <w:tcW w:w="445" w:type="dxa"/>
          </w:tcPr>
          <w:p w:rsidR="00563A62" w:rsidRDefault="00563A62" w:rsidP="006A0A88">
            <w:pPr>
              <w:tabs>
                <w:tab w:val="left" w:pos="3690"/>
              </w:tabs>
              <w:jc w:val="right"/>
            </w:pPr>
            <w:r>
              <w:t>3</w:t>
            </w:r>
          </w:p>
        </w:tc>
        <w:tc>
          <w:tcPr>
            <w:tcW w:w="2790" w:type="dxa"/>
          </w:tcPr>
          <w:p w:rsidR="00563A62" w:rsidRDefault="006A0A88" w:rsidP="00412E01">
            <w:pPr>
              <w:tabs>
                <w:tab w:val="left" w:pos="3690"/>
              </w:tabs>
            </w:pPr>
            <w:r w:rsidRPr="006A0A88">
              <w:t>Cut wire extruded from nozzle as short as possible</w:t>
            </w:r>
          </w:p>
        </w:tc>
        <w:tc>
          <w:tcPr>
            <w:tcW w:w="2610" w:type="dxa"/>
          </w:tcPr>
          <w:p w:rsidR="00563A62" w:rsidRDefault="006A0A88" w:rsidP="00412E01">
            <w:pPr>
              <w:tabs>
                <w:tab w:val="left" w:pos="3690"/>
              </w:tabs>
            </w:pPr>
            <w:r w:rsidRPr="006A0A88">
              <w:t>Very little wire should be showing</w:t>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r w:rsidR="00563A62" w:rsidTr="006A0A88">
        <w:trPr>
          <w:trHeight w:val="230"/>
        </w:trPr>
        <w:tc>
          <w:tcPr>
            <w:tcW w:w="445" w:type="dxa"/>
          </w:tcPr>
          <w:p w:rsidR="00563A62" w:rsidRDefault="00563A62" w:rsidP="006A0A88">
            <w:pPr>
              <w:tabs>
                <w:tab w:val="left" w:pos="3690"/>
              </w:tabs>
              <w:jc w:val="right"/>
            </w:pPr>
            <w:r>
              <w:t>4</w:t>
            </w:r>
          </w:p>
        </w:tc>
        <w:tc>
          <w:tcPr>
            <w:tcW w:w="2790" w:type="dxa"/>
          </w:tcPr>
          <w:p w:rsidR="00563A62" w:rsidRDefault="006A0A88" w:rsidP="00412E01">
            <w:pPr>
              <w:tabs>
                <w:tab w:val="left" w:pos="3690"/>
              </w:tabs>
            </w:pPr>
            <w:r w:rsidRPr="006A0A88">
              <w:t>Set wire feed spe</w:t>
            </w:r>
            <w:bookmarkStart w:id="0" w:name="_GoBack"/>
            <w:bookmarkEnd w:id="0"/>
            <w:r w:rsidRPr="006A0A88">
              <w:t>ed nozzle to home setting</w:t>
            </w:r>
          </w:p>
        </w:tc>
        <w:tc>
          <w:tcPr>
            <w:tcW w:w="2610" w:type="dxa"/>
          </w:tcPr>
          <w:p w:rsidR="00563A62" w:rsidRDefault="006A0A88" w:rsidP="00412E01">
            <w:pPr>
              <w:tabs>
                <w:tab w:val="left" w:pos="3690"/>
              </w:tabs>
            </w:pPr>
            <w:r w:rsidRPr="006A0A88">
              <w:t>Wire feed should be at lowest setting</w:t>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5</w:t>
            </w:r>
          </w:p>
        </w:tc>
        <w:tc>
          <w:tcPr>
            <w:tcW w:w="2790" w:type="dxa"/>
          </w:tcPr>
          <w:p w:rsidR="006A0A88" w:rsidRPr="006A0A88" w:rsidRDefault="006A0A88" w:rsidP="00412E01">
            <w:pPr>
              <w:tabs>
                <w:tab w:val="left" w:pos="3690"/>
              </w:tabs>
            </w:pPr>
            <w:r w:rsidRPr="006A0A88">
              <w:t>Turn on welder</w:t>
            </w:r>
          </w:p>
        </w:tc>
        <w:tc>
          <w:tcPr>
            <w:tcW w:w="2610" w:type="dxa"/>
          </w:tcPr>
          <w:p w:rsidR="006A0A88" w:rsidRPr="006A0A88" w:rsidRDefault="006A0A88" w:rsidP="00412E01">
            <w:pPr>
              <w:tabs>
                <w:tab w:val="left" w:pos="3690"/>
              </w:tabs>
            </w:pPr>
            <w:r w:rsidRPr="006A0A88">
              <w:t>Welder should turn on</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6</w:t>
            </w:r>
          </w:p>
        </w:tc>
        <w:tc>
          <w:tcPr>
            <w:tcW w:w="2790" w:type="dxa"/>
          </w:tcPr>
          <w:p w:rsidR="006A0A88" w:rsidRPr="006A0A88" w:rsidRDefault="006A0A88" w:rsidP="00412E01">
            <w:pPr>
              <w:tabs>
                <w:tab w:val="left" w:pos="3690"/>
              </w:tabs>
            </w:pPr>
            <w:r w:rsidRPr="006A0A88">
              <w:t>Run test program</w:t>
            </w:r>
          </w:p>
        </w:tc>
        <w:tc>
          <w:tcPr>
            <w:tcW w:w="2610" w:type="dxa"/>
          </w:tcPr>
          <w:p w:rsidR="006A0A88" w:rsidRPr="006A0A88" w:rsidRDefault="006A0A88" w:rsidP="00412E01">
            <w:pPr>
              <w:tabs>
                <w:tab w:val="left" w:pos="3690"/>
              </w:tabs>
            </w:pPr>
            <w:r w:rsidRPr="006A0A88">
              <w:t>Welder should feed wire for exactly one second</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7</w:t>
            </w:r>
          </w:p>
        </w:tc>
        <w:tc>
          <w:tcPr>
            <w:tcW w:w="2790" w:type="dxa"/>
          </w:tcPr>
          <w:p w:rsidR="006A0A88" w:rsidRPr="006A0A88" w:rsidRDefault="006A0A88" w:rsidP="00412E01">
            <w:pPr>
              <w:tabs>
                <w:tab w:val="left" w:pos="3690"/>
              </w:tabs>
            </w:pPr>
            <w:r w:rsidRPr="006A0A88">
              <w:t>Turn off welder</w:t>
            </w:r>
          </w:p>
        </w:tc>
        <w:tc>
          <w:tcPr>
            <w:tcW w:w="2610" w:type="dxa"/>
          </w:tcPr>
          <w:p w:rsidR="006A0A88" w:rsidRPr="006A0A88" w:rsidRDefault="006A0A88" w:rsidP="00412E01">
            <w:pPr>
              <w:tabs>
                <w:tab w:val="left" w:pos="3690"/>
              </w:tabs>
            </w:pPr>
            <w:r w:rsidRPr="006A0A88">
              <w:t>Welder should turn off</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8</w:t>
            </w:r>
          </w:p>
        </w:tc>
        <w:tc>
          <w:tcPr>
            <w:tcW w:w="2790" w:type="dxa"/>
          </w:tcPr>
          <w:p w:rsidR="006A0A88" w:rsidRPr="006A0A88" w:rsidRDefault="006A0A88" w:rsidP="00412E01">
            <w:pPr>
              <w:tabs>
                <w:tab w:val="left" w:pos="3690"/>
              </w:tabs>
            </w:pPr>
            <w:r w:rsidRPr="006A0A88">
              <w:t>Cut wire extruded from nozzle as short as possible</w:t>
            </w:r>
          </w:p>
        </w:tc>
        <w:tc>
          <w:tcPr>
            <w:tcW w:w="2610" w:type="dxa"/>
          </w:tcPr>
          <w:p w:rsidR="006A0A88" w:rsidRPr="006A0A88" w:rsidRDefault="006A0A88" w:rsidP="00412E01">
            <w:pPr>
              <w:tabs>
                <w:tab w:val="left" w:pos="3690"/>
              </w:tabs>
            </w:pPr>
            <w:r w:rsidRPr="006A0A88">
              <w:t>Very little wire should be showing</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9</w:t>
            </w:r>
          </w:p>
        </w:tc>
        <w:tc>
          <w:tcPr>
            <w:tcW w:w="2790" w:type="dxa"/>
          </w:tcPr>
          <w:p w:rsidR="006A0A88" w:rsidRPr="006A0A88" w:rsidRDefault="006A0A88" w:rsidP="00412E01">
            <w:pPr>
              <w:tabs>
                <w:tab w:val="left" w:pos="3690"/>
              </w:tabs>
            </w:pPr>
            <w:r w:rsidRPr="006A0A88">
              <w:t>Measure length of cut wire and record value</w:t>
            </w:r>
          </w:p>
        </w:tc>
        <w:tc>
          <w:tcPr>
            <w:tcW w:w="2610" w:type="dxa"/>
          </w:tcPr>
          <w:p w:rsidR="006A0A88" w:rsidRPr="006A0A88" w:rsidRDefault="006A0A88" w:rsidP="00412E01">
            <w:pPr>
              <w:tabs>
                <w:tab w:val="left" w:pos="3690"/>
              </w:tabs>
            </w:pPr>
            <w:r w:rsidRPr="006A0A88">
              <w:t>Value determined for specified wire feed setting</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412E01">
            <w:pPr>
              <w:tabs>
                <w:tab w:val="left" w:pos="3690"/>
              </w:tabs>
            </w:pPr>
            <w:r>
              <w:t>10</w:t>
            </w:r>
          </w:p>
        </w:tc>
        <w:tc>
          <w:tcPr>
            <w:tcW w:w="2790" w:type="dxa"/>
          </w:tcPr>
          <w:p w:rsidR="006A0A88" w:rsidRPr="006A0A88" w:rsidRDefault="006A0A88" w:rsidP="006A0A88">
            <w:pPr>
              <w:tabs>
                <w:tab w:val="left" w:pos="3690"/>
              </w:tabs>
            </w:pPr>
            <w:r w:rsidRPr="006A0A88">
              <w:t>Repeat s</w:t>
            </w:r>
            <w:r>
              <w:t>teps</w:t>
            </w:r>
            <w:r w:rsidRPr="006A0A88">
              <w:t xml:space="preserve"> 1-9 for various values of wire speed</w:t>
            </w:r>
          </w:p>
        </w:tc>
        <w:tc>
          <w:tcPr>
            <w:tcW w:w="2610" w:type="dxa"/>
          </w:tcPr>
          <w:p w:rsidR="006A0A88" w:rsidRPr="006A0A88" w:rsidRDefault="006A0A88" w:rsidP="00412E01">
            <w:pPr>
              <w:tabs>
                <w:tab w:val="left" w:pos="3690"/>
              </w:tabs>
            </w:pPr>
            <w:r w:rsidRPr="006A0A88">
              <w:t>Determine if wire feed is linear. If so, interpolate for all wire feed speeds</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563A62" w:rsidTr="006A0A88">
        <w:trPr>
          <w:trHeight w:val="230"/>
        </w:trPr>
        <w:tc>
          <w:tcPr>
            <w:tcW w:w="5845" w:type="dxa"/>
            <w:gridSpan w:val="3"/>
            <w:shd w:val="clear" w:color="auto" w:fill="D9D9D9" w:themeFill="background1" w:themeFillShade="D9"/>
          </w:tcPr>
          <w:p w:rsidR="00563A62" w:rsidRPr="00563A62" w:rsidRDefault="00B67D54" w:rsidP="006A0A88">
            <w:pPr>
              <w:tabs>
                <w:tab w:val="center" w:pos="2814"/>
              </w:tabs>
              <w:rPr>
                <w:b/>
              </w:rPr>
            </w:pPr>
            <w:r>
              <w:rPr>
                <w:b/>
              </w:rPr>
              <w:t xml:space="preserve">       </w:t>
            </w:r>
            <w:r w:rsidR="00563A62" w:rsidRPr="006A0A88">
              <w:rPr>
                <w:b/>
                <w:shd w:val="clear" w:color="auto" w:fill="D9D9D9" w:themeFill="background1" w:themeFillShade="D9"/>
              </w:rPr>
              <w:t>Overall Test R</w:t>
            </w:r>
            <w:r w:rsidRPr="006A0A88">
              <w:rPr>
                <w:b/>
                <w:shd w:val="clear" w:color="auto" w:fill="D9D9D9" w:themeFill="background1" w:themeFillShade="D9"/>
              </w:rPr>
              <w:t>esult:</w:t>
            </w:r>
            <w:r w:rsidR="006A0A88" w:rsidRPr="006A0A88">
              <w:rPr>
                <w:b/>
                <w:shd w:val="clear" w:color="auto" w:fill="D9D9D9" w:themeFill="background1" w:themeFillShade="D9"/>
              </w:rPr>
              <w:tab/>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bl>
    <w:p w:rsidR="00563A62" w:rsidRPr="004A740F" w:rsidRDefault="00563A62" w:rsidP="00563A62">
      <w:pPr>
        <w:jc w:val="center"/>
      </w:pPr>
    </w:p>
    <w:p w:rsidR="00563A62" w:rsidRDefault="00563A62" w:rsidP="00563A62"/>
    <w:p w:rsidR="007B3B9B" w:rsidRDefault="007B3B9B" w:rsidP="00563A62"/>
    <w:p w:rsidR="00EE5601" w:rsidRDefault="00EE5601" w:rsidP="00563A62"/>
    <w:p w:rsidR="00EE5601" w:rsidRDefault="00EE5601" w:rsidP="00563A62"/>
    <w:p w:rsidR="00EE5601" w:rsidRDefault="00EE5601" w:rsidP="00563A62"/>
    <w:p w:rsidR="00EE5601" w:rsidRDefault="00EE5601" w:rsidP="00563A62"/>
    <w:p w:rsidR="00EE5601" w:rsidRDefault="00EE5601" w:rsidP="00563A62"/>
    <w:p w:rsidR="00EE5601" w:rsidRDefault="00EE5601" w:rsidP="00563A62"/>
    <w:p w:rsidR="00EE5601" w:rsidRDefault="00EE5601" w:rsidP="00563A62"/>
    <w:sectPr w:rsidR="00EE5601" w:rsidSect="00E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11F3"/>
    <w:multiLevelType w:val="hybridMultilevel"/>
    <w:tmpl w:val="6036832E"/>
    <w:lvl w:ilvl="0" w:tplc="77985FA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4265"/>
    <w:multiLevelType w:val="hybridMultilevel"/>
    <w:tmpl w:val="E9D65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76CCA"/>
    <w:multiLevelType w:val="hybridMultilevel"/>
    <w:tmpl w:val="CDE68E6C"/>
    <w:lvl w:ilvl="0" w:tplc="9A1A6BB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2C0E2B"/>
    <w:multiLevelType w:val="hybridMultilevel"/>
    <w:tmpl w:val="7D5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D3333"/>
    <w:multiLevelType w:val="hybridMultilevel"/>
    <w:tmpl w:val="7130BC72"/>
    <w:lvl w:ilvl="0" w:tplc="9F02A5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6F70BA"/>
    <w:multiLevelType w:val="hybridMultilevel"/>
    <w:tmpl w:val="89842CCE"/>
    <w:lvl w:ilvl="0" w:tplc="7E0CFBF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A1D09"/>
    <w:multiLevelType w:val="hybridMultilevel"/>
    <w:tmpl w:val="232E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36C7F"/>
    <w:multiLevelType w:val="hybridMultilevel"/>
    <w:tmpl w:val="09C40588"/>
    <w:lvl w:ilvl="0" w:tplc="44D4F1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20AB6"/>
    <w:multiLevelType w:val="hybridMultilevel"/>
    <w:tmpl w:val="A03A5B62"/>
    <w:lvl w:ilvl="0" w:tplc="CF62812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CA3970"/>
    <w:multiLevelType w:val="hybridMultilevel"/>
    <w:tmpl w:val="D00A8896"/>
    <w:lvl w:ilvl="0" w:tplc="A0E87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45589E"/>
    <w:multiLevelType w:val="hybridMultilevel"/>
    <w:tmpl w:val="320A0ABE"/>
    <w:lvl w:ilvl="0" w:tplc="A6B63ED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0C739E"/>
    <w:multiLevelType w:val="hybridMultilevel"/>
    <w:tmpl w:val="94120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92B69"/>
    <w:multiLevelType w:val="hybridMultilevel"/>
    <w:tmpl w:val="36829E18"/>
    <w:lvl w:ilvl="0" w:tplc="CE341D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5513"/>
    <w:multiLevelType w:val="hybridMultilevel"/>
    <w:tmpl w:val="39283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83F47"/>
    <w:multiLevelType w:val="hybridMultilevel"/>
    <w:tmpl w:val="484AB164"/>
    <w:lvl w:ilvl="0" w:tplc="827EB0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B80CB5"/>
    <w:multiLevelType w:val="hybridMultilevel"/>
    <w:tmpl w:val="CD20BD2A"/>
    <w:lvl w:ilvl="0" w:tplc="45F079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ED144D"/>
    <w:multiLevelType w:val="hybridMultilevel"/>
    <w:tmpl w:val="07244ADC"/>
    <w:lvl w:ilvl="0" w:tplc="597205A0">
      <w:start w:val="1"/>
      <w:numFmt w:val="bullet"/>
      <w:lvlText w:val=""/>
      <w:lvlJc w:val="left"/>
      <w:pPr>
        <w:tabs>
          <w:tab w:val="num" w:pos="1080"/>
        </w:tabs>
        <w:ind w:left="864" w:hanging="14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1BB6F30"/>
    <w:multiLevelType w:val="hybridMultilevel"/>
    <w:tmpl w:val="4B10151E"/>
    <w:lvl w:ilvl="0" w:tplc="0F98A3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31DCC"/>
    <w:multiLevelType w:val="hybridMultilevel"/>
    <w:tmpl w:val="02909AF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957ADD"/>
    <w:multiLevelType w:val="singleLevel"/>
    <w:tmpl w:val="597205A0"/>
    <w:lvl w:ilvl="0">
      <w:start w:val="1"/>
      <w:numFmt w:val="bullet"/>
      <w:lvlText w:val=""/>
      <w:lvlJc w:val="left"/>
      <w:pPr>
        <w:tabs>
          <w:tab w:val="num" w:pos="360"/>
        </w:tabs>
        <w:ind w:left="144" w:hanging="144"/>
      </w:pPr>
      <w:rPr>
        <w:rFonts w:ascii="Wingdings" w:hAnsi="Wingdings" w:hint="default"/>
      </w:rPr>
    </w:lvl>
  </w:abstractNum>
  <w:abstractNum w:abstractNumId="20">
    <w:nsid w:val="7D44615B"/>
    <w:multiLevelType w:val="hybridMultilevel"/>
    <w:tmpl w:val="561831C6"/>
    <w:lvl w:ilvl="0" w:tplc="3BB4BDF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BD5A67"/>
    <w:multiLevelType w:val="multilevel"/>
    <w:tmpl w:val="F94EB4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9"/>
  </w:num>
  <w:num w:numId="2">
    <w:abstractNumId w:val="16"/>
  </w:num>
  <w:num w:numId="3">
    <w:abstractNumId w:val="10"/>
  </w:num>
  <w:num w:numId="4">
    <w:abstractNumId w:val="12"/>
  </w:num>
  <w:num w:numId="5">
    <w:abstractNumId w:val="5"/>
  </w:num>
  <w:num w:numId="6">
    <w:abstractNumId w:val="15"/>
  </w:num>
  <w:num w:numId="7">
    <w:abstractNumId w:val="11"/>
  </w:num>
  <w:num w:numId="8">
    <w:abstractNumId w:val="8"/>
  </w:num>
  <w:num w:numId="9">
    <w:abstractNumId w:val="3"/>
  </w:num>
  <w:num w:numId="10">
    <w:abstractNumId w:val="13"/>
  </w:num>
  <w:num w:numId="11">
    <w:abstractNumId w:val="2"/>
  </w:num>
  <w:num w:numId="12">
    <w:abstractNumId w:val="1"/>
  </w:num>
  <w:num w:numId="13">
    <w:abstractNumId w:val="18"/>
  </w:num>
  <w:num w:numId="14">
    <w:abstractNumId w:val="9"/>
  </w:num>
  <w:num w:numId="15">
    <w:abstractNumId w:val="6"/>
  </w:num>
  <w:num w:numId="16">
    <w:abstractNumId w:val="20"/>
  </w:num>
  <w:num w:numId="17">
    <w:abstractNumId w:val="4"/>
  </w:num>
  <w:num w:numId="18">
    <w:abstractNumId w:val="17"/>
  </w:num>
  <w:num w:numId="19">
    <w:abstractNumId w:val="7"/>
  </w:num>
  <w:num w:numId="20">
    <w:abstractNumId w:val="0"/>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6E"/>
    <w:rsid w:val="00003AD1"/>
    <w:rsid w:val="0001706D"/>
    <w:rsid w:val="0001799A"/>
    <w:rsid w:val="00017A6F"/>
    <w:rsid w:val="00027164"/>
    <w:rsid w:val="000325FA"/>
    <w:rsid w:val="000332F7"/>
    <w:rsid w:val="000354E9"/>
    <w:rsid w:val="00036DA4"/>
    <w:rsid w:val="00047117"/>
    <w:rsid w:val="00052962"/>
    <w:rsid w:val="0005683D"/>
    <w:rsid w:val="0006515C"/>
    <w:rsid w:val="0006670C"/>
    <w:rsid w:val="000671D3"/>
    <w:rsid w:val="00073A77"/>
    <w:rsid w:val="00077745"/>
    <w:rsid w:val="000806D5"/>
    <w:rsid w:val="00081469"/>
    <w:rsid w:val="000842B0"/>
    <w:rsid w:val="00096382"/>
    <w:rsid w:val="00097823"/>
    <w:rsid w:val="000A3E9F"/>
    <w:rsid w:val="000A5D9D"/>
    <w:rsid w:val="000B42DD"/>
    <w:rsid w:val="000B7EEC"/>
    <w:rsid w:val="000D2DB2"/>
    <w:rsid w:val="000F2E4B"/>
    <w:rsid w:val="000F4750"/>
    <w:rsid w:val="00101CFE"/>
    <w:rsid w:val="001150F5"/>
    <w:rsid w:val="00116696"/>
    <w:rsid w:val="001257DD"/>
    <w:rsid w:val="0013001C"/>
    <w:rsid w:val="001309BF"/>
    <w:rsid w:val="00134074"/>
    <w:rsid w:val="00141B1F"/>
    <w:rsid w:val="0014603E"/>
    <w:rsid w:val="00152A56"/>
    <w:rsid w:val="0015320E"/>
    <w:rsid w:val="00153638"/>
    <w:rsid w:val="00163216"/>
    <w:rsid w:val="00164543"/>
    <w:rsid w:val="00164AF6"/>
    <w:rsid w:val="001679F6"/>
    <w:rsid w:val="001712B3"/>
    <w:rsid w:val="00183982"/>
    <w:rsid w:val="00186EB3"/>
    <w:rsid w:val="00195ACA"/>
    <w:rsid w:val="00197A4A"/>
    <w:rsid w:val="001A386A"/>
    <w:rsid w:val="001B0D58"/>
    <w:rsid w:val="001B45DD"/>
    <w:rsid w:val="001B649C"/>
    <w:rsid w:val="001B6D04"/>
    <w:rsid w:val="001C57DA"/>
    <w:rsid w:val="001D02EE"/>
    <w:rsid w:val="001E3C9B"/>
    <w:rsid w:val="001E4A06"/>
    <w:rsid w:val="001E57A8"/>
    <w:rsid w:val="001E7C4D"/>
    <w:rsid w:val="001F5770"/>
    <w:rsid w:val="001F7550"/>
    <w:rsid w:val="001F79B0"/>
    <w:rsid w:val="00201DDA"/>
    <w:rsid w:val="00202AA6"/>
    <w:rsid w:val="00204AA9"/>
    <w:rsid w:val="00204B0F"/>
    <w:rsid w:val="0021367C"/>
    <w:rsid w:val="00213E54"/>
    <w:rsid w:val="002205DD"/>
    <w:rsid w:val="00220DFA"/>
    <w:rsid w:val="002267DE"/>
    <w:rsid w:val="0023508E"/>
    <w:rsid w:val="00236F02"/>
    <w:rsid w:val="002405E8"/>
    <w:rsid w:val="00241F2A"/>
    <w:rsid w:val="002437FD"/>
    <w:rsid w:val="00244E69"/>
    <w:rsid w:val="00247FAF"/>
    <w:rsid w:val="0025590E"/>
    <w:rsid w:val="00257280"/>
    <w:rsid w:val="0025735B"/>
    <w:rsid w:val="002650F6"/>
    <w:rsid w:val="00265950"/>
    <w:rsid w:val="0027149A"/>
    <w:rsid w:val="00280530"/>
    <w:rsid w:val="00281041"/>
    <w:rsid w:val="00291ABE"/>
    <w:rsid w:val="002941BD"/>
    <w:rsid w:val="0029630E"/>
    <w:rsid w:val="00296888"/>
    <w:rsid w:val="002A7CB6"/>
    <w:rsid w:val="002A7DF5"/>
    <w:rsid w:val="002B51E7"/>
    <w:rsid w:val="002B538B"/>
    <w:rsid w:val="002B5743"/>
    <w:rsid w:val="002B6FAD"/>
    <w:rsid w:val="002C19A0"/>
    <w:rsid w:val="002C61D6"/>
    <w:rsid w:val="002D119F"/>
    <w:rsid w:val="002D25C3"/>
    <w:rsid w:val="002D5456"/>
    <w:rsid w:val="002E636A"/>
    <w:rsid w:val="002E7823"/>
    <w:rsid w:val="002F0EEF"/>
    <w:rsid w:val="002F447E"/>
    <w:rsid w:val="002F469D"/>
    <w:rsid w:val="002F4DD3"/>
    <w:rsid w:val="002F7778"/>
    <w:rsid w:val="00300188"/>
    <w:rsid w:val="0030194D"/>
    <w:rsid w:val="00302CCF"/>
    <w:rsid w:val="00307898"/>
    <w:rsid w:val="00314DD3"/>
    <w:rsid w:val="00315077"/>
    <w:rsid w:val="003173D2"/>
    <w:rsid w:val="00323910"/>
    <w:rsid w:val="00325D61"/>
    <w:rsid w:val="00333D8D"/>
    <w:rsid w:val="00334562"/>
    <w:rsid w:val="00334DCC"/>
    <w:rsid w:val="00342ACF"/>
    <w:rsid w:val="00345963"/>
    <w:rsid w:val="00354D82"/>
    <w:rsid w:val="00354E8C"/>
    <w:rsid w:val="003553A1"/>
    <w:rsid w:val="00355FB8"/>
    <w:rsid w:val="003612B3"/>
    <w:rsid w:val="00361B3A"/>
    <w:rsid w:val="00361E69"/>
    <w:rsid w:val="003626D1"/>
    <w:rsid w:val="00371A2F"/>
    <w:rsid w:val="0037513F"/>
    <w:rsid w:val="003755C4"/>
    <w:rsid w:val="003824D2"/>
    <w:rsid w:val="00384F91"/>
    <w:rsid w:val="003931F6"/>
    <w:rsid w:val="003A06B2"/>
    <w:rsid w:val="003A07F4"/>
    <w:rsid w:val="003A3A4E"/>
    <w:rsid w:val="003B0F6C"/>
    <w:rsid w:val="003B3634"/>
    <w:rsid w:val="003C14E8"/>
    <w:rsid w:val="003C3CDF"/>
    <w:rsid w:val="003C3F81"/>
    <w:rsid w:val="003C486F"/>
    <w:rsid w:val="003D163E"/>
    <w:rsid w:val="003D681F"/>
    <w:rsid w:val="003E7107"/>
    <w:rsid w:val="003F4B6F"/>
    <w:rsid w:val="00405682"/>
    <w:rsid w:val="00406D5C"/>
    <w:rsid w:val="00407976"/>
    <w:rsid w:val="00407BDE"/>
    <w:rsid w:val="00410EB7"/>
    <w:rsid w:val="00411F38"/>
    <w:rsid w:val="00412E01"/>
    <w:rsid w:val="00423D9A"/>
    <w:rsid w:val="004307C6"/>
    <w:rsid w:val="00431E09"/>
    <w:rsid w:val="004324BF"/>
    <w:rsid w:val="00435BEE"/>
    <w:rsid w:val="00441028"/>
    <w:rsid w:val="00447709"/>
    <w:rsid w:val="00450D36"/>
    <w:rsid w:val="00453187"/>
    <w:rsid w:val="00453ABD"/>
    <w:rsid w:val="00466A5A"/>
    <w:rsid w:val="004676C0"/>
    <w:rsid w:val="00467DE6"/>
    <w:rsid w:val="00475B6F"/>
    <w:rsid w:val="00476128"/>
    <w:rsid w:val="004908FA"/>
    <w:rsid w:val="004A6590"/>
    <w:rsid w:val="004A65D1"/>
    <w:rsid w:val="004A711C"/>
    <w:rsid w:val="004A778C"/>
    <w:rsid w:val="004B32F3"/>
    <w:rsid w:val="004B3726"/>
    <w:rsid w:val="004B6D7D"/>
    <w:rsid w:val="004C1390"/>
    <w:rsid w:val="004C56DB"/>
    <w:rsid w:val="004C661A"/>
    <w:rsid w:val="004D2705"/>
    <w:rsid w:val="004D40E4"/>
    <w:rsid w:val="004D6203"/>
    <w:rsid w:val="004E308E"/>
    <w:rsid w:val="004E5580"/>
    <w:rsid w:val="004E6897"/>
    <w:rsid w:val="004F02C0"/>
    <w:rsid w:val="004F379A"/>
    <w:rsid w:val="004F38A6"/>
    <w:rsid w:val="00500D16"/>
    <w:rsid w:val="005015BC"/>
    <w:rsid w:val="00506E87"/>
    <w:rsid w:val="00515A00"/>
    <w:rsid w:val="0051647B"/>
    <w:rsid w:val="00520425"/>
    <w:rsid w:val="0052056A"/>
    <w:rsid w:val="00520C41"/>
    <w:rsid w:val="005252A6"/>
    <w:rsid w:val="0053172B"/>
    <w:rsid w:val="00533A11"/>
    <w:rsid w:val="00536217"/>
    <w:rsid w:val="005434D6"/>
    <w:rsid w:val="00545B15"/>
    <w:rsid w:val="00553491"/>
    <w:rsid w:val="005565F2"/>
    <w:rsid w:val="00563A62"/>
    <w:rsid w:val="00566A72"/>
    <w:rsid w:val="0057240E"/>
    <w:rsid w:val="00574F19"/>
    <w:rsid w:val="00582DE7"/>
    <w:rsid w:val="00583EC9"/>
    <w:rsid w:val="0058583E"/>
    <w:rsid w:val="00592361"/>
    <w:rsid w:val="005931A9"/>
    <w:rsid w:val="005937D2"/>
    <w:rsid w:val="005A05D5"/>
    <w:rsid w:val="005A1A94"/>
    <w:rsid w:val="005C2447"/>
    <w:rsid w:val="005C39C8"/>
    <w:rsid w:val="005C44B9"/>
    <w:rsid w:val="005C7427"/>
    <w:rsid w:val="005E1E67"/>
    <w:rsid w:val="005E317D"/>
    <w:rsid w:val="005E7493"/>
    <w:rsid w:val="005E7A3D"/>
    <w:rsid w:val="005F2008"/>
    <w:rsid w:val="005F245E"/>
    <w:rsid w:val="005F2998"/>
    <w:rsid w:val="005F415C"/>
    <w:rsid w:val="005F4AB1"/>
    <w:rsid w:val="005F5411"/>
    <w:rsid w:val="00601510"/>
    <w:rsid w:val="00610C6D"/>
    <w:rsid w:val="00611884"/>
    <w:rsid w:val="00614CCC"/>
    <w:rsid w:val="0062266E"/>
    <w:rsid w:val="00623D2D"/>
    <w:rsid w:val="00623EAC"/>
    <w:rsid w:val="006256FA"/>
    <w:rsid w:val="00625A43"/>
    <w:rsid w:val="006264CC"/>
    <w:rsid w:val="006279E1"/>
    <w:rsid w:val="006310AD"/>
    <w:rsid w:val="006432CE"/>
    <w:rsid w:val="00645C43"/>
    <w:rsid w:val="00651B34"/>
    <w:rsid w:val="0065657B"/>
    <w:rsid w:val="00660D64"/>
    <w:rsid w:val="00667967"/>
    <w:rsid w:val="006700E9"/>
    <w:rsid w:val="00673BAA"/>
    <w:rsid w:val="00676B3E"/>
    <w:rsid w:val="00681DDC"/>
    <w:rsid w:val="00692121"/>
    <w:rsid w:val="00694714"/>
    <w:rsid w:val="006A0A88"/>
    <w:rsid w:val="006A35E8"/>
    <w:rsid w:val="006C3DE7"/>
    <w:rsid w:val="006C46BB"/>
    <w:rsid w:val="006C4D0A"/>
    <w:rsid w:val="006C5034"/>
    <w:rsid w:val="006C7B9A"/>
    <w:rsid w:val="006D1008"/>
    <w:rsid w:val="006E242B"/>
    <w:rsid w:val="006E4985"/>
    <w:rsid w:val="006E7CD1"/>
    <w:rsid w:val="006F1051"/>
    <w:rsid w:val="006F1CEB"/>
    <w:rsid w:val="006F728E"/>
    <w:rsid w:val="00706D16"/>
    <w:rsid w:val="00714549"/>
    <w:rsid w:val="00720808"/>
    <w:rsid w:val="0072768D"/>
    <w:rsid w:val="00736244"/>
    <w:rsid w:val="0074119A"/>
    <w:rsid w:val="007414FF"/>
    <w:rsid w:val="007419C2"/>
    <w:rsid w:val="007424F2"/>
    <w:rsid w:val="00746A2C"/>
    <w:rsid w:val="0074753D"/>
    <w:rsid w:val="00756422"/>
    <w:rsid w:val="0076322A"/>
    <w:rsid w:val="007663A9"/>
    <w:rsid w:val="00766EBC"/>
    <w:rsid w:val="00770415"/>
    <w:rsid w:val="0077060C"/>
    <w:rsid w:val="0077527F"/>
    <w:rsid w:val="00777F30"/>
    <w:rsid w:val="007820AC"/>
    <w:rsid w:val="007827DF"/>
    <w:rsid w:val="0078749C"/>
    <w:rsid w:val="007B153F"/>
    <w:rsid w:val="007B195E"/>
    <w:rsid w:val="007B3B9B"/>
    <w:rsid w:val="007B3C37"/>
    <w:rsid w:val="007C32D1"/>
    <w:rsid w:val="007D0546"/>
    <w:rsid w:val="007D15EC"/>
    <w:rsid w:val="007D623F"/>
    <w:rsid w:val="007E18D7"/>
    <w:rsid w:val="007E53D7"/>
    <w:rsid w:val="007F23AC"/>
    <w:rsid w:val="0080342B"/>
    <w:rsid w:val="0080489B"/>
    <w:rsid w:val="00805DF3"/>
    <w:rsid w:val="008072CE"/>
    <w:rsid w:val="00807F8C"/>
    <w:rsid w:val="00813952"/>
    <w:rsid w:val="00814893"/>
    <w:rsid w:val="00822A05"/>
    <w:rsid w:val="00827738"/>
    <w:rsid w:val="0083739C"/>
    <w:rsid w:val="00840A38"/>
    <w:rsid w:val="0084139D"/>
    <w:rsid w:val="0084344A"/>
    <w:rsid w:val="008553E2"/>
    <w:rsid w:val="008574B4"/>
    <w:rsid w:val="00863315"/>
    <w:rsid w:val="008646A6"/>
    <w:rsid w:val="0086690D"/>
    <w:rsid w:val="00866C08"/>
    <w:rsid w:val="0086771D"/>
    <w:rsid w:val="0087359E"/>
    <w:rsid w:val="00880439"/>
    <w:rsid w:val="008874A0"/>
    <w:rsid w:val="00890A09"/>
    <w:rsid w:val="00892414"/>
    <w:rsid w:val="00892ECA"/>
    <w:rsid w:val="0089523C"/>
    <w:rsid w:val="0089577C"/>
    <w:rsid w:val="008A0DCD"/>
    <w:rsid w:val="008A2502"/>
    <w:rsid w:val="008A7A82"/>
    <w:rsid w:val="008B1EB4"/>
    <w:rsid w:val="008B7607"/>
    <w:rsid w:val="008C166D"/>
    <w:rsid w:val="008D5B4E"/>
    <w:rsid w:val="008D7C15"/>
    <w:rsid w:val="008E01E0"/>
    <w:rsid w:val="008E4468"/>
    <w:rsid w:val="008E456E"/>
    <w:rsid w:val="008F1382"/>
    <w:rsid w:val="008F27A3"/>
    <w:rsid w:val="008F6C71"/>
    <w:rsid w:val="0091215C"/>
    <w:rsid w:val="00913EF4"/>
    <w:rsid w:val="00915466"/>
    <w:rsid w:val="00915871"/>
    <w:rsid w:val="00917B14"/>
    <w:rsid w:val="00921437"/>
    <w:rsid w:val="00934B33"/>
    <w:rsid w:val="009379B8"/>
    <w:rsid w:val="00952098"/>
    <w:rsid w:val="0095291B"/>
    <w:rsid w:val="00952B7A"/>
    <w:rsid w:val="00956375"/>
    <w:rsid w:val="00957633"/>
    <w:rsid w:val="009637E3"/>
    <w:rsid w:val="00963EFB"/>
    <w:rsid w:val="009661B0"/>
    <w:rsid w:val="009739C0"/>
    <w:rsid w:val="00982B62"/>
    <w:rsid w:val="00983706"/>
    <w:rsid w:val="00991314"/>
    <w:rsid w:val="009A1751"/>
    <w:rsid w:val="009B4C1D"/>
    <w:rsid w:val="009B5F68"/>
    <w:rsid w:val="009D1A0D"/>
    <w:rsid w:val="009D1E6D"/>
    <w:rsid w:val="009D233B"/>
    <w:rsid w:val="009D4F28"/>
    <w:rsid w:val="009E17D9"/>
    <w:rsid w:val="009E2311"/>
    <w:rsid w:val="009E25B6"/>
    <w:rsid w:val="009E467B"/>
    <w:rsid w:val="009E5701"/>
    <w:rsid w:val="009E6CFC"/>
    <w:rsid w:val="009F0166"/>
    <w:rsid w:val="009F1AC3"/>
    <w:rsid w:val="009F224F"/>
    <w:rsid w:val="009F3A16"/>
    <w:rsid w:val="00A021B0"/>
    <w:rsid w:val="00A022B7"/>
    <w:rsid w:val="00A031CE"/>
    <w:rsid w:val="00A13FF7"/>
    <w:rsid w:val="00A15020"/>
    <w:rsid w:val="00A20D0D"/>
    <w:rsid w:val="00A240FA"/>
    <w:rsid w:val="00A27A62"/>
    <w:rsid w:val="00A30DEF"/>
    <w:rsid w:val="00A31332"/>
    <w:rsid w:val="00A362BF"/>
    <w:rsid w:val="00A43FDE"/>
    <w:rsid w:val="00A51541"/>
    <w:rsid w:val="00A532A2"/>
    <w:rsid w:val="00A6041D"/>
    <w:rsid w:val="00A61329"/>
    <w:rsid w:val="00A64BFC"/>
    <w:rsid w:val="00A65A82"/>
    <w:rsid w:val="00A666D2"/>
    <w:rsid w:val="00A7342C"/>
    <w:rsid w:val="00A745F2"/>
    <w:rsid w:val="00A8250E"/>
    <w:rsid w:val="00A857BC"/>
    <w:rsid w:val="00A949F8"/>
    <w:rsid w:val="00A96106"/>
    <w:rsid w:val="00A96ABC"/>
    <w:rsid w:val="00AA050F"/>
    <w:rsid w:val="00AA0FFA"/>
    <w:rsid w:val="00AA359F"/>
    <w:rsid w:val="00AA3E89"/>
    <w:rsid w:val="00AB0BCF"/>
    <w:rsid w:val="00AB1C40"/>
    <w:rsid w:val="00AB2763"/>
    <w:rsid w:val="00AB30A5"/>
    <w:rsid w:val="00AB3B5F"/>
    <w:rsid w:val="00AB4C70"/>
    <w:rsid w:val="00AB5E51"/>
    <w:rsid w:val="00AB6FDC"/>
    <w:rsid w:val="00AC3DC3"/>
    <w:rsid w:val="00AC671D"/>
    <w:rsid w:val="00AD7347"/>
    <w:rsid w:val="00AD7625"/>
    <w:rsid w:val="00AE13C1"/>
    <w:rsid w:val="00AF2AF7"/>
    <w:rsid w:val="00AF6DE9"/>
    <w:rsid w:val="00B00237"/>
    <w:rsid w:val="00B0172E"/>
    <w:rsid w:val="00B074FB"/>
    <w:rsid w:val="00B114B7"/>
    <w:rsid w:val="00B207DA"/>
    <w:rsid w:val="00B21AB5"/>
    <w:rsid w:val="00B254DF"/>
    <w:rsid w:val="00B306F4"/>
    <w:rsid w:val="00B37338"/>
    <w:rsid w:val="00B37F7B"/>
    <w:rsid w:val="00B42C57"/>
    <w:rsid w:val="00B55A7D"/>
    <w:rsid w:val="00B5613D"/>
    <w:rsid w:val="00B62959"/>
    <w:rsid w:val="00B66C12"/>
    <w:rsid w:val="00B67D54"/>
    <w:rsid w:val="00B74E86"/>
    <w:rsid w:val="00B80A4F"/>
    <w:rsid w:val="00B81801"/>
    <w:rsid w:val="00B84038"/>
    <w:rsid w:val="00B8445B"/>
    <w:rsid w:val="00B85248"/>
    <w:rsid w:val="00B879C3"/>
    <w:rsid w:val="00B95216"/>
    <w:rsid w:val="00B963E5"/>
    <w:rsid w:val="00BA1432"/>
    <w:rsid w:val="00BA4D16"/>
    <w:rsid w:val="00BB60CE"/>
    <w:rsid w:val="00BC2C44"/>
    <w:rsid w:val="00BC7E2D"/>
    <w:rsid w:val="00BD01D5"/>
    <w:rsid w:val="00BD3C76"/>
    <w:rsid w:val="00BD7A9D"/>
    <w:rsid w:val="00BE5498"/>
    <w:rsid w:val="00BF3EE6"/>
    <w:rsid w:val="00BF6F39"/>
    <w:rsid w:val="00BF78D4"/>
    <w:rsid w:val="00C0208D"/>
    <w:rsid w:val="00C02936"/>
    <w:rsid w:val="00C05EB2"/>
    <w:rsid w:val="00C14277"/>
    <w:rsid w:val="00C27498"/>
    <w:rsid w:val="00C31A60"/>
    <w:rsid w:val="00C331AD"/>
    <w:rsid w:val="00C33CFE"/>
    <w:rsid w:val="00C40EE5"/>
    <w:rsid w:val="00C46859"/>
    <w:rsid w:val="00C542B8"/>
    <w:rsid w:val="00C624FC"/>
    <w:rsid w:val="00C677D2"/>
    <w:rsid w:val="00C70DCF"/>
    <w:rsid w:val="00C72FD3"/>
    <w:rsid w:val="00C735DD"/>
    <w:rsid w:val="00C76E78"/>
    <w:rsid w:val="00C8449D"/>
    <w:rsid w:val="00C905AB"/>
    <w:rsid w:val="00C92C84"/>
    <w:rsid w:val="00C93776"/>
    <w:rsid w:val="00C97560"/>
    <w:rsid w:val="00C97BCA"/>
    <w:rsid w:val="00CA16FB"/>
    <w:rsid w:val="00CA1FFD"/>
    <w:rsid w:val="00CA243B"/>
    <w:rsid w:val="00CA5035"/>
    <w:rsid w:val="00CC544A"/>
    <w:rsid w:val="00CD1470"/>
    <w:rsid w:val="00CD2A11"/>
    <w:rsid w:val="00CD2EA2"/>
    <w:rsid w:val="00CD64E5"/>
    <w:rsid w:val="00CE0DB6"/>
    <w:rsid w:val="00CE6A61"/>
    <w:rsid w:val="00D01E18"/>
    <w:rsid w:val="00D02BD1"/>
    <w:rsid w:val="00D13CBE"/>
    <w:rsid w:val="00D167E7"/>
    <w:rsid w:val="00D22863"/>
    <w:rsid w:val="00D267CE"/>
    <w:rsid w:val="00D33DB8"/>
    <w:rsid w:val="00D36164"/>
    <w:rsid w:val="00D370DD"/>
    <w:rsid w:val="00D45FB7"/>
    <w:rsid w:val="00D5000A"/>
    <w:rsid w:val="00D57B6D"/>
    <w:rsid w:val="00D629A8"/>
    <w:rsid w:val="00D702A1"/>
    <w:rsid w:val="00D87287"/>
    <w:rsid w:val="00D90808"/>
    <w:rsid w:val="00D9110C"/>
    <w:rsid w:val="00D94B4E"/>
    <w:rsid w:val="00D96F32"/>
    <w:rsid w:val="00DA28D1"/>
    <w:rsid w:val="00DA2C13"/>
    <w:rsid w:val="00DA2D80"/>
    <w:rsid w:val="00DA7349"/>
    <w:rsid w:val="00DB10B7"/>
    <w:rsid w:val="00DC1BFB"/>
    <w:rsid w:val="00DC239A"/>
    <w:rsid w:val="00DC3925"/>
    <w:rsid w:val="00DC5E44"/>
    <w:rsid w:val="00DC6BE9"/>
    <w:rsid w:val="00E05C6A"/>
    <w:rsid w:val="00E262F3"/>
    <w:rsid w:val="00E41074"/>
    <w:rsid w:val="00E502DE"/>
    <w:rsid w:val="00E76438"/>
    <w:rsid w:val="00E8186B"/>
    <w:rsid w:val="00E94E37"/>
    <w:rsid w:val="00E97E48"/>
    <w:rsid w:val="00EB351E"/>
    <w:rsid w:val="00EC2AEA"/>
    <w:rsid w:val="00EC34CF"/>
    <w:rsid w:val="00ED1502"/>
    <w:rsid w:val="00ED451F"/>
    <w:rsid w:val="00EE5601"/>
    <w:rsid w:val="00EE6792"/>
    <w:rsid w:val="00EE6ECC"/>
    <w:rsid w:val="00EF0A3A"/>
    <w:rsid w:val="00F0230C"/>
    <w:rsid w:val="00F02FDD"/>
    <w:rsid w:val="00F07765"/>
    <w:rsid w:val="00F137CC"/>
    <w:rsid w:val="00F20A6D"/>
    <w:rsid w:val="00F217F9"/>
    <w:rsid w:val="00F35DEB"/>
    <w:rsid w:val="00F36544"/>
    <w:rsid w:val="00F42DF4"/>
    <w:rsid w:val="00F44DC9"/>
    <w:rsid w:val="00F54AA0"/>
    <w:rsid w:val="00F607C9"/>
    <w:rsid w:val="00F614C0"/>
    <w:rsid w:val="00F70A8F"/>
    <w:rsid w:val="00F70BE4"/>
    <w:rsid w:val="00F71955"/>
    <w:rsid w:val="00F72F48"/>
    <w:rsid w:val="00F744F7"/>
    <w:rsid w:val="00F7570E"/>
    <w:rsid w:val="00F824A9"/>
    <w:rsid w:val="00F84838"/>
    <w:rsid w:val="00F86B81"/>
    <w:rsid w:val="00F94B86"/>
    <w:rsid w:val="00F9587E"/>
    <w:rsid w:val="00F97F57"/>
    <w:rsid w:val="00FA0105"/>
    <w:rsid w:val="00FB4740"/>
    <w:rsid w:val="00FC6098"/>
    <w:rsid w:val="00FD35D3"/>
    <w:rsid w:val="00FD59A8"/>
    <w:rsid w:val="00FD5BF1"/>
    <w:rsid w:val="00FD7EC7"/>
    <w:rsid w:val="00FE121F"/>
    <w:rsid w:val="00FE411A"/>
    <w:rsid w:val="00FE44B0"/>
    <w:rsid w:val="00FF5191"/>
    <w:rsid w:val="00FF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EEC84-5E25-4702-B6AF-4601009B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CBE"/>
    <w:rPr>
      <w:rFonts w:eastAsiaTheme="minorEastAsia"/>
      <w:lang w:eastAsia="zh-CN"/>
    </w:rPr>
  </w:style>
  <w:style w:type="paragraph" w:styleId="Heading1">
    <w:name w:val="heading 1"/>
    <w:basedOn w:val="Normal"/>
    <w:next w:val="Normal"/>
    <w:link w:val="Heading1Char"/>
    <w:uiPriority w:val="9"/>
    <w:qFormat/>
    <w:rsid w:val="00241F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4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56E"/>
    <w:rPr>
      <w:rFonts w:asciiTheme="majorHAnsi" w:eastAsiaTheme="majorEastAsia" w:hAnsiTheme="majorHAnsi" w:cstheme="majorBidi"/>
      <w:b/>
      <w:bCs/>
      <w:color w:val="4F81BD" w:themeColor="accent1"/>
      <w:sz w:val="26"/>
      <w:szCs w:val="26"/>
      <w:lang w:eastAsia="zh-CN"/>
    </w:rPr>
  </w:style>
  <w:style w:type="paragraph" w:styleId="Title">
    <w:name w:val="Title"/>
    <w:basedOn w:val="Normal"/>
    <w:next w:val="Normal"/>
    <w:link w:val="TitleChar"/>
    <w:uiPriority w:val="10"/>
    <w:qFormat/>
    <w:rsid w:val="008E4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56E"/>
    <w:rPr>
      <w:rFonts w:asciiTheme="majorHAnsi" w:eastAsiaTheme="majorEastAsia" w:hAnsiTheme="majorHAnsi" w:cstheme="majorBidi"/>
      <w:color w:val="17365D" w:themeColor="text2" w:themeShade="BF"/>
      <w:spacing w:val="5"/>
      <w:kern w:val="28"/>
      <w:sz w:val="52"/>
      <w:szCs w:val="52"/>
      <w:lang w:eastAsia="zh-CN"/>
    </w:rPr>
  </w:style>
  <w:style w:type="character" w:styleId="PlaceholderText">
    <w:name w:val="Placeholder Text"/>
    <w:basedOn w:val="DefaultParagraphFont"/>
    <w:uiPriority w:val="99"/>
    <w:semiHidden/>
    <w:rsid w:val="003F4B6F"/>
    <w:rPr>
      <w:color w:val="808080"/>
    </w:rPr>
  </w:style>
  <w:style w:type="paragraph" w:styleId="BalloonText">
    <w:name w:val="Balloon Text"/>
    <w:basedOn w:val="Normal"/>
    <w:link w:val="BalloonTextChar"/>
    <w:uiPriority w:val="99"/>
    <w:semiHidden/>
    <w:unhideWhenUsed/>
    <w:rsid w:val="003F4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B6F"/>
    <w:rPr>
      <w:rFonts w:ascii="Tahoma" w:eastAsiaTheme="minorEastAsia" w:hAnsi="Tahoma" w:cs="Tahoma"/>
      <w:sz w:val="16"/>
      <w:szCs w:val="16"/>
      <w:lang w:eastAsia="zh-CN"/>
    </w:rPr>
  </w:style>
  <w:style w:type="table" w:styleId="TableGrid">
    <w:name w:val="Table Grid"/>
    <w:basedOn w:val="TableNormal"/>
    <w:uiPriority w:val="39"/>
    <w:rsid w:val="003F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6132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41F2A"/>
    <w:rPr>
      <w:rFonts w:asciiTheme="majorHAnsi" w:eastAsiaTheme="majorEastAsia" w:hAnsiTheme="majorHAnsi" w:cstheme="majorBidi"/>
      <w:color w:val="365F91" w:themeColor="accent1" w:themeShade="BF"/>
      <w:sz w:val="32"/>
      <w:szCs w:val="32"/>
      <w:lang w:eastAsia="zh-CN"/>
    </w:rPr>
  </w:style>
  <w:style w:type="paragraph" w:styleId="ListParagraph">
    <w:name w:val="List Paragraph"/>
    <w:basedOn w:val="Normal"/>
    <w:uiPriority w:val="34"/>
    <w:qFormat/>
    <w:rsid w:val="00A30DEF"/>
    <w:pPr>
      <w:ind w:left="720"/>
      <w:contextualSpacing/>
    </w:pPr>
  </w:style>
  <w:style w:type="paragraph" w:styleId="NoSpacing">
    <w:name w:val="No Spacing"/>
    <w:uiPriority w:val="1"/>
    <w:qFormat/>
    <w:rsid w:val="00952098"/>
    <w:pPr>
      <w:spacing w:after="0" w:line="240" w:lineRule="auto"/>
    </w:pPr>
    <w:rPr>
      <w:rFonts w:eastAsiaTheme="minorEastAsia"/>
      <w:lang w:eastAsia="zh-CN"/>
    </w:rPr>
  </w:style>
  <w:style w:type="paragraph" w:styleId="NormalWeb">
    <w:name w:val="Normal (Web)"/>
    <w:basedOn w:val="Normal"/>
    <w:uiPriority w:val="99"/>
    <w:unhideWhenUsed/>
    <w:rsid w:val="00F94B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2D5456"/>
  </w:style>
  <w:style w:type="character" w:styleId="Hyperlink">
    <w:name w:val="Hyperlink"/>
    <w:basedOn w:val="DefaultParagraphFont"/>
    <w:uiPriority w:val="99"/>
    <w:semiHidden/>
    <w:unhideWhenUsed/>
    <w:rsid w:val="002D5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156">
      <w:bodyDiv w:val="1"/>
      <w:marLeft w:val="0"/>
      <w:marRight w:val="0"/>
      <w:marTop w:val="0"/>
      <w:marBottom w:val="0"/>
      <w:divBdr>
        <w:top w:val="none" w:sz="0" w:space="0" w:color="auto"/>
        <w:left w:val="none" w:sz="0" w:space="0" w:color="auto"/>
        <w:bottom w:val="none" w:sz="0" w:space="0" w:color="auto"/>
        <w:right w:val="none" w:sz="0" w:space="0" w:color="auto"/>
      </w:divBdr>
    </w:div>
    <w:div w:id="87968372">
      <w:bodyDiv w:val="1"/>
      <w:marLeft w:val="0"/>
      <w:marRight w:val="0"/>
      <w:marTop w:val="0"/>
      <w:marBottom w:val="0"/>
      <w:divBdr>
        <w:top w:val="none" w:sz="0" w:space="0" w:color="auto"/>
        <w:left w:val="none" w:sz="0" w:space="0" w:color="auto"/>
        <w:bottom w:val="none" w:sz="0" w:space="0" w:color="auto"/>
        <w:right w:val="none" w:sz="0" w:space="0" w:color="auto"/>
      </w:divBdr>
    </w:div>
    <w:div w:id="439494551">
      <w:bodyDiv w:val="1"/>
      <w:marLeft w:val="0"/>
      <w:marRight w:val="0"/>
      <w:marTop w:val="0"/>
      <w:marBottom w:val="0"/>
      <w:divBdr>
        <w:top w:val="none" w:sz="0" w:space="0" w:color="auto"/>
        <w:left w:val="none" w:sz="0" w:space="0" w:color="auto"/>
        <w:bottom w:val="none" w:sz="0" w:space="0" w:color="auto"/>
        <w:right w:val="none" w:sz="0" w:space="0" w:color="auto"/>
      </w:divBdr>
    </w:div>
    <w:div w:id="506948397">
      <w:bodyDiv w:val="1"/>
      <w:marLeft w:val="0"/>
      <w:marRight w:val="0"/>
      <w:marTop w:val="0"/>
      <w:marBottom w:val="0"/>
      <w:divBdr>
        <w:top w:val="none" w:sz="0" w:space="0" w:color="auto"/>
        <w:left w:val="none" w:sz="0" w:space="0" w:color="auto"/>
        <w:bottom w:val="none" w:sz="0" w:space="0" w:color="auto"/>
        <w:right w:val="none" w:sz="0" w:space="0" w:color="auto"/>
      </w:divBdr>
    </w:div>
    <w:div w:id="667945865">
      <w:bodyDiv w:val="1"/>
      <w:marLeft w:val="0"/>
      <w:marRight w:val="0"/>
      <w:marTop w:val="0"/>
      <w:marBottom w:val="0"/>
      <w:divBdr>
        <w:top w:val="none" w:sz="0" w:space="0" w:color="auto"/>
        <w:left w:val="none" w:sz="0" w:space="0" w:color="auto"/>
        <w:bottom w:val="none" w:sz="0" w:space="0" w:color="auto"/>
        <w:right w:val="none" w:sz="0" w:space="0" w:color="auto"/>
      </w:divBdr>
    </w:div>
    <w:div w:id="705180871">
      <w:bodyDiv w:val="1"/>
      <w:marLeft w:val="0"/>
      <w:marRight w:val="0"/>
      <w:marTop w:val="0"/>
      <w:marBottom w:val="0"/>
      <w:divBdr>
        <w:top w:val="none" w:sz="0" w:space="0" w:color="auto"/>
        <w:left w:val="none" w:sz="0" w:space="0" w:color="auto"/>
        <w:bottom w:val="none" w:sz="0" w:space="0" w:color="auto"/>
        <w:right w:val="none" w:sz="0" w:space="0" w:color="auto"/>
      </w:divBdr>
    </w:div>
    <w:div w:id="1186288632">
      <w:bodyDiv w:val="1"/>
      <w:marLeft w:val="0"/>
      <w:marRight w:val="0"/>
      <w:marTop w:val="0"/>
      <w:marBottom w:val="0"/>
      <w:divBdr>
        <w:top w:val="none" w:sz="0" w:space="0" w:color="auto"/>
        <w:left w:val="none" w:sz="0" w:space="0" w:color="auto"/>
        <w:bottom w:val="none" w:sz="0" w:space="0" w:color="auto"/>
        <w:right w:val="none" w:sz="0" w:space="0" w:color="auto"/>
      </w:divBdr>
    </w:div>
    <w:div w:id="1221598072">
      <w:bodyDiv w:val="1"/>
      <w:marLeft w:val="0"/>
      <w:marRight w:val="0"/>
      <w:marTop w:val="0"/>
      <w:marBottom w:val="0"/>
      <w:divBdr>
        <w:top w:val="none" w:sz="0" w:space="0" w:color="auto"/>
        <w:left w:val="none" w:sz="0" w:space="0" w:color="auto"/>
        <w:bottom w:val="none" w:sz="0" w:space="0" w:color="auto"/>
        <w:right w:val="none" w:sz="0" w:space="0" w:color="auto"/>
      </w:divBdr>
    </w:div>
    <w:div w:id="1254706321">
      <w:bodyDiv w:val="1"/>
      <w:marLeft w:val="0"/>
      <w:marRight w:val="0"/>
      <w:marTop w:val="0"/>
      <w:marBottom w:val="0"/>
      <w:divBdr>
        <w:top w:val="none" w:sz="0" w:space="0" w:color="auto"/>
        <w:left w:val="none" w:sz="0" w:space="0" w:color="auto"/>
        <w:bottom w:val="none" w:sz="0" w:space="0" w:color="auto"/>
        <w:right w:val="none" w:sz="0" w:space="0" w:color="auto"/>
      </w:divBdr>
    </w:div>
    <w:div w:id="1320844483">
      <w:bodyDiv w:val="1"/>
      <w:marLeft w:val="0"/>
      <w:marRight w:val="0"/>
      <w:marTop w:val="0"/>
      <w:marBottom w:val="0"/>
      <w:divBdr>
        <w:top w:val="none" w:sz="0" w:space="0" w:color="auto"/>
        <w:left w:val="none" w:sz="0" w:space="0" w:color="auto"/>
        <w:bottom w:val="none" w:sz="0" w:space="0" w:color="auto"/>
        <w:right w:val="none" w:sz="0" w:space="0" w:color="auto"/>
      </w:divBdr>
      <w:divsChild>
        <w:div w:id="2061203388">
          <w:marLeft w:val="0"/>
          <w:marRight w:val="0"/>
          <w:marTop w:val="0"/>
          <w:marBottom w:val="0"/>
          <w:divBdr>
            <w:top w:val="single" w:sz="2" w:space="11" w:color="auto"/>
            <w:left w:val="single" w:sz="6" w:space="15" w:color="auto"/>
            <w:bottom w:val="single" w:sz="2" w:space="7" w:color="auto"/>
            <w:right w:val="single" w:sz="6" w:space="15" w:color="auto"/>
          </w:divBdr>
        </w:div>
      </w:divsChild>
    </w:div>
    <w:div w:id="1578320628">
      <w:bodyDiv w:val="1"/>
      <w:marLeft w:val="0"/>
      <w:marRight w:val="0"/>
      <w:marTop w:val="0"/>
      <w:marBottom w:val="0"/>
      <w:divBdr>
        <w:top w:val="none" w:sz="0" w:space="0" w:color="auto"/>
        <w:left w:val="none" w:sz="0" w:space="0" w:color="auto"/>
        <w:bottom w:val="none" w:sz="0" w:space="0" w:color="auto"/>
        <w:right w:val="none" w:sz="0" w:space="0" w:color="auto"/>
      </w:divBdr>
    </w:div>
    <w:div w:id="1654943796">
      <w:bodyDiv w:val="1"/>
      <w:marLeft w:val="0"/>
      <w:marRight w:val="0"/>
      <w:marTop w:val="0"/>
      <w:marBottom w:val="0"/>
      <w:divBdr>
        <w:top w:val="none" w:sz="0" w:space="0" w:color="auto"/>
        <w:left w:val="none" w:sz="0" w:space="0" w:color="auto"/>
        <w:bottom w:val="none" w:sz="0" w:space="0" w:color="auto"/>
        <w:right w:val="none" w:sz="0" w:space="0" w:color="auto"/>
      </w:divBdr>
    </w:div>
    <w:div w:id="199868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23D84-FF9E-49E8-A6AC-AD07854A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GUNNER4LYF</dc:creator>
  <cp:lastModifiedBy>GUNNER4LYF</cp:lastModifiedBy>
  <cp:revision>3</cp:revision>
  <dcterms:created xsi:type="dcterms:W3CDTF">2015-05-08T08:31:00Z</dcterms:created>
  <dcterms:modified xsi:type="dcterms:W3CDTF">2015-05-08T08:40:00Z</dcterms:modified>
</cp:coreProperties>
</file>