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B4" w:rsidRDefault="00283A7E" w:rsidP="001B6927">
      <w:pPr>
        <w:pStyle w:val="Heading2"/>
        <w:spacing w:after="160"/>
        <w:rPr>
          <w:lang w:val="en-US"/>
        </w:rPr>
      </w:pPr>
      <w:r>
        <w:rPr>
          <w:lang w:val="en-US"/>
        </w:rPr>
        <w:t>Basic principles</w:t>
      </w:r>
    </w:p>
    <w:p w:rsidR="00283A7E" w:rsidRDefault="00283A7E">
      <w:pPr>
        <w:rPr>
          <w:lang w:val="en-US"/>
        </w:rPr>
      </w:pPr>
      <w:r>
        <w:rPr>
          <w:lang w:val="en-US"/>
        </w:rPr>
        <w:t xml:space="preserve">The </w:t>
      </w:r>
      <w:r w:rsidRPr="00B92D26">
        <w:rPr>
          <w:u w:val="single"/>
          <w:lang w:val="en-US"/>
        </w:rPr>
        <w:t>Getting started</w:t>
      </w:r>
      <w:r>
        <w:rPr>
          <w:lang w:val="en-US"/>
        </w:rPr>
        <w:t xml:space="preserve"> section has familiarize</w:t>
      </w:r>
      <w:r w:rsidR="00B92D26">
        <w:rPr>
          <w:lang w:val="en-US"/>
        </w:rPr>
        <w:t>d</w:t>
      </w:r>
      <w:r>
        <w:rPr>
          <w:lang w:val="en-US"/>
        </w:rPr>
        <w:t xml:space="preserve"> you with the basic building blocks and principles of greenfox schemas. They can be summarized as follows:</w:t>
      </w:r>
    </w:p>
    <w:p w:rsidR="00A16ADC" w:rsidRPr="00A16ADC" w:rsidRDefault="00A16ADC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A16ADC">
        <w:rPr>
          <w:lang w:val="en-US"/>
        </w:rPr>
        <w:t xml:space="preserve">A file system contains two kinds of resource, </w:t>
      </w:r>
      <w:r w:rsidRPr="00A16ADC">
        <w:rPr>
          <w:b/>
          <w:lang w:val="en-US"/>
        </w:rPr>
        <w:t>folders</w:t>
      </w:r>
      <w:r w:rsidRPr="00A16ADC">
        <w:rPr>
          <w:lang w:val="en-US"/>
        </w:rPr>
        <w:t xml:space="preserve"> and </w:t>
      </w:r>
      <w:r w:rsidRPr="00A16ADC">
        <w:rPr>
          <w:b/>
          <w:lang w:val="en-US"/>
        </w:rPr>
        <w:t>files</w:t>
      </w:r>
    </w:p>
    <w:p w:rsidR="00A16ADC" w:rsidRPr="00A16ADC" w:rsidRDefault="00A16ADC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 xml:space="preserve">Resources </w:t>
      </w:r>
      <w:r w:rsidR="00283A7E">
        <w:rPr>
          <w:lang w:val="en-US"/>
        </w:rPr>
        <w:t xml:space="preserve">are validated against </w:t>
      </w:r>
      <w:r w:rsidR="00283A7E" w:rsidRPr="00224BF1">
        <w:rPr>
          <w:b/>
          <w:lang w:val="en-US"/>
        </w:rPr>
        <w:t>resource shapes</w:t>
      </w:r>
      <w:r w:rsidR="00283A7E">
        <w:rPr>
          <w:lang w:val="en-US"/>
        </w:rPr>
        <w:t xml:space="preserve"> </w:t>
      </w:r>
    </w:p>
    <w:p w:rsidR="00283A7E" w:rsidRPr="00A16ADC" w:rsidRDefault="00A16ADC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 xml:space="preserve">Folders and files are </w:t>
      </w:r>
      <w:r w:rsidRPr="00A16ADC">
        <w:rPr>
          <w:lang w:val="en-US"/>
        </w:rPr>
        <w:t xml:space="preserve">validated against </w:t>
      </w:r>
      <w:r w:rsidR="00283A7E" w:rsidRPr="00A16ADC">
        <w:rPr>
          <w:rFonts w:ascii="Courier New" w:hAnsi="Courier New" w:cs="Courier New"/>
          <w:lang w:val="en-US"/>
        </w:rPr>
        <w:t>folder</w:t>
      </w:r>
      <w:r w:rsidR="00283A7E" w:rsidRPr="00A16ADC">
        <w:rPr>
          <w:lang w:val="en-US"/>
        </w:rPr>
        <w:t xml:space="preserve"> and </w:t>
      </w:r>
      <w:r w:rsidR="00283A7E" w:rsidRPr="00A16ADC">
        <w:rPr>
          <w:rFonts w:ascii="Courier New" w:hAnsi="Courier New" w:cs="Courier New"/>
          <w:lang w:val="en-US"/>
        </w:rPr>
        <w:t>file</w:t>
      </w:r>
      <w:r w:rsidR="00283A7E" w:rsidRPr="00A16ADC">
        <w:rPr>
          <w:lang w:val="en-US"/>
        </w:rPr>
        <w:t xml:space="preserve"> shapes, respectively</w:t>
      </w:r>
    </w:p>
    <w:p w:rsidR="00FB22F1" w:rsidRPr="00BC3228" w:rsidRDefault="00FB22F1" w:rsidP="00FB22F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 xml:space="preserve">A resource shape is a set of </w:t>
      </w:r>
      <w:r w:rsidRPr="00C31AF1">
        <w:rPr>
          <w:b/>
          <w:lang w:val="en-US"/>
        </w:rPr>
        <w:t>constraints</w:t>
      </w:r>
      <w:r>
        <w:rPr>
          <w:lang w:val="en-US"/>
        </w:rPr>
        <w:t xml:space="preserve"> which apply to a resource being validated</w:t>
      </w:r>
      <w:r w:rsidRPr="00BC3228">
        <w:rPr>
          <w:lang w:val="en-US"/>
        </w:rPr>
        <w:t xml:space="preserve"> </w:t>
      </w:r>
    </w:p>
    <w:p w:rsidR="00283A7E" w:rsidRPr="0085487D" w:rsidRDefault="00283A7E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 xml:space="preserve">The resources validated against a shape are called its </w:t>
      </w:r>
      <w:r w:rsidRPr="00A16ADC">
        <w:rPr>
          <w:b/>
          <w:lang w:val="en-US"/>
        </w:rPr>
        <w:t xml:space="preserve">focus </w:t>
      </w:r>
      <w:r w:rsidR="00A16ADC" w:rsidRPr="00A16ADC">
        <w:rPr>
          <w:b/>
          <w:lang w:val="en-US"/>
        </w:rPr>
        <w:t>resources</w:t>
      </w:r>
    </w:p>
    <w:p w:rsidR="00283A7E" w:rsidRPr="00485BDA" w:rsidRDefault="00283A7E" w:rsidP="00D27D18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 xml:space="preserve">A resource shape may have a </w:t>
      </w:r>
      <w:r w:rsidRPr="00224BF1">
        <w:rPr>
          <w:b/>
          <w:lang w:val="en-US"/>
        </w:rPr>
        <w:t>target declaration</w:t>
      </w:r>
      <w:r>
        <w:rPr>
          <w:lang w:val="en-US"/>
        </w:rPr>
        <w:t xml:space="preserve"> which selects a set of focus resources, called a </w:t>
      </w:r>
      <w:r w:rsidRPr="00224BF1">
        <w:rPr>
          <w:b/>
          <w:lang w:val="en-US"/>
        </w:rPr>
        <w:t>target</w:t>
      </w:r>
      <w:r>
        <w:rPr>
          <w:lang w:val="en-US"/>
        </w:rPr>
        <w:t xml:space="preserve"> of the shape</w:t>
      </w:r>
      <w:r w:rsidR="00D27D18">
        <w:rPr>
          <w:lang w:val="en-US"/>
        </w:rPr>
        <w:t xml:space="preserve">; a typical target declaration is a </w:t>
      </w:r>
      <w:r>
        <w:rPr>
          <w:lang w:val="en-US"/>
        </w:rPr>
        <w:t>foxpath expression</w:t>
      </w:r>
    </w:p>
    <w:p w:rsidR="00283A7E" w:rsidRPr="008128EF" w:rsidRDefault="00283A7E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 xml:space="preserve">The constraints </w:t>
      </w:r>
      <w:r w:rsidR="00F81047">
        <w:rPr>
          <w:lang w:val="en-US"/>
        </w:rPr>
        <w:t xml:space="preserve">of a shape </w:t>
      </w:r>
      <w:r>
        <w:rPr>
          <w:lang w:val="en-US"/>
        </w:rPr>
        <w:t>are usually represented by child elements of the shape element</w:t>
      </w:r>
    </w:p>
    <w:p w:rsidR="00283A7E" w:rsidRPr="006725F2" w:rsidRDefault="00283A7E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 xml:space="preserve">An exception is the </w:t>
      </w:r>
      <w:r w:rsidRPr="008128EF">
        <w:rPr>
          <w:rFonts w:ascii="Courier New" w:hAnsi="Courier New" w:cs="Courier New"/>
          <w:lang w:val="en-US"/>
        </w:rPr>
        <w:t>targetSize</w:t>
      </w:r>
      <w:r>
        <w:rPr>
          <w:lang w:val="en-US"/>
        </w:rPr>
        <w:t xml:space="preserve"> constraint, which is a child element of a child element of the shape</w:t>
      </w:r>
      <w:r w:rsidR="00AE357D">
        <w:rPr>
          <w:lang w:val="en-US"/>
        </w:rPr>
        <w:t xml:space="preserve"> to which it belongs</w:t>
      </w:r>
      <w:r>
        <w:rPr>
          <w:lang w:val="en-US"/>
        </w:rPr>
        <w:t>)</w:t>
      </w:r>
    </w:p>
    <w:p w:rsidR="00283A7E" w:rsidRPr="006725F2" w:rsidRDefault="00283A7E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 xml:space="preserve">Constraints can apply to </w:t>
      </w:r>
      <w:r w:rsidRPr="008D2660">
        <w:rPr>
          <w:b/>
          <w:lang w:val="en-US"/>
        </w:rPr>
        <w:t>resource properties</w:t>
      </w:r>
      <w:r>
        <w:rPr>
          <w:lang w:val="en-US"/>
        </w:rPr>
        <w:t xml:space="preserve"> like the last update date</w:t>
      </w:r>
    </w:p>
    <w:p w:rsidR="00B7131B" w:rsidRPr="00B7131B" w:rsidRDefault="00283A7E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 xml:space="preserve">Constraints can apply to a </w:t>
      </w:r>
      <w:r w:rsidRPr="00C145F3">
        <w:rPr>
          <w:b/>
          <w:lang w:val="en-US"/>
        </w:rPr>
        <w:t>resource value</w:t>
      </w:r>
      <w:r>
        <w:rPr>
          <w:lang w:val="en-US"/>
        </w:rPr>
        <w:t>, which is a value to which the resource has been mapped by an expression</w:t>
      </w:r>
    </w:p>
    <w:p w:rsidR="00283A7E" w:rsidRPr="00C07702" w:rsidRDefault="00B7131B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>A resource value is obtained from an XPath or a foxpath expression</w:t>
      </w:r>
    </w:p>
    <w:p w:rsidR="00283A7E" w:rsidRPr="00791E01" w:rsidRDefault="00283A7E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C07702">
        <w:rPr>
          <w:lang w:val="en-US"/>
        </w:rPr>
        <w:t xml:space="preserve">A </w:t>
      </w:r>
      <w:r w:rsidRPr="00E91A57">
        <w:rPr>
          <w:b/>
          <w:lang w:val="en-US"/>
        </w:rPr>
        <w:t>value shape</w:t>
      </w:r>
      <w:r w:rsidRPr="00C07702">
        <w:rPr>
          <w:lang w:val="en-US"/>
        </w:rPr>
        <w:t xml:space="preserve"> </w:t>
      </w:r>
      <w:r w:rsidR="00696E6C">
        <w:rPr>
          <w:lang w:val="en-US"/>
        </w:rPr>
        <w:t xml:space="preserve">is </w:t>
      </w:r>
      <w:r w:rsidRPr="00C07702">
        <w:rPr>
          <w:lang w:val="en-US"/>
        </w:rPr>
        <w:t xml:space="preserve">an expression mapping the focus resource to a </w:t>
      </w:r>
      <w:r w:rsidR="00CF5A40">
        <w:rPr>
          <w:lang w:val="en-US"/>
        </w:rPr>
        <w:t xml:space="preserve">resource </w:t>
      </w:r>
      <w:r w:rsidRPr="00C07702">
        <w:rPr>
          <w:lang w:val="en-US"/>
        </w:rPr>
        <w:t>value, and a set of constraints which apply to the value</w:t>
      </w:r>
    </w:p>
    <w:p w:rsidR="00791E01" w:rsidRPr="00C07702" w:rsidRDefault="00791E01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>There are two kinds of value shapes, XPath value shapes and foxpath value shapes</w:t>
      </w:r>
    </w:p>
    <w:p w:rsidR="00283A7E" w:rsidRPr="00E813B0" w:rsidRDefault="00E60766" w:rsidP="00283A7E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>When validating resources against shapes, t</w:t>
      </w:r>
      <w:r w:rsidR="00283A7E" w:rsidRPr="00C07702">
        <w:rPr>
          <w:lang w:val="en-US"/>
        </w:rPr>
        <w:t xml:space="preserve">he heterogeneity of mediatypes can be hidden by a </w:t>
      </w:r>
      <w:r w:rsidR="00283A7E" w:rsidRPr="00415679">
        <w:rPr>
          <w:b/>
          <w:lang w:val="en-US"/>
        </w:rPr>
        <w:t>unified representation as XDM node tree</w:t>
      </w:r>
    </w:p>
    <w:p w:rsidR="00283A7E" w:rsidRPr="0037614B" w:rsidRDefault="00E60766" w:rsidP="00663EC1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lang w:val="en-US"/>
        </w:rPr>
        <w:t>When validating resources against shapes, t</w:t>
      </w:r>
      <w:r w:rsidR="00415679" w:rsidRPr="00415679">
        <w:rPr>
          <w:lang w:val="en-US"/>
        </w:rPr>
        <w:t xml:space="preserve">he </w:t>
      </w:r>
      <w:r w:rsidR="005E66FD">
        <w:rPr>
          <w:lang w:val="en-US"/>
        </w:rPr>
        <w:t>h</w:t>
      </w:r>
      <w:r w:rsidR="00415679" w:rsidRPr="00415679">
        <w:rPr>
          <w:lang w:val="en-US"/>
        </w:rPr>
        <w:t>eterogeneity of navigation</w:t>
      </w:r>
      <w:r w:rsidR="006C2682">
        <w:rPr>
          <w:lang w:val="en-US"/>
        </w:rPr>
        <w:t xml:space="preserve"> and selection</w:t>
      </w:r>
      <w:r w:rsidR="00415679" w:rsidRPr="00415679">
        <w:rPr>
          <w:lang w:val="en-US"/>
        </w:rPr>
        <w:t xml:space="preserve"> (</w:t>
      </w:r>
      <w:r w:rsidR="006C2682">
        <w:rPr>
          <w:lang w:val="en-US"/>
        </w:rPr>
        <w:t>from</w:t>
      </w:r>
      <w:r w:rsidR="00003938">
        <w:rPr>
          <w:lang w:val="en-US"/>
        </w:rPr>
        <w:t xml:space="preserve"> resource contents and </w:t>
      </w:r>
      <w:r w:rsidR="006C2682">
        <w:rPr>
          <w:lang w:val="en-US"/>
        </w:rPr>
        <w:t>from</w:t>
      </w:r>
      <w:bookmarkStart w:id="0" w:name="_GoBack"/>
      <w:bookmarkEnd w:id="0"/>
      <w:r w:rsidR="00003938">
        <w:rPr>
          <w:lang w:val="en-US"/>
        </w:rPr>
        <w:t xml:space="preserve"> file system contents</w:t>
      </w:r>
      <w:r w:rsidR="00415679" w:rsidRPr="00415679">
        <w:rPr>
          <w:lang w:val="en-US"/>
        </w:rPr>
        <w:t xml:space="preserve">) can be hidden by a </w:t>
      </w:r>
      <w:r w:rsidR="00415679" w:rsidRPr="00415679">
        <w:rPr>
          <w:b/>
          <w:lang w:val="en-US"/>
        </w:rPr>
        <w:t>unified navigation language</w:t>
      </w:r>
      <w:r w:rsidR="00415679" w:rsidRPr="00415679">
        <w:rPr>
          <w:lang w:val="en-US"/>
        </w:rPr>
        <w:t xml:space="preserve"> (foxpath)</w:t>
      </w:r>
    </w:p>
    <w:sectPr w:rsidR="00283A7E" w:rsidRPr="00376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ED3"/>
    <w:multiLevelType w:val="hybridMultilevel"/>
    <w:tmpl w:val="87A2FBFA"/>
    <w:lvl w:ilvl="0" w:tplc="4AD68A3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6775"/>
    <w:multiLevelType w:val="hybridMultilevel"/>
    <w:tmpl w:val="B95440B4"/>
    <w:lvl w:ilvl="0" w:tplc="DE285D8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6C37"/>
    <w:multiLevelType w:val="hybridMultilevel"/>
    <w:tmpl w:val="082AB6B4"/>
    <w:lvl w:ilvl="0" w:tplc="973C3F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F1D81"/>
    <w:multiLevelType w:val="hybridMultilevel"/>
    <w:tmpl w:val="D312DF2A"/>
    <w:lvl w:ilvl="0" w:tplc="CC1CD09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127CF"/>
    <w:multiLevelType w:val="hybridMultilevel"/>
    <w:tmpl w:val="6E9E3340"/>
    <w:lvl w:ilvl="0" w:tplc="FA8694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65"/>
    <w:rsid w:val="00000606"/>
    <w:rsid w:val="00000D5D"/>
    <w:rsid w:val="00000FC7"/>
    <w:rsid w:val="000020B8"/>
    <w:rsid w:val="00003938"/>
    <w:rsid w:val="00005188"/>
    <w:rsid w:val="000058C8"/>
    <w:rsid w:val="00006A64"/>
    <w:rsid w:val="000149DF"/>
    <w:rsid w:val="000150B8"/>
    <w:rsid w:val="00017765"/>
    <w:rsid w:val="00023F8F"/>
    <w:rsid w:val="000276B5"/>
    <w:rsid w:val="00036911"/>
    <w:rsid w:val="00040858"/>
    <w:rsid w:val="000504AB"/>
    <w:rsid w:val="000543DD"/>
    <w:rsid w:val="00056DE8"/>
    <w:rsid w:val="00057998"/>
    <w:rsid w:val="0006126A"/>
    <w:rsid w:val="000738C8"/>
    <w:rsid w:val="0007462B"/>
    <w:rsid w:val="00080F8A"/>
    <w:rsid w:val="00087167"/>
    <w:rsid w:val="00091527"/>
    <w:rsid w:val="0009259F"/>
    <w:rsid w:val="000946E6"/>
    <w:rsid w:val="0009618A"/>
    <w:rsid w:val="000A24FB"/>
    <w:rsid w:val="000A6121"/>
    <w:rsid w:val="000A613D"/>
    <w:rsid w:val="000A7B57"/>
    <w:rsid w:val="000B0A5A"/>
    <w:rsid w:val="000B1A12"/>
    <w:rsid w:val="000C2271"/>
    <w:rsid w:val="000C64FA"/>
    <w:rsid w:val="000C72DC"/>
    <w:rsid w:val="000C7522"/>
    <w:rsid w:val="000D173E"/>
    <w:rsid w:val="000D26B5"/>
    <w:rsid w:val="000D346A"/>
    <w:rsid w:val="000D3543"/>
    <w:rsid w:val="000D4A9B"/>
    <w:rsid w:val="000D52CC"/>
    <w:rsid w:val="000D6111"/>
    <w:rsid w:val="000D65B1"/>
    <w:rsid w:val="000E1359"/>
    <w:rsid w:val="000E24A9"/>
    <w:rsid w:val="000E4F64"/>
    <w:rsid w:val="000F0FCC"/>
    <w:rsid w:val="000F18A2"/>
    <w:rsid w:val="00100949"/>
    <w:rsid w:val="0010138B"/>
    <w:rsid w:val="00101475"/>
    <w:rsid w:val="00101780"/>
    <w:rsid w:val="00105BA8"/>
    <w:rsid w:val="001149DF"/>
    <w:rsid w:val="001200FC"/>
    <w:rsid w:val="00122BE3"/>
    <w:rsid w:val="00124D42"/>
    <w:rsid w:val="001259A1"/>
    <w:rsid w:val="00127AB5"/>
    <w:rsid w:val="00132B9A"/>
    <w:rsid w:val="00134B34"/>
    <w:rsid w:val="00137DB9"/>
    <w:rsid w:val="001415C1"/>
    <w:rsid w:val="00141E9A"/>
    <w:rsid w:val="00146D8E"/>
    <w:rsid w:val="00147AE0"/>
    <w:rsid w:val="001513ED"/>
    <w:rsid w:val="00151407"/>
    <w:rsid w:val="0015421B"/>
    <w:rsid w:val="00163FF8"/>
    <w:rsid w:val="00165265"/>
    <w:rsid w:val="00166465"/>
    <w:rsid w:val="00172BE7"/>
    <w:rsid w:val="0017318F"/>
    <w:rsid w:val="00180BAD"/>
    <w:rsid w:val="001810CD"/>
    <w:rsid w:val="00181B6E"/>
    <w:rsid w:val="0018388E"/>
    <w:rsid w:val="00183B61"/>
    <w:rsid w:val="00183C0B"/>
    <w:rsid w:val="001851DA"/>
    <w:rsid w:val="0019083C"/>
    <w:rsid w:val="00195608"/>
    <w:rsid w:val="001A35DB"/>
    <w:rsid w:val="001A3E81"/>
    <w:rsid w:val="001B0BD7"/>
    <w:rsid w:val="001B0D6E"/>
    <w:rsid w:val="001B3BF8"/>
    <w:rsid w:val="001B6927"/>
    <w:rsid w:val="001B706B"/>
    <w:rsid w:val="001C19A2"/>
    <w:rsid w:val="001C2034"/>
    <w:rsid w:val="001C2F44"/>
    <w:rsid w:val="001C4841"/>
    <w:rsid w:val="001C7737"/>
    <w:rsid w:val="001D0A88"/>
    <w:rsid w:val="001D7B24"/>
    <w:rsid w:val="001E0B08"/>
    <w:rsid w:val="001E1E59"/>
    <w:rsid w:val="001F72B8"/>
    <w:rsid w:val="00200F64"/>
    <w:rsid w:val="002077D7"/>
    <w:rsid w:val="002107AF"/>
    <w:rsid w:val="00212BF3"/>
    <w:rsid w:val="00214857"/>
    <w:rsid w:val="0022119B"/>
    <w:rsid w:val="00224BF1"/>
    <w:rsid w:val="00226045"/>
    <w:rsid w:val="00241663"/>
    <w:rsid w:val="0024192F"/>
    <w:rsid w:val="002431D9"/>
    <w:rsid w:val="0024366E"/>
    <w:rsid w:val="0025032F"/>
    <w:rsid w:val="00251509"/>
    <w:rsid w:val="00253F7D"/>
    <w:rsid w:val="00255423"/>
    <w:rsid w:val="00255D59"/>
    <w:rsid w:val="00256424"/>
    <w:rsid w:val="0025657D"/>
    <w:rsid w:val="00256D95"/>
    <w:rsid w:val="00260D12"/>
    <w:rsid w:val="0026114D"/>
    <w:rsid w:val="0026443E"/>
    <w:rsid w:val="00266B48"/>
    <w:rsid w:val="00271A98"/>
    <w:rsid w:val="00275C35"/>
    <w:rsid w:val="0028247B"/>
    <w:rsid w:val="00283A7E"/>
    <w:rsid w:val="00286098"/>
    <w:rsid w:val="0028629A"/>
    <w:rsid w:val="00296F5E"/>
    <w:rsid w:val="002A1E4F"/>
    <w:rsid w:val="002A3E9B"/>
    <w:rsid w:val="002A7CB9"/>
    <w:rsid w:val="002B01FC"/>
    <w:rsid w:val="002B71D5"/>
    <w:rsid w:val="002C36E4"/>
    <w:rsid w:val="002C3DC3"/>
    <w:rsid w:val="002C7CFF"/>
    <w:rsid w:val="002D0C79"/>
    <w:rsid w:val="002D3D26"/>
    <w:rsid w:val="002D527F"/>
    <w:rsid w:val="002E5186"/>
    <w:rsid w:val="002E7994"/>
    <w:rsid w:val="002F179F"/>
    <w:rsid w:val="002F33B7"/>
    <w:rsid w:val="002F343C"/>
    <w:rsid w:val="002F362E"/>
    <w:rsid w:val="00300B0C"/>
    <w:rsid w:val="00301131"/>
    <w:rsid w:val="003039D8"/>
    <w:rsid w:val="00310986"/>
    <w:rsid w:val="00310B3C"/>
    <w:rsid w:val="003129BF"/>
    <w:rsid w:val="003137DE"/>
    <w:rsid w:val="00313A75"/>
    <w:rsid w:val="00314796"/>
    <w:rsid w:val="00315F81"/>
    <w:rsid w:val="00321A86"/>
    <w:rsid w:val="00321B54"/>
    <w:rsid w:val="00321E3E"/>
    <w:rsid w:val="00333A23"/>
    <w:rsid w:val="00334120"/>
    <w:rsid w:val="00351617"/>
    <w:rsid w:val="003556B5"/>
    <w:rsid w:val="00362CE2"/>
    <w:rsid w:val="00370C37"/>
    <w:rsid w:val="00372603"/>
    <w:rsid w:val="00372ABA"/>
    <w:rsid w:val="003741C7"/>
    <w:rsid w:val="0037614B"/>
    <w:rsid w:val="0037673B"/>
    <w:rsid w:val="00377FD7"/>
    <w:rsid w:val="00380091"/>
    <w:rsid w:val="00383471"/>
    <w:rsid w:val="00384B84"/>
    <w:rsid w:val="0039650A"/>
    <w:rsid w:val="003A316D"/>
    <w:rsid w:val="003A4BB4"/>
    <w:rsid w:val="003A614E"/>
    <w:rsid w:val="003B24D7"/>
    <w:rsid w:val="003C2681"/>
    <w:rsid w:val="003C2727"/>
    <w:rsid w:val="003C3DB1"/>
    <w:rsid w:val="003C468D"/>
    <w:rsid w:val="003C5326"/>
    <w:rsid w:val="003C7A83"/>
    <w:rsid w:val="003C7B8D"/>
    <w:rsid w:val="003D1E24"/>
    <w:rsid w:val="003D1F95"/>
    <w:rsid w:val="003D6639"/>
    <w:rsid w:val="003E0984"/>
    <w:rsid w:val="003E0A2C"/>
    <w:rsid w:val="003E303E"/>
    <w:rsid w:val="003E7138"/>
    <w:rsid w:val="003F3315"/>
    <w:rsid w:val="003F4D7C"/>
    <w:rsid w:val="0040090C"/>
    <w:rsid w:val="00403DBA"/>
    <w:rsid w:val="004065ED"/>
    <w:rsid w:val="0041180D"/>
    <w:rsid w:val="00411DC9"/>
    <w:rsid w:val="0041316E"/>
    <w:rsid w:val="00415679"/>
    <w:rsid w:val="00417566"/>
    <w:rsid w:val="004206B0"/>
    <w:rsid w:val="00421F8C"/>
    <w:rsid w:val="00424E2E"/>
    <w:rsid w:val="00426D83"/>
    <w:rsid w:val="00427D2F"/>
    <w:rsid w:val="004445E0"/>
    <w:rsid w:val="004469C4"/>
    <w:rsid w:val="00446D0F"/>
    <w:rsid w:val="00446D7A"/>
    <w:rsid w:val="0045086D"/>
    <w:rsid w:val="004509A7"/>
    <w:rsid w:val="00465823"/>
    <w:rsid w:val="00467683"/>
    <w:rsid w:val="00473E61"/>
    <w:rsid w:val="00475969"/>
    <w:rsid w:val="0048031E"/>
    <w:rsid w:val="00480641"/>
    <w:rsid w:val="004811B1"/>
    <w:rsid w:val="00482C85"/>
    <w:rsid w:val="0048525D"/>
    <w:rsid w:val="00485BDA"/>
    <w:rsid w:val="00486A75"/>
    <w:rsid w:val="00487F9D"/>
    <w:rsid w:val="00490AAF"/>
    <w:rsid w:val="00490D3C"/>
    <w:rsid w:val="004913BC"/>
    <w:rsid w:val="004A00AB"/>
    <w:rsid w:val="004A13D6"/>
    <w:rsid w:val="004A7E7F"/>
    <w:rsid w:val="004B017D"/>
    <w:rsid w:val="004B216B"/>
    <w:rsid w:val="004B56AC"/>
    <w:rsid w:val="004C41AD"/>
    <w:rsid w:val="004C582D"/>
    <w:rsid w:val="004C6036"/>
    <w:rsid w:val="004D357D"/>
    <w:rsid w:val="004D35A9"/>
    <w:rsid w:val="004E7172"/>
    <w:rsid w:val="004F0BA0"/>
    <w:rsid w:val="004F0C37"/>
    <w:rsid w:val="004F2F1F"/>
    <w:rsid w:val="00500460"/>
    <w:rsid w:val="005048F6"/>
    <w:rsid w:val="005162E3"/>
    <w:rsid w:val="0051699A"/>
    <w:rsid w:val="00521DB8"/>
    <w:rsid w:val="00532793"/>
    <w:rsid w:val="00545781"/>
    <w:rsid w:val="00555D48"/>
    <w:rsid w:val="0055714C"/>
    <w:rsid w:val="00557B53"/>
    <w:rsid w:val="00562C8C"/>
    <w:rsid w:val="005667B6"/>
    <w:rsid w:val="00567194"/>
    <w:rsid w:val="00570243"/>
    <w:rsid w:val="005707DD"/>
    <w:rsid w:val="00570BF6"/>
    <w:rsid w:val="00571264"/>
    <w:rsid w:val="005751D6"/>
    <w:rsid w:val="005768A1"/>
    <w:rsid w:val="00576DFF"/>
    <w:rsid w:val="005818CA"/>
    <w:rsid w:val="00582B0F"/>
    <w:rsid w:val="00586DE2"/>
    <w:rsid w:val="00590111"/>
    <w:rsid w:val="005907F7"/>
    <w:rsid w:val="0059493E"/>
    <w:rsid w:val="00596FD0"/>
    <w:rsid w:val="005A290C"/>
    <w:rsid w:val="005A55BA"/>
    <w:rsid w:val="005A5EC5"/>
    <w:rsid w:val="005A7FA2"/>
    <w:rsid w:val="005B1CBC"/>
    <w:rsid w:val="005B478D"/>
    <w:rsid w:val="005C0242"/>
    <w:rsid w:val="005C4CE0"/>
    <w:rsid w:val="005D312C"/>
    <w:rsid w:val="005D5A65"/>
    <w:rsid w:val="005D67BF"/>
    <w:rsid w:val="005E66B0"/>
    <w:rsid w:val="005E66FD"/>
    <w:rsid w:val="005F2BAB"/>
    <w:rsid w:val="005F3724"/>
    <w:rsid w:val="005F55D9"/>
    <w:rsid w:val="005F6BDF"/>
    <w:rsid w:val="005F6EA3"/>
    <w:rsid w:val="006073EE"/>
    <w:rsid w:val="00614EDC"/>
    <w:rsid w:val="00627837"/>
    <w:rsid w:val="006414BB"/>
    <w:rsid w:val="00643AE6"/>
    <w:rsid w:val="00651926"/>
    <w:rsid w:val="00657001"/>
    <w:rsid w:val="0066025D"/>
    <w:rsid w:val="00665D7E"/>
    <w:rsid w:val="0067136B"/>
    <w:rsid w:val="006725F2"/>
    <w:rsid w:val="00675D2A"/>
    <w:rsid w:val="0068268B"/>
    <w:rsid w:val="0068368B"/>
    <w:rsid w:val="00685B23"/>
    <w:rsid w:val="00685F35"/>
    <w:rsid w:val="00691B37"/>
    <w:rsid w:val="00693044"/>
    <w:rsid w:val="00696E6C"/>
    <w:rsid w:val="006A1554"/>
    <w:rsid w:val="006A22BA"/>
    <w:rsid w:val="006A345A"/>
    <w:rsid w:val="006A4949"/>
    <w:rsid w:val="006B7B45"/>
    <w:rsid w:val="006C2682"/>
    <w:rsid w:val="006C2ECD"/>
    <w:rsid w:val="006C31D1"/>
    <w:rsid w:val="006C6B0C"/>
    <w:rsid w:val="006C6B35"/>
    <w:rsid w:val="006D592F"/>
    <w:rsid w:val="006E4768"/>
    <w:rsid w:val="006E65F9"/>
    <w:rsid w:val="006F6980"/>
    <w:rsid w:val="00700E49"/>
    <w:rsid w:val="00704EB0"/>
    <w:rsid w:val="00707EE4"/>
    <w:rsid w:val="00711CBF"/>
    <w:rsid w:val="007143C6"/>
    <w:rsid w:val="0071750B"/>
    <w:rsid w:val="00717A5F"/>
    <w:rsid w:val="007200C5"/>
    <w:rsid w:val="007239A7"/>
    <w:rsid w:val="007245F0"/>
    <w:rsid w:val="00727AC5"/>
    <w:rsid w:val="00727C4C"/>
    <w:rsid w:val="0073285E"/>
    <w:rsid w:val="00734C7A"/>
    <w:rsid w:val="00747F9B"/>
    <w:rsid w:val="00750672"/>
    <w:rsid w:val="00754E07"/>
    <w:rsid w:val="00756DFF"/>
    <w:rsid w:val="00761DF5"/>
    <w:rsid w:val="00763CE5"/>
    <w:rsid w:val="007643E4"/>
    <w:rsid w:val="00772916"/>
    <w:rsid w:val="00773003"/>
    <w:rsid w:val="00773C4F"/>
    <w:rsid w:val="00777788"/>
    <w:rsid w:val="0078056D"/>
    <w:rsid w:val="007911FF"/>
    <w:rsid w:val="00791E01"/>
    <w:rsid w:val="007932EA"/>
    <w:rsid w:val="00794688"/>
    <w:rsid w:val="00794ED6"/>
    <w:rsid w:val="007A2230"/>
    <w:rsid w:val="007B011C"/>
    <w:rsid w:val="007B2BD8"/>
    <w:rsid w:val="007B2C46"/>
    <w:rsid w:val="007B3337"/>
    <w:rsid w:val="007B54CF"/>
    <w:rsid w:val="007B7A3B"/>
    <w:rsid w:val="007C3060"/>
    <w:rsid w:val="007D5160"/>
    <w:rsid w:val="007D62C4"/>
    <w:rsid w:val="007E0AE1"/>
    <w:rsid w:val="007F1356"/>
    <w:rsid w:val="007F2570"/>
    <w:rsid w:val="007F30EA"/>
    <w:rsid w:val="007F7C87"/>
    <w:rsid w:val="00802980"/>
    <w:rsid w:val="00802E2B"/>
    <w:rsid w:val="008128EF"/>
    <w:rsid w:val="00817F56"/>
    <w:rsid w:val="00826BAC"/>
    <w:rsid w:val="00826C85"/>
    <w:rsid w:val="00835942"/>
    <w:rsid w:val="00837464"/>
    <w:rsid w:val="008414AE"/>
    <w:rsid w:val="0084180D"/>
    <w:rsid w:val="00843702"/>
    <w:rsid w:val="00853C8E"/>
    <w:rsid w:val="0085487D"/>
    <w:rsid w:val="00863A16"/>
    <w:rsid w:val="0086507F"/>
    <w:rsid w:val="008666C2"/>
    <w:rsid w:val="00866940"/>
    <w:rsid w:val="008672B2"/>
    <w:rsid w:val="0087081C"/>
    <w:rsid w:val="00874444"/>
    <w:rsid w:val="0087792F"/>
    <w:rsid w:val="00880261"/>
    <w:rsid w:val="00881582"/>
    <w:rsid w:val="00884383"/>
    <w:rsid w:val="008845DB"/>
    <w:rsid w:val="00891E9F"/>
    <w:rsid w:val="00892238"/>
    <w:rsid w:val="008940DE"/>
    <w:rsid w:val="008A210E"/>
    <w:rsid w:val="008A31CA"/>
    <w:rsid w:val="008A4A50"/>
    <w:rsid w:val="008A5548"/>
    <w:rsid w:val="008A68D5"/>
    <w:rsid w:val="008A7D1A"/>
    <w:rsid w:val="008B10FF"/>
    <w:rsid w:val="008B48B4"/>
    <w:rsid w:val="008C4435"/>
    <w:rsid w:val="008C6BE7"/>
    <w:rsid w:val="008D1393"/>
    <w:rsid w:val="008D2660"/>
    <w:rsid w:val="008D6834"/>
    <w:rsid w:val="008E1022"/>
    <w:rsid w:val="008E3D24"/>
    <w:rsid w:val="008E5D16"/>
    <w:rsid w:val="008E6B6C"/>
    <w:rsid w:val="008F23AE"/>
    <w:rsid w:val="008F343F"/>
    <w:rsid w:val="008F45C5"/>
    <w:rsid w:val="008F5645"/>
    <w:rsid w:val="009017F3"/>
    <w:rsid w:val="0090239B"/>
    <w:rsid w:val="009028E0"/>
    <w:rsid w:val="00904B57"/>
    <w:rsid w:val="009062D8"/>
    <w:rsid w:val="00907FC5"/>
    <w:rsid w:val="0091181B"/>
    <w:rsid w:val="00917D9D"/>
    <w:rsid w:val="00917E66"/>
    <w:rsid w:val="00922195"/>
    <w:rsid w:val="00923F6E"/>
    <w:rsid w:val="00924D77"/>
    <w:rsid w:val="009278D1"/>
    <w:rsid w:val="00937CB7"/>
    <w:rsid w:val="00943A40"/>
    <w:rsid w:val="00945F10"/>
    <w:rsid w:val="0094638A"/>
    <w:rsid w:val="00951F8A"/>
    <w:rsid w:val="00954F7A"/>
    <w:rsid w:val="009551A7"/>
    <w:rsid w:val="00955970"/>
    <w:rsid w:val="009572FB"/>
    <w:rsid w:val="00961CE0"/>
    <w:rsid w:val="00962DA9"/>
    <w:rsid w:val="00965352"/>
    <w:rsid w:val="00965B01"/>
    <w:rsid w:val="00970C5B"/>
    <w:rsid w:val="00984139"/>
    <w:rsid w:val="009863F8"/>
    <w:rsid w:val="00986E4A"/>
    <w:rsid w:val="00996A17"/>
    <w:rsid w:val="009A360F"/>
    <w:rsid w:val="009A441A"/>
    <w:rsid w:val="009A4969"/>
    <w:rsid w:val="009A50D6"/>
    <w:rsid w:val="009A7621"/>
    <w:rsid w:val="009B1548"/>
    <w:rsid w:val="009B27F2"/>
    <w:rsid w:val="009B2C7C"/>
    <w:rsid w:val="009B5F40"/>
    <w:rsid w:val="009B6A89"/>
    <w:rsid w:val="009B7AD7"/>
    <w:rsid w:val="009C0E78"/>
    <w:rsid w:val="009C17B1"/>
    <w:rsid w:val="009C2380"/>
    <w:rsid w:val="009C45D7"/>
    <w:rsid w:val="009E4C0B"/>
    <w:rsid w:val="009E69BB"/>
    <w:rsid w:val="009F34D1"/>
    <w:rsid w:val="009F70F3"/>
    <w:rsid w:val="00A03E71"/>
    <w:rsid w:val="00A115FC"/>
    <w:rsid w:val="00A1619F"/>
    <w:rsid w:val="00A16620"/>
    <w:rsid w:val="00A16ADC"/>
    <w:rsid w:val="00A17374"/>
    <w:rsid w:val="00A175FB"/>
    <w:rsid w:val="00A26663"/>
    <w:rsid w:val="00A31156"/>
    <w:rsid w:val="00A32BAD"/>
    <w:rsid w:val="00A4394A"/>
    <w:rsid w:val="00A45A86"/>
    <w:rsid w:val="00A46BC9"/>
    <w:rsid w:val="00A4779E"/>
    <w:rsid w:val="00A50414"/>
    <w:rsid w:val="00A532C2"/>
    <w:rsid w:val="00A53C49"/>
    <w:rsid w:val="00A57088"/>
    <w:rsid w:val="00A57FA5"/>
    <w:rsid w:val="00A61E94"/>
    <w:rsid w:val="00A65D0F"/>
    <w:rsid w:val="00A71A2F"/>
    <w:rsid w:val="00A71A7C"/>
    <w:rsid w:val="00A730EC"/>
    <w:rsid w:val="00A74781"/>
    <w:rsid w:val="00A8000D"/>
    <w:rsid w:val="00A83D96"/>
    <w:rsid w:val="00A8483E"/>
    <w:rsid w:val="00A85DAD"/>
    <w:rsid w:val="00A867AB"/>
    <w:rsid w:val="00A90845"/>
    <w:rsid w:val="00A92318"/>
    <w:rsid w:val="00A94071"/>
    <w:rsid w:val="00A94728"/>
    <w:rsid w:val="00A94D6B"/>
    <w:rsid w:val="00AA1058"/>
    <w:rsid w:val="00AA51B7"/>
    <w:rsid w:val="00AB2B3F"/>
    <w:rsid w:val="00AB38C0"/>
    <w:rsid w:val="00AB7C7B"/>
    <w:rsid w:val="00AC1810"/>
    <w:rsid w:val="00AC582C"/>
    <w:rsid w:val="00AC7321"/>
    <w:rsid w:val="00AD1CCD"/>
    <w:rsid w:val="00AD3B4D"/>
    <w:rsid w:val="00AD5A90"/>
    <w:rsid w:val="00AD6399"/>
    <w:rsid w:val="00AD7BF8"/>
    <w:rsid w:val="00AE18A2"/>
    <w:rsid w:val="00AE357D"/>
    <w:rsid w:val="00AE488A"/>
    <w:rsid w:val="00AE4D88"/>
    <w:rsid w:val="00AE4E18"/>
    <w:rsid w:val="00AF0730"/>
    <w:rsid w:val="00AF0A07"/>
    <w:rsid w:val="00AF3CE2"/>
    <w:rsid w:val="00AF3FAD"/>
    <w:rsid w:val="00AF6127"/>
    <w:rsid w:val="00B038E9"/>
    <w:rsid w:val="00B03A95"/>
    <w:rsid w:val="00B03FAB"/>
    <w:rsid w:val="00B11273"/>
    <w:rsid w:val="00B14649"/>
    <w:rsid w:val="00B20B03"/>
    <w:rsid w:val="00B21950"/>
    <w:rsid w:val="00B21F0D"/>
    <w:rsid w:val="00B22AE3"/>
    <w:rsid w:val="00B232E2"/>
    <w:rsid w:val="00B33FE0"/>
    <w:rsid w:val="00B3483B"/>
    <w:rsid w:val="00B3523D"/>
    <w:rsid w:val="00B361AE"/>
    <w:rsid w:val="00B364FA"/>
    <w:rsid w:val="00B41679"/>
    <w:rsid w:val="00B4361D"/>
    <w:rsid w:val="00B524B9"/>
    <w:rsid w:val="00B60A73"/>
    <w:rsid w:val="00B679BC"/>
    <w:rsid w:val="00B7131B"/>
    <w:rsid w:val="00B744AF"/>
    <w:rsid w:val="00B76D4F"/>
    <w:rsid w:val="00B92D26"/>
    <w:rsid w:val="00BA04B0"/>
    <w:rsid w:val="00BB2B90"/>
    <w:rsid w:val="00BB4989"/>
    <w:rsid w:val="00BB70F9"/>
    <w:rsid w:val="00BC1A1C"/>
    <w:rsid w:val="00BC3228"/>
    <w:rsid w:val="00BC5F37"/>
    <w:rsid w:val="00BD668D"/>
    <w:rsid w:val="00BE2217"/>
    <w:rsid w:val="00BE2D7A"/>
    <w:rsid w:val="00BE5F36"/>
    <w:rsid w:val="00BF06F3"/>
    <w:rsid w:val="00BF7826"/>
    <w:rsid w:val="00C02D76"/>
    <w:rsid w:val="00C07702"/>
    <w:rsid w:val="00C14294"/>
    <w:rsid w:val="00C145F3"/>
    <w:rsid w:val="00C16639"/>
    <w:rsid w:val="00C261BA"/>
    <w:rsid w:val="00C2753D"/>
    <w:rsid w:val="00C31AF1"/>
    <w:rsid w:val="00C332E1"/>
    <w:rsid w:val="00C34513"/>
    <w:rsid w:val="00C3509F"/>
    <w:rsid w:val="00C36A37"/>
    <w:rsid w:val="00C37559"/>
    <w:rsid w:val="00C42F12"/>
    <w:rsid w:val="00C46176"/>
    <w:rsid w:val="00C4715C"/>
    <w:rsid w:val="00C519A7"/>
    <w:rsid w:val="00C52C00"/>
    <w:rsid w:val="00C67D74"/>
    <w:rsid w:val="00C7046C"/>
    <w:rsid w:val="00C827C8"/>
    <w:rsid w:val="00C876B3"/>
    <w:rsid w:val="00C919FE"/>
    <w:rsid w:val="00C94C6F"/>
    <w:rsid w:val="00CA0A4F"/>
    <w:rsid w:val="00CA43FC"/>
    <w:rsid w:val="00CA76B4"/>
    <w:rsid w:val="00CA7C33"/>
    <w:rsid w:val="00CB1B0C"/>
    <w:rsid w:val="00CC07C5"/>
    <w:rsid w:val="00CC3318"/>
    <w:rsid w:val="00CC36E4"/>
    <w:rsid w:val="00CC4621"/>
    <w:rsid w:val="00CC58B2"/>
    <w:rsid w:val="00CC6DDC"/>
    <w:rsid w:val="00CC6FCD"/>
    <w:rsid w:val="00CD1173"/>
    <w:rsid w:val="00CD2563"/>
    <w:rsid w:val="00CE272B"/>
    <w:rsid w:val="00CE7C59"/>
    <w:rsid w:val="00CF1969"/>
    <w:rsid w:val="00CF237F"/>
    <w:rsid w:val="00CF5A40"/>
    <w:rsid w:val="00CF6D39"/>
    <w:rsid w:val="00CF7302"/>
    <w:rsid w:val="00D042CD"/>
    <w:rsid w:val="00D12031"/>
    <w:rsid w:val="00D206D3"/>
    <w:rsid w:val="00D21E76"/>
    <w:rsid w:val="00D22DE6"/>
    <w:rsid w:val="00D252C9"/>
    <w:rsid w:val="00D27D18"/>
    <w:rsid w:val="00D31103"/>
    <w:rsid w:val="00D32075"/>
    <w:rsid w:val="00D32ABD"/>
    <w:rsid w:val="00D35A7A"/>
    <w:rsid w:val="00D36491"/>
    <w:rsid w:val="00D4073A"/>
    <w:rsid w:val="00D40D15"/>
    <w:rsid w:val="00D47769"/>
    <w:rsid w:val="00D737BB"/>
    <w:rsid w:val="00D74730"/>
    <w:rsid w:val="00D7799D"/>
    <w:rsid w:val="00D911DA"/>
    <w:rsid w:val="00D95E21"/>
    <w:rsid w:val="00D9626B"/>
    <w:rsid w:val="00D97AB7"/>
    <w:rsid w:val="00DA6F4A"/>
    <w:rsid w:val="00DE3191"/>
    <w:rsid w:val="00DE641B"/>
    <w:rsid w:val="00DF1D50"/>
    <w:rsid w:val="00DF4282"/>
    <w:rsid w:val="00DF5358"/>
    <w:rsid w:val="00DF63D2"/>
    <w:rsid w:val="00DF657F"/>
    <w:rsid w:val="00DF79B9"/>
    <w:rsid w:val="00E00246"/>
    <w:rsid w:val="00E006E5"/>
    <w:rsid w:val="00E01525"/>
    <w:rsid w:val="00E02D53"/>
    <w:rsid w:val="00E02DC6"/>
    <w:rsid w:val="00E044D5"/>
    <w:rsid w:val="00E04E12"/>
    <w:rsid w:val="00E05437"/>
    <w:rsid w:val="00E05D0F"/>
    <w:rsid w:val="00E05F01"/>
    <w:rsid w:val="00E071F7"/>
    <w:rsid w:val="00E075CD"/>
    <w:rsid w:val="00E10950"/>
    <w:rsid w:val="00E3147D"/>
    <w:rsid w:val="00E348FB"/>
    <w:rsid w:val="00E35AC4"/>
    <w:rsid w:val="00E37CE7"/>
    <w:rsid w:val="00E4203D"/>
    <w:rsid w:val="00E42731"/>
    <w:rsid w:val="00E44364"/>
    <w:rsid w:val="00E45A32"/>
    <w:rsid w:val="00E50761"/>
    <w:rsid w:val="00E56023"/>
    <w:rsid w:val="00E56DBE"/>
    <w:rsid w:val="00E575E9"/>
    <w:rsid w:val="00E60766"/>
    <w:rsid w:val="00E632DF"/>
    <w:rsid w:val="00E632FD"/>
    <w:rsid w:val="00E64D8E"/>
    <w:rsid w:val="00E66094"/>
    <w:rsid w:val="00E67223"/>
    <w:rsid w:val="00E7229F"/>
    <w:rsid w:val="00E73CD6"/>
    <w:rsid w:val="00E74629"/>
    <w:rsid w:val="00E754FA"/>
    <w:rsid w:val="00E75C4A"/>
    <w:rsid w:val="00E76219"/>
    <w:rsid w:val="00E809D6"/>
    <w:rsid w:val="00E80B93"/>
    <w:rsid w:val="00E813B0"/>
    <w:rsid w:val="00E84A53"/>
    <w:rsid w:val="00E8536E"/>
    <w:rsid w:val="00E8651D"/>
    <w:rsid w:val="00E86B0C"/>
    <w:rsid w:val="00E8781C"/>
    <w:rsid w:val="00E91A57"/>
    <w:rsid w:val="00E91F10"/>
    <w:rsid w:val="00E91F15"/>
    <w:rsid w:val="00E92264"/>
    <w:rsid w:val="00E933C0"/>
    <w:rsid w:val="00E961B1"/>
    <w:rsid w:val="00EA0A78"/>
    <w:rsid w:val="00EA21BF"/>
    <w:rsid w:val="00EA2383"/>
    <w:rsid w:val="00EA4806"/>
    <w:rsid w:val="00EB5A37"/>
    <w:rsid w:val="00EB75E7"/>
    <w:rsid w:val="00EC0EF4"/>
    <w:rsid w:val="00EC112A"/>
    <w:rsid w:val="00ED1359"/>
    <w:rsid w:val="00ED4C8B"/>
    <w:rsid w:val="00ED51EF"/>
    <w:rsid w:val="00EE01EF"/>
    <w:rsid w:val="00EE3587"/>
    <w:rsid w:val="00EE4797"/>
    <w:rsid w:val="00EE6CA9"/>
    <w:rsid w:val="00EF3E8A"/>
    <w:rsid w:val="00F00173"/>
    <w:rsid w:val="00F03B4E"/>
    <w:rsid w:val="00F05E00"/>
    <w:rsid w:val="00F12500"/>
    <w:rsid w:val="00F13237"/>
    <w:rsid w:val="00F1492D"/>
    <w:rsid w:val="00F40C2E"/>
    <w:rsid w:val="00F424F5"/>
    <w:rsid w:val="00F45460"/>
    <w:rsid w:val="00F523ED"/>
    <w:rsid w:val="00F53987"/>
    <w:rsid w:val="00F60EB3"/>
    <w:rsid w:val="00F63D8B"/>
    <w:rsid w:val="00F6474F"/>
    <w:rsid w:val="00F67467"/>
    <w:rsid w:val="00F70E27"/>
    <w:rsid w:val="00F753C0"/>
    <w:rsid w:val="00F76F4A"/>
    <w:rsid w:val="00F8018F"/>
    <w:rsid w:val="00F81047"/>
    <w:rsid w:val="00F819E8"/>
    <w:rsid w:val="00F8422C"/>
    <w:rsid w:val="00F87F58"/>
    <w:rsid w:val="00F92C52"/>
    <w:rsid w:val="00F93594"/>
    <w:rsid w:val="00F9517F"/>
    <w:rsid w:val="00F951D6"/>
    <w:rsid w:val="00F97C04"/>
    <w:rsid w:val="00FA35D6"/>
    <w:rsid w:val="00FA3B29"/>
    <w:rsid w:val="00FB0435"/>
    <w:rsid w:val="00FB22F1"/>
    <w:rsid w:val="00FB346B"/>
    <w:rsid w:val="00FB40DD"/>
    <w:rsid w:val="00FC380D"/>
    <w:rsid w:val="00FC4CC9"/>
    <w:rsid w:val="00FC5DB6"/>
    <w:rsid w:val="00FD1677"/>
    <w:rsid w:val="00FD295B"/>
    <w:rsid w:val="00FD2C8C"/>
    <w:rsid w:val="00FD40F2"/>
    <w:rsid w:val="00FD6AE3"/>
    <w:rsid w:val="00FD7C87"/>
    <w:rsid w:val="00FE0CF5"/>
    <w:rsid w:val="00FE18D4"/>
    <w:rsid w:val="00FE24DE"/>
    <w:rsid w:val="00FF0824"/>
    <w:rsid w:val="00FF0F85"/>
    <w:rsid w:val="00FF45A6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93B3-3177-4BB4-8D9D-0DB5D90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1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4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2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41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7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Definition">
    <w:name w:val="HTML Definition"/>
    <w:basedOn w:val="DefaultParagraphFont"/>
    <w:uiPriority w:val="99"/>
    <w:semiHidden/>
    <w:unhideWhenUsed/>
    <w:rsid w:val="005712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12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12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1264"/>
    <w:rPr>
      <w:i/>
      <w:iCs/>
    </w:rPr>
  </w:style>
  <w:style w:type="table" w:styleId="TableGrid">
    <w:name w:val="Table Grid"/>
    <w:basedOn w:val="TableNormal"/>
    <w:uiPriority w:val="39"/>
    <w:rsid w:val="00773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88</cp:revision>
  <dcterms:created xsi:type="dcterms:W3CDTF">2019-12-08T18:45:00Z</dcterms:created>
  <dcterms:modified xsi:type="dcterms:W3CDTF">2019-12-08T19:11:00Z</dcterms:modified>
</cp:coreProperties>
</file>