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реестр-бизнес-процессов-space-travel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бизнес-процессов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2026-02-25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резюм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Выделено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8 ключевых бизнес-процессов</w:t>
      </w:r>
      <w:r>
        <w:rPr>
          <w:rFonts w:ascii="Tahoma" w:hAnsi="Tahoma" w:cs="Tahoma" w:eastAsia="Tahoma"/>
          <w:b w:val="0"/>
          <w:sz w:val="18"/>
        </w:rPr>
        <w:t>, охватывающих полный цикл деятельности компании — от формирования продукта до финансового закрытия. Процессы пронизывают все 9 департаментов и затрагивают 198 сотрудников.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основные-процессы-создают-ценность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Основные процессы (создают ценность)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выручку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заявки на тур (Lead-to-Cash)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 выручки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(и. о. Преображенская Т. В.)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Лидогенерация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корпоративное обслуживание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 выручки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контроль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Основа продаж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 и маршрутизация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поддерживающие-процесс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Поддерживающие процессы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Код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 (HR)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Кадры для всех процессов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IT-обеспечение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Инфраструктура для всех процессов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детальные-описания-процесс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Детальные описания процессов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Участники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 от запроса клиента до исполнения услуги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клиента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Исполненная заявка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САМО, Битрикс24, GDS, 1С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реализация маркетинговых кампаний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 маркетинга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Привлечённые лиды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Email, МТС Линк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запросы и организация мероприятий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B2B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Проведённое мероприятие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САМО, Битрикс24, ETM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денежными потоками и отчётность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Управленческая отчётность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1С, САМО, Клиент-банки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и ценообразование турпродукта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Стратегическая сессия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Опубликованный продукт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САМО, Excel, Сайт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 маршрутизация обращений клиентов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Входящее обращение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Решённое обращение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Телефония, 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Подбор, адаптация и развитие персонала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Потребность в кадрах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Укомплектованный штат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IT-поддержка и развитие систем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в 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Решённая задача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сотр.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GLPI, Битрикс24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ключевые-узкие-мес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узкие места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Узкое место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Затронутые процессы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тарификации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BP-01, BP-05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цены проходят через 5 человек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Транспортный 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BP-01, BP-03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выписка, разные системы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Клиентская поддержка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BP-06, BP-01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 вручную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IT-очередь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процессы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в автоматизации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kpi-по-процесс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KPI по процессам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обработки заявки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Просроченные тайм-лимиты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билетах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 кампаний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≥300%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⚪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подготовки КП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Закрытие периода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8-10 число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Соблюдается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публикации продукта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2-5 недель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матрица-зависимостей-процесс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Матрица зависимостей процессов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BP-05 (Продукт) ──► BP-02 (Маркетинг) ──► BP-01 (Заявка)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BP-06 (Поддержка) ◄────────┘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BP-04 (Финансы) ◄──────────┘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BP-03 (MICE) ◄─── Корпоративный сегмент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докумен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Документы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Детальные описания каждого процесса находятся в файлах: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BP_01_Tour_Order.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заявки на тур (Lead-to-Cash)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BP_02_Marketing_Campaign.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BP_03_MICE_Corporate.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корпоративное обслуживание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BP_04_Financial_Cycle.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BP_05_Product_Formation.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BP_06_Customer_Support.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 и маршрутизация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BP_07_HR_Management.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BP_08_IT_Support.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IT-обеспечение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Версия 1. 0 | 2026-02-25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2026-02-25T09:26:34Z</dcterms:created>
  <dcterms:modified xsi:type="dcterms:W3CDTF">2026-02-25T09:26:34Z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