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82071" w14:textId="0F253075" w:rsidR="005D71E5" w:rsidRDefault="005D71E5" w:rsidP="005D71E5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aluno</w:t>
      </w:r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>
        <w:t>endereço.</w:t>
      </w:r>
    </w:p>
    <w:p w14:paraId="024F954B" w14:textId="20C0A276" w:rsidR="005D71E5" w:rsidRDefault="005D71E5">
      <w:r>
        <w:t xml:space="preserve">update </w:t>
      </w:r>
      <w:r>
        <w:t>aluno</w:t>
      </w:r>
      <w:r>
        <w:t xml:space="preserve"> set </w:t>
      </w:r>
      <w:proofErr w:type="spellStart"/>
      <w:proofErr w:type="gramStart"/>
      <w:r>
        <w:t>numero</w:t>
      </w:r>
      <w:proofErr w:type="spellEnd"/>
      <w:proofErr w:type="gramEnd"/>
      <w:r>
        <w:t xml:space="preserve"> = '69' </w:t>
      </w:r>
      <w:proofErr w:type="spellStart"/>
      <w:r>
        <w:t>where</w:t>
      </w:r>
      <w:proofErr w:type="spellEnd"/>
      <w:r>
        <w:t xml:space="preserve"> id_entidade_1 = '4'</w:t>
      </w:r>
      <w:r>
        <w:t>.</w:t>
      </w:r>
    </w:p>
    <w:p w14:paraId="3C0362E0" w14:textId="77777777" w:rsidR="005D71E5" w:rsidRDefault="005D71E5"/>
    <w:p w14:paraId="1937F347" w14:textId="59DB92A9" w:rsidR="005D71E5" w:rsidRDefault="005D71E5">
      <w:r w:rsidRPr="005D71E5">
        <w:drawing>
          <wp:inline distT="0" distB="0" distL="0" distR="0" wp14:anchorId="57963B5A" wp14:editId="243ECFFB">
            <wp:extent cx="5400040" cy="1655445"/>
            <wp:effectExtent l="0" t="0" r="0" b="1905"/>
            <wp:docPr id="1950036802" name="Imagem 1" descr="Interface gráfica do usuári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36802" name="Imagem 1" descr="Interface gráfica do usuário, Aplicativo, Tabel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48C3" w14:textId="77777777" w:rsidR="00790D9B" w:rsidRDefault="00790D9B"/>
    <w:p w14:paraId="7C2E79A7" w14:textId="2E3F9D6A" w:rsidR="00790D9B" w:rsidRDefault="00790D9B">
      <w:r>
        <w:t>Conceitual</w:t>
      </w:r>
    </w:p>
    <w:p w14:paraId="685E88C9" w14:textId="38866B63" w:rsidR="00790D9B" w:rsidRDefault="00790D9B">
      <w:r w:rsidRPr="00790D9B">
        <w:drawing>
          <wp:inline distT="0" distB="0" distL="0" distR="0" wp14:anchorId="64DF2BC8" wp14:editId="6EC32447">
            <wp:extent cx="3409950" cy="2494508"/>
            <wp:effectExtent l="0" t="0" r="0" b="1270"/>
            <wp:docPr id="21618529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85297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469" cy="25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C8C0" w14:textId="290395EC" w:rsidR="00790D9B" w:rsidRDefault="00790D9B">
      <w:r>
        <w:t>Lógico</w:t>
      </w:r>
    </w:p>
    <w:p w14:paraId="127D4802" w14:textId="0DB273E5" w:rsidR="00790D9B" w:rsidRDefault="00790D9B">
      <w:r w:rsidRPr="00790D9B">
        <w:drawing>
          <wp:inline distT="0" distB="0" distL="0" distR="0" wp14:anchorId="488697AF" wp14:editId="25A8D188">
            <wp:extent cx="4085530" cy="2124075"/>
            <wp:effectExtent l="0" t="0" r="0" b="0"/>
            <wp:docPr id="21461930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3073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640" cy="21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E714" w14:textId="7B9063A2" w:rsidR="005D71E5" w:rsidRDefault="005D71E5">
      <w:proofErr w:type="spellStart"/>
      <w:r>
        <w:t>Emanuelly</w:t>
      </w:r>
      <w:proofErr w:type="spellEnd"/>
      <w:r>
        <w:t xml:space="preserve"> Brandi N°10.</w:t>
      </w:r>
    </w:p>
    <w:p w14:paraId="5CDEC09B" w14:textId="77777777" w:rsidR="00790D9B" w:rsidRDefault="00790D9B"/>
    <w:p w14:paraId="661D34F0" w14:textId="77042499" w:rsidR="00790D9B" w:rsidRDefault="00790D9B"/>
    <w:p w14:paraId="29E9A5CE" w14:textId="77777777" w:rsidR="00790D9B" w:rsidRDefault="00790D9B"/>
    <w:sectPr w:rsidR="00790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5"/>
    <w:rsid w:val="005D71E5"/>
    <w:rsid w:val="0079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854B"/>
  <w15:chartTrackingRefBased/>
  <w15:docId w15:val="{D7DB47A5-3477-4DD6-87EE-F899E7D8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7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7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7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7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7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7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7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7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7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7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7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71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71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7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71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7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7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7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7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7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7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71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71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71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7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71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7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EMANUELLY CRISTINE BRANDI E SILVA</dc:creator>
  <cp:keywords/>
  <dc:description/>
  <cp:lastModifiedBy>EMANUELLY CRISTINE BRANDI E SILVA</cp:lastModifiedBy>
  <cp:revision>1</cp:revision>
  <dcterms:created xsi:type="dcterms:W3CDTF">2024-09-04T18:33:00Z</dcterms:created>
  <dcterms:modified xsi:type="dcterms:W3CDTF">2024-09-04T18:53:00Z</dcterms:modified>
</cp:coreProperties>
</file>