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1C9E5" w14:textId="22C1E391" w:rsidR="00B67437" w:rsidRDefault="00B67437">
      <w:r w:rsidRPr="00B67437">
        <w:drawing>
          <wp:inline distT="0" distB="0" distL="0" distR="0" wp14:anchorId="64B4F4FC" wp14:editId="4960D46B">
            <wp:extent cx="5400040" cy="3035935"/>
            <wp:effectExtent l="0" t="0" r="0" b="0"/>
            <wp:docPr id="196508004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80045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C4A5" w14:textId="0133D5BA" w:rsidR="00B67437" w:rsidRDefault="00B67437">
      <w:r w:rsidRPr="00B67437">
        <w:drawing>
          <wp:inline distT="0" distB="0" distL="0" distR="0" wp14:anchorId="3C9AF5B2" wp14:editId="146E2BE3">
            <wp:extent cx="5400040" cy="1664335"/>
            <wp:effectExtent l="0" t="0" r="0" b="0"/>
            <wp:docPr id="147780586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05861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D845" w14:textId="77777777" w:rsidR="00B67437" w:rsidRDefault="00B67437"/>
    <w:p w14:paraId="3CF6F728" w14:textId="77777777" w:rsidR="00B67437" w:rsidRDefault="00B67437"/>
    <w:p w14:paraId="36E7C4F6" w14:textId="67856647" w:rsidR="00B67437" w:rsidRDefault="00B67437">
      <w:r w:rsidRPr="00B67437">
        <w:drawing>
          <wp:inline distT="0" distB="0" distL="0" distR="0" wp14:anchorId="03B1AE1A" wp14:editId="71B879B1">
            <wp:extent cx="5400040" cy="3035935"/>
            <wp:effectExtent l="0" t="0" r="0" b="0"/>
            <wp:docPr id="40927613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76137" name="Imagem 1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9245" w14:textId="43962857" w:rsidR="00B67437" w:rsidRDefault="00B67437">
      <w:pPr>
        <w:rPr>
          <w:b/>
          <w:bCs/>
        </w:rPr>
      </w:pPr>
      <w:r w:rsidRPr="00B67437">
        <w:rPr>
          <w:b/>
          <w:bCs/>
        </w:rPr>
        <w:lastRenderedPageBreak/>
        <w:drawing>
          <wp:inline distT="0" distB="0" distL="0" distR="0" wp14:anchorId="72966EE3" wp14:editId="3A8397BE">
            <wp:extent cx="5400040" cy="1996440"/>
            <wp:effectExtent l="0" t="0" r="0" b="3810"/>
            <wp:docPr id="78877122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71222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AD7B" w14:textId="77777777" w:rsidR="00B67437" w:rsidRDefault="00B67437">
      <w:pPr>
        <w:rPr>
          <w:b/>
          <w:bCs/>
        </w:rPr>
      </w:pPr>
    </w:p>
    <w:p w14:paraId="729FD1D1" w14:textId="3AE9B2F9" w:rsidR="00B67437" w:rsidRPr="00B67437" w:rsidRDefault="00B67437">
      <w:pPr>
        <w:rPr>
          <w:b/>
          <w:bCs/>
        </w:rPr>
      </w:pPr>
      <w:r w:rsidRPr="00B67437">
        <w:rPr>
          <w:b/>
          <w:bCs/>
        </w:rPr>
        <w:drawing>
          <wp:inline distT="0" distB="0" distL="0" distR="0" wp14:anchorId="3283CD67" wp14:editId="5611CECC">
            <wp:extent cx="5400040" cy="2778760"/>
            <wp:effectExtent l="0" t="0" r="0" b="2540"/>
            <wp:docPr id="92613673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36739" name="Imagem 1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437" w:rsidRPr="00B674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437"/>
    <w:rsid w:val="00B6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B9527"/>
  <w15:chartTrackingRefBased/>
  <w15:docId w15:val="{F49D0608-C11C-410F-A279-8A9D1EF81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67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67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67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67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67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67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67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67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67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67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67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67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6743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6743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6743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6743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6743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6743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67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67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67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67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67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6743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6743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6743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67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6743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674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EMANUELLY CRISTINE BRANDI E SILVA</dc:creator>
  <cp:keywords/>
  <dc:description/>
  <cp:lastModifiedBy>EMANUELLY CRISTINE BRANDI E SILVA</cp:lastModifiedBy>
  <cp:revision>1</cp:revision>
  <dcterms:created xsi:type="dcterms:W3CDTF">2024-08-23T18:32:00Z</dcterms:created>
  <dcterms:modified xsi:type="dcterms:W3CDTF">2024-08-23T18:36:00Z</dcterms:modified>
</cp:coreProperties>
</file>