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1A370D" wp14:paraId="42FFEE82" wp14:textId="715F2BD6">
      <w:pPr>
        <w:keepNext w:val="0"/>
        <w:keepLines w:val="0"/>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0E1A370D" w:rsidR="2A0E8E7C">
        <w:rPr>
          <w:rFonts w:ascii="Times New Roman" w:hAnsi="Times New Roman" w:eastAsia="Times New Roman" w:cs="Times New Roman"/>
          <w:b w:val="1"/>
          <w:bCs w:val="1"/>
          <w:noProof w:val="0"/>
          <w:sz w:val="24"/>
          <w:szCs w:val="24"/>
          <w:lang w:val="en-US"/>
        </w:rPr>
        <w:t xml:space="preserve">Midterm Project: Cybersecurity Plan for an AI-Integrated </w:t>
      </w:r>
      <w:r w:rsidRPr="0E1A370D" w:rsidR="2A0E8E7C">
        <w:rPr>
          <w:rFonts w:ascii="Times New Roman" w:hAnsi="Times New Roman" w:eastAsia="Times New Roman" w:cs="Times New Roman"/>
          <w:b w:val="1"/>
          <w:bCs w:val="1"/>
          <w:noProof w:val="0"/>
          <w:sz w:val="24"/>
          <w:szCs w:val="24"/>
          <w:lang w:val="en-US"/>
        </w:rPr>
        <w:t>IIoT</w:t>
      </w:r>
      <w:r w:rsidRPr="0E1A370D" w:rsidR="2A0E8E7C">
        <w:rPr>
          <w:rFonts w:ascii="Times New Roman" w:hAnsi="Times New Roman" w:eastAsia="Times New Roman" w:cs="Times New Roman"/>
          <w:b w:val="1"/>
          <w:bCs w:val="1"/>
          <w:noProof w:val="0"/>
          <w:sz w:val="24"/>
          <w:szCs w:val="24"/>
          <w:lang w:val="en-US"/>
        </w:rPr>
        <w:t xml:space="preserve"> System</w:t>
      </w:r>
    </w:p>
    <w:p xmlns:wp14="http://schemas.microsoft.com/office/word/2010/wordml" w:rsidP="0E1A370D" wp14:paraId="5070FB26" wp14:textId="02F684CA">
      <w:pPr>
        <w:keepNext w:val="0"/>
        <w:keepLines w:val="0"/>
        <w:spacing w:before="0" w:beforeAutospacing="off" w:after="0" w:afterAutospacing="off" w:line="480" w:lineRule="auto"/>
        <w:jc w:val="center"/>
      </w:pPr>
      <w:r w:rsidRPr="0E1A370D" w:rsidR="2A0E8E7C">
        <w:rPr>
          <w:rFonts w:ascii="Times New Roman" w:hAnsi="Times New Roman" w:eastAsia="Times New Roman" w:cs="Times New Roman"/>
          <w:noProof w:val="0"/>
          <w:sz w:val="24"/>
          <w:szCs w:val="24"/>
          <w:lang w:val="en-US"/>
        </w:rPr>
        <w:t>Brandy Griffin</w:t>
      </w:r>
    </w:p>
    <w:p xmlns:wp14="http://schemas.microsoft.com/office/word/2010/wordml" w:rsidP="0E1A370D" wp14:paraId="1B2A9ABF" wp14:textId="028816CF">
      <w:pPr>
        <w:keepNext w:val="0"/>
        <w:keepLines w:val="0"/>
        <w:spacing w:before="0" w:beforeAutospacing="off" w:after="0" w:afterAutospacing="off" w:line="480" w:lineRule="auto"/>
        <w:jc w:val="center"/>
      </w:pPr>
      <w:r w:rsidRPr="0E1A370D" w:rsidR="2A0E8E7C">
        <w:rPr>
          <w:rFonts w:ascii="Times New Roman" w:hAnsi="Times New Roman" w:eastAsia="Times New Roman" w:cs="Times New Roman"/>
          <w:noProof w:val="0"/>
          <w:sz w:val="24"/>
          <w:szCs w:val="24"/>
          <w:lang w:val="en-US"/>
        </w:rPr>
        <w:t xml:space="preserve">ITAI 3377: AI at The Edge &amp; </w:t>
      </w:r>
      <w:r w:rsidRPr="0E1A370D" w:rsidR="2A0E8E7C">
        <w:rPr>
          <w:rFonts w:ascii="Times New Roman" w:hAnsi="Times New Roman" w:eastAsia="Times New Roman" w:cs="Times New Roman"/>
          <w:noProof w:val="0"/>
          <w:sz w:val="24"/>
          <w:szCs w:val="24"/>
          <w:lang w:val="en-US"/>
        </w:rPr>
        <w:t>IIoT</w:t>
      </w:r>
      <w:r w:rsidRPr="0E1A370D" w:rsidR="2A0E8E7C">
        <w:rPr>
          <w:rFonts w:ascii="Times New Roman" w:hAnsi="Times New Roman" w:eastAsia="Times New Roman" w:cs="Times New Roman"/>
          <w:noProof w:val="0"/>
          <w:sz w:val="24"/>
          <w:szCs w:val="24"/>
          <w:lang w:val="en-US"/>
        </w:rPr>
        <w:t xml:space="preserve"> Environments</w:t>
      </w:r>
    </w:p>
    <w:p xmlns:wp14="http://schemas.microsoft.com/office/word/2010/wordml" w:rsidP="0E1A370D" wp14:paraId="49912389" wp14:textId="3B34A7FF">
      <w:pPr>
        <w:keepNext w:val="0"/>
        <w:keepLines w:val="0"/>
        <w:spacing w:before="0" w:beforeAutospacing="off" w:after="0" w:afterAutospacing="off" w:line="480" w:lineRule="auto"/>
        <w:jc w:val="center"/>
      </w:pPr>
      <w:r w:rsidRPr="0E1A370D" w:rsidR="2A0E8E7C">
        <w:rPr>
          <w:rFonts w:ascii="Times New Roman" w:hAnsi="Times New Roman" w:eastAsia="Times New Roman" w:cs="Times New Roman"/>
          <w:noProof w:val="0"/>
          <w:sz w:val="24"/>
          <w:szCs w:val="24"/>
          <w:lang w:val="en-US"/>
        </w:rPr>
        <w:t>Professor: Sitaram Ayyagari</w:t>
      </w:r>
    </w:p>
    <w:p xmlns:wp14="http://schemas.microsoft.com/office/word/2010/wordml" w:rsidP="0E1A370D" wp14:paraId="2F467B77" wp14:textId="05E6145A">
      <w:pPr>
        <w:keepNext w:val="0"/>
        <w:keepLines w:val="0"/>
        <w:spacing w:before="0" w:beforeAutospacing="off" w:after="0" w:afterAutospacing="off" w:line="480" w:lineRule="auto"/>
        <w:jc w:val="center"/>
      </w:pPr>
      <w:r w:rsidRPr="0E1A370D" w:rsidR="2A0E8E7C">
        <w:rPr>
          <w:rFonts w:ascii="Times New Roman" w:hAnsi="Times New Roman" w:eastAsia="Times New Roman" w:cs="Times New Roman"/>
          <w:noProof w:val="0"/>
          <w:sz w:val="24"/>
          <w:szCs w:val="24"/>
          <w:lang w:val="en-US"/>
        </w:rPr>
        <w:t>Spring 2026</w:t>
      </w:r>
    </w:p>
    <w:p xmlns:wp14="http://schemas.microsoft.com/office/word/2010/wordml" w:rsidP="0E1A370D" wp14:paraId="07F3A643" wp14:textId="258FF5E4">
      <w:pPr>
        <w:keepNext w:val="0"/>
        <w:keepLines w:val="0"/>
        <w:spacing w:before="0" w:beforeAutospacing="off" w:after="0" w:afterAutospacing="off" w:line="480" w:lineRule="auto"/>
        <w:jc w:val="center"/>
      </w:pPr>
      <w:r w:rsidRPr="0E1A370D" w:rsidR="2A0E8E7C">
        <w:rPr>
          <w:rFonts w:ascii="Times New Roman" w:hAnsi="Times New Roman" w:eastAsia="Times New Roman" w:cs="Times New Roman"/>
          <w:noProof w:val="0"/>
          <w:sz w:val="24"/>
          <w:szCs w:val="24"/>
          <w:lang w:val="en-US"/>
        </w:rPr>
        <w:t>Due Date: Saturday, April 4, 2026</w:t>
      </w:r>
    </w:p>
    <w:p xmlns:wp14="http://schemas.microsoft.com/office/word/2010/wordml" w:rsidP="0E1A370D" wp14:paraId="2C078E63" wp14:textId="6296E3F0">
      <w:pPr>
        <w:keepNext w:val="0"/>
        <w:keepLines w:val="0"/>
        <w:spacing w:before="0" w:beforeAutospacing="off" w:after="0" w:afterAutospacing="off" w:line="480" w:lineRule="auto"/>
        <w:jc w:val="left"/>
      </w:pPr>
    </w:p>
    <w:p w:rsidR="0E1A370D" w:rsidP="0E1A370D" w:rsidRDefault="0E1A370D" w14:paraId="023708CD" w14:textId="6882C5DA">
      <w:pPr>
        <w:keepNext w:val="0"/>
        <w:keepLines w:val="0"/>
        <w:spacing w:before="0" w:beforeAutospacing="off" w:after="0" w:afterAutospacing="off" w:line="480" w:lineRule="auto"/>
        <w:jc w:val="left"/>
      </w:pPr>
      <w:r>
        <w:br w:type="page"/>
      </w:r>
    </w:p>
    <w:p w:rsidR="2447B4ED" w:rsidP="0E1A370D" w:rsidRDefault="2447B4ED" w14:paraId="3BE8F08E" w14:textId="6B989002">
      <w:pPr>
        <w:pStyle w:val="Heading1"/>
        <w:spacing w:before="322" w:beforeAutospacing="off" w:after="322" w:afterAutospacing="off"/>
        <w:jc w:val="left"/>
      </w:pPr>
      <w:r w:rsidRPr="0E1A370D" w:rsidR="2447B4ED">
        <w:rPr>
          <w:rFonts w:ascii="Times New Roman" w:hAnsi="Times New Roman" w:eastAsia="Times New Roman" w:cs="Times New Roman"/>
          <w:b w:val="1"/>
          <w:bCs w:val="1"/>
          <w:noProof w:val="0"/>
          <w:sz w:val="48"/>
          <w:szCs w:val="48"/>
          <w:lang w:val="en-US"/>
        </w:rPr>
        <w:t>1. Introduction</w:t>
      </w:r>
    </w:p>
    <w:p w:rsidR="2447B4ED" w:rsidP="0E1A370D" w:rsidRDefault="2447B4ED" w14:paraId="1CD2F0F1" w14:textId="15109E70">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This system uses AI and connected devices to watch equipment in real time, find problems with products, and guess when maintenance will be needed. The goal is to make factories work better. Instead of just relying on people to see things, the system uses data and automation to make decisions faster and more accurately.</w:t>
      </w:r>
    </w:p>
    <w:p w:rsidR="2447B4ED" w:rsidP="0E1A370D" w:rsidRDefault="2447B4ED" w14:paraId="4E325AD7" w14:textId="2321A09B">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goal of this project is to identify potential cybersecurity threats within the system and explain how they can be reduced or eliminated. This includes looking for possible vulnerabilities in applications, AI models, networks, devices, data, and human behavior. I will also conduct simulated cyberattacks to assess how well the system can defend itself and suggest ways to improve its security.</w:t>
      </w:r>
    </w:p>
    <w:p w:rsidR="0E1A370D" w:rsidP="0E1A370D" w:rsidRDefault="0E1A370D" w14:paraId="4D453369" w14:textId="61DD028F">
      <w:pPr>
        <w:jc w:val="left"/>
      </w:pPr>
    </w:p>
    <w:p w:rsidR="2447B4ED" w:rsidP="0E1A370D" w:rsidRDefault="2447B4ED" w14:paraId="78D2DB05" w14:textId="21FE851C">
      <w:pPr>
        <w:pStyle w:val="Heading1"/>
        <w:spacing w:before="322" w:beforeAutospacing="off" w:after="322" w:afterAutospacing="off"/>
        <w:jc w:val="left"/>
      </w:pPr>
      <w:r w:rsidRPr="0E1A370D" w:rsidR="2447B4ED">
        <w:rPr>
          <w:rFonts w:ascii="Times New Roman" w:hAnsi="Times New Roman" w:eastAsia="Times New Roman" w:cs="Times New Roman"/>
          <w:b w:val="1"/>
          <w:bCs w:val="1"/>
          <w:noProof w:val="0"/>
          <w:sz w:val="48"/>
          <w:szCs w:val="48"/>
          <w:lang w:val="en-US"/>
        </w:rPr>
        <w:t>2. System Design</w:t>
      </w:r>
    </w:p>
    <w:p w:rsidR="2447B4ED" w:rsidP="0E1A370D" w:rsidRDefault="2447B4ED" w14:paraId="545A05EA" w14:textId="34F5729E">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2.1 A Quick Look at the System</w:t>
      </w:r>
    </w:p>
    <w:p w:rsidR="2447B4ED" w:rsidP="0E1A370D" w:rsidRDefault="2447B4ED" w14:paraId="0F1EE3B2" w14:textId="60381F3F">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For this project, we selected a smart factory system that integrates AI with IIoT technology. This system enhances industrial processes by using sensors, connected machines, AI, and network communication. It collects data from machines and uses AI models to analyze that data and assist with decision-making, reducing the need for manual effort.</w:t>
      </w:r>
    </w:p>
    <w:p w:rsidR="2447B4ED" w:rsidP="0E1A370D" w:rsidRDefault="2447B4ED" w14:paraId="7C6D8800" w14:textId="05AB7CE1">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system can tell when a machine is going to break down before it does, which saves time and money. All of these parts work together to gather, process, and analyze data so that workers in the factory can make better and faster choices.</w:t>
      </w:r>
    </w:p>
    <w:p w:rsidR="2447B4ED" w:rsidP="0E1A370D" w:rsidRDefault="2447B4ED" w14:paraId="650075D2" w14:textId="3F5137B4">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2.2 Parts of the System</w:t>
      </w:r>
    </w:p>
    <w:p w:rsidR="2447B4ED" w:rsidP="0E1A370D" w:rsidRDefault="2447B4ED" w14:paraId="529131C0" w14:textId="0D062E1A">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system has a few important parts that make it work:</w:t>
      </w:r>
    </w:p>
    <w:p w:rsidR="2447B4ED" w:rsidP="0E1A370D" w:rsidRDefault="2447B4ED" w14:paraId="17FF1FA3" w14:textId="21EC0276">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Tools and Sensors</w:t>
      </w:r>
    </w:p>
    <w:p w:rsidR="2447B4ED" w:rsidP="0E1A370D" w:rsidRDefault="2447B4ED" w14:paraId="573000F8" w14:textId="0CA4F94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Temperature sensors</w:t>
      </w:r>
      <w:r>
        <w:br/>
      </w:r>
      <w:r w:rsidRPr="0E1A370D" w:rsidR="2447B4ED">
        <w:rPr>
          <w:rFonts w:ascii="Times New Roman" w:hAnsi="Times New Roman" w:eastAsia="Times New Roman" w:cs="Times New Roman"/>
          <w:noProof w:val="0"/>
          <w:sz w:val="24"/>
          <w:szCs w:val="24"/>
          <w:lang w:val="en-US"/>
        </w:rPr>
        <w:t xml:space="preserve"> Pressure sensors</w:t>
      </w:r>
      <w:r>
        <w:br/>
      </w:r>
      <w:r w:rsidRPr="0E1A370D" w:rsidR="2447B4ED">
        <w:rPr>
          <w:rFonts w:ascii="Times New Roman" w:hAnsi="Times New Roman" w:eastAsia="Times New Roman" w:cs="Times New Roman"/>
          <w:noProof w:val="0"/>
          <w:sz w:val="24"/>
          <w:szCs w:val="24"/>
          <w:lang w:val="en-US"/>
        </w:rPr>
        <w:t xml:space="preserve"> Vibration sensors</w:t>
      </w:r>
      <w:r>
        <w:br/>
      </w:r>
      <w:r w:rsidRPr="0E1A370D" w:rsidR="2447B4ED">
        <w:rPr>
          <w:rFonts w:ascii="Times New Roman" w:hAnsi="Times New Roman" w:eastAsia="Times New Roman" w:cs="Times New Roman"/>
          <w:noProof w:val="0"/>
          <w:sz w:val="24"/>
          <w:szCs w:val="24"/>
          <w:lang w:val="en-US"/>
        </w:rPr>
        <w:t xml:space="preserve"> Industrial robots</w:t>
      </w:r>
      <w:r>
        <w:br/>
      </w:r>
      <w:r w:rsidRPr="0E1A370D" w:rsidR="2447B4ED">
        <w:rPr>
          <w:rFonts w:ascii="Times New Roman" w:hAnsi="Times New Roman" w:eastAsia="Times New Roman" w:cs="Times New Roman"/>
          <w:noProof w:val="0"/>
          <w:sz w:val="24"/>
          <w:szCs w:val="24"/>
          <w:lang w:val="en-US"/>
        </w:rPr>
        <w:t xml:space="preserve"> Smart cameras that can see things</w:t>
      </w:r>
      <w:r>
        <w:br/>
      </w:r>
      <w:r w:rsidRPr="0E1A370D" w:rsidR="2447B4ED">
        <w:rPr>
          <w:rFonts w:ascii="Times New Roman" w:hAnsi="Times New Roman" w:eastAsia="Times New Roman" w:cs="Times New Roman"/>
          <w:noProof w:val="0"/>
          <w:sz w:val="24"/>
          <w:szCs w:val="24"/>
          <w:lang w:val="en-US"/>
        </w:rPr>
        <w:t xml:space="preserve"> Programmable Logic Controllers (PLCs)</w:t>
      </w:r>
    </w:p>
    <w:p w:rsidR="2447B4ED" w:rsidP="0E1A370D" w:rsidRDefault="2447B4ED" w14:paraId="33CBC1BB" w14:textId="52CD91A6">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A few parts of AI</w:t>
      </w:r>
    </w:p>
    <w:p w:rsidR="2447B4ED" w:rsidP="0E1A370D" w:rsidRDefault="2447B4ED" w14:paraId="3AA48DC4" w14:textId="76862D01">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A maintenance model that is easy to guess</w:t>
      </w:r>
      <w:r>
        <w:br/>
      </w:r>
      <w:r w:rsidRPr="0E1A370D" w:rsidR="2447B4ED">
        <w:rPr>
          <w:rFonts w:ascii="Times New Roman" w:hAnsi="Times New Roman" w:eastAsia="Times New Roman" w:cs="Times New Roman"/>
          <w:noProof w:val="0"/>
          <w:sz w:val="24"/>
          <w:szCs w:val="24"/>
          <w:lang w:val="en-US"/>
        </w:rPr>
        <w:t xml:space="preserve"> A computer vision model that looks for mistakes</w:t>
      </w:r>
      <w:r>
        <w:br/>
      </w:r>
      <w:r w:rsidRPr="0E1A370D" w:rsidR="2447B4ED">
        <w:rPr>
          <w:rFonts w:ascii="Times New Roman" w:hAnsi="Times New Roman" w:eastAsia="Times New Roman" w:cs="Times New Roman"/>
          <w:noProof w:val="0"/>
          <w:sz w:val="24"/>
          <w:szCs w:val="24"/>
          <w:lang w:val="en-US"/>
        </w:rPr>
        <w:t xml:space="preserve"> A way to look for strange things</w:t>
      </w:r>
    </w:p>
    <w:p w:rsidR="2447B4ED" w:rsidP="0E1A370D" w:rsidRDefault="2447B4ED" w14:paraId="135DF081" w14:textId="710C7596">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Infrastructure for the network</w:t>
      </w:r>
    </w:p>
    <w:p w:rsidR="2447B4ED" w:rsidP="0E1A370D" w:rsidRDefault="2447B4ED" w14:paraId="7F5495E0" w14:textId="0E9B91BD">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Wi-Fi or Ethernet network for business</w:t>
      </w:r>
      <w:r>
        <w:br/>
      </w:r>
      <w:r w:rsidRPr="0E1A370D" w:rsidR="2447B4ED">
        <w:rPr>
          <w:rFonts w:ascii="Times New Roman" w:hAnsi="Times New Roman" w:eastAsia="Times New Roman" w:cs="Times New Roman"/>
          <w:noProof w:val="0"/>
          <w:sz w:val="24"/>
          <w:szCs w:val="24"/>
          <w:lang w:val="en-US"/>
        </w:rPr>
        <w:t xml:space="preserve"> Router and firewall</w:t>
      </w:r>
      <w:r>
        <w:br/>
      </w:r>
      <w:r w:rsidRPr="0E1A370D" w:rsidR="2447B4ED">
        <w:rPr>
          <w:rFonts w:ascii="Times New Roman" w:hAnsi="Times New Roman" w:eastAsia="Times New Roman" w:cs="Times New Roman"/>
          <w:noProof w:val="0"/>
          <w:sz w:val="24"/>
          <w:szCs w:val="24"/>
          <w:lang w:val="en-US"/>
        </w:rPr>
        <w:t xml:space="preserve"> Gateway at the end</w:t>
      </w:r>
      <w:r>
        <w:br/>
      </w:r>
      <w:r w:rsidRPr="0E1A370D" w:rsidR="2447B4ED">
        <w:rPr>
          <w:rFonts w:ascii="Times New Roman" w:hAnsi="Times New Roman" w:eastAsia="Times New Roman" w:cs="Times New Roman"/>
          <w:noProof w:val="0"/>
          <w:sz w:val="24"/>
          <w:szCs w:val="24"/>
          <w:lang w:val="en-US"/>
        </w:rPr>
        <w:t xml:space="preserve"> On the server</w:t>
      </w:r>
      <w:r>
        <w:br/>
      </w:r>
      <w:r w:rsidRPr="0E1A370D" w:rsidR="2447B4ED">
        <w:rPr>
          <w:rFonts w:ascii="Times New Roman" w:hAnsi="Times New Roman" w:eastAsia="Times New Roman" w:cs="Times New Roman"/>
          <w:noProof w:val="0"/>
          <w:sz w:val="24"/>
          <w:szCs w:val="24"/>
          <w:lang w:val="en-US"/>
        </w:rPr>
        <w:t xml:space="preserve"> Connect to the cloud</w:t>
      </w:r>
    </w:p>
    <w:p w:rsidR="2447B4ED" w:rsidP="0E1A370D" w:rsidRDefault="2447B4ED" w14:paraId="6ADBE478" w14:textId="3983DBD1">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Keeping and using data</w:t>
      </w:r>
    </w:p>
    <w:p w:rsidR="2447B4ED" w:rsidP="0E1A370D" w:rsidRDefault="2447B4ED" w14:paraId="4A574874" w14:textId="7E3E5230">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Edge computing device</w:t>
      </w:r>
      <w:r>
        <w:br/>
      </w:r>
      <w:r w:rsidRPr="0E1A370D" w:rsidR="2447B4ED">
        <w:rPr>
          <w:rFonts w:ascii="Times New Roman" w:hAnsi="Times New Roman" w:eastAsia="Times New Roman" w:cs="Times New Roman"/>
          <w:noProof w:val="0"/>
          <w:sz w:val="24"/>
          <w:szCs w:val="24"/>
          <w:lang w:val="en-US"/>
        </w:rPr>
        <w:t xml:space="preserve"> Server in the area</w:t>
      </w:r>
      <w:r>
        <w:br/>
      </w:r>
      <w:r w:rsidRPr="0E1A370D" w:rsidR="2447B4ED">
        <w:rPr>
          <w:rFonts w:ascii="Times New Roman" w:hAnsi="Times New Roman" w:eastAsia="Times New Roman" w:cs="Times New Roman"/>
          <w:noProof w:val="0"/>
          <w:sz w:val="24"/>
          <w:szCs w:val="24"/>
          <w:lang w:val="en-US"/>
        </w:rPr>
        <w:t xml:space="preserve"> Cloud-based database</w:t>
      </w:r>
      <w:r>
        <w:br/>
      </w:r>
      <w:r w:rsidRPr="0E1A370D" w:rsidR="2447B4ED">
        <w:rPr>
          <w:rFonts w:ascii="Times New Roman" w:hAnsi="Times New Roman" w:eastAsia="Times New Roman" w:cs="Times New Roman"/>
          <w:noProof w:val="0"/>
          <w:sz w:val="24"/>
          <w:szCs w:val="24"/>
          <w:lang w:val="en-US"/>
        </w:rPr>
        <w:t xml:space="preserve"> Dashboards for keeping an eye on</w:t>
      </w:r>
    </w:p>
    <w:p w:rsidR="2447B4ED" w:rsidP="0E1A370D" w:rsidRDefault="2447B4ED" w14:paraId="28473F0A" w14:textId="07433962">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People Who Use</w:t>
      </w:r>
    </w:p>
    <w:p w:rsidR="2447B4ED" w:rsidP="0E1A370D" w:rsidRDefault="2447B4ED" w14:paraId="1AFB9F9A" w14:textId="46AC4DB1">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People who own factories</w:t>
      </w:r>
      <w:r>
        <w:br/>
      </w:r>
      <w:r w:rsidRPr="0E1A370D" w:rsidR="2447B4ED">
        <w:rPr>
          <w:rFonts w:ascii="Times New Roman" w:hAnsi="Times New Roman" w:eastAsia="Times New Roman" w:cs="Times New Roman"/>
          <w:noProof w:val="0"/>
          <w:sz w:val="24"/>
          <w:szCs w:val="24"/>
          <w:lang w:val="en-US"/>
        </w:rPr>
        <w:t xml:space="preserve"> IT managers</w:t>
      </w:r>
      <w:r>
        <w:br/>
      </w:r>
      <w:r w:rsidRPr="0E1A370D" w:rsidR="2447B4ED">
        <w:rPr>
          <w:rFonts w:ascii="Times New Roman" w:hAnsi="Times New Roman" w:eastAsia="Times New Roman" w:cs="Times New Roman"/>
          <w:noProof w:val="0"/>
          <w:sz w:val="24"/>
          <w:szCs w:val="24"/>
          <w:lang w:val="en-US"/>
        </w:rPr>
        <w:t xml:space="preserve"> People who do maintenance work</w:t>
      </w:r>
      <w:r>
        <w:br/>
      </w:r>
      <w:r w:rsidRPr="0E1A370D" w:rsidR="2447B4ED">
        <w:rPr>
          <w:rFonts w:ascii="Times New Roman" w:hAnsi="Times New Roman" w:eastAsia="Times New Roman" w:cs="Times New Roman"/>
          <w:noProof w:val="0"/>
          <w:sz w:val="24"/>
          <w:szCs w:val="24"/>
          <w:lang w:val="en-US"/>
        </w:rPr>
        <w:t xml:space="preserve"> Bosses</w:t>
      </w:r>
      <w:r>
        <w:br/>
      </w:r>
      <w:r w:rsidRPr="0E1A370D" w:rsidR="2447B4ED">
        <w:rPr>
          <w:rFonts w:ascii="Times New Roman" w:hAnsi="Times New Roman" w:eastAsia="Times New Roman" w:cs="Times New Roman"/>
          <w:noProof w:val="0"/>
          <w:sz w:val="24"/>
          <w:szCs w:val="24"/>
          <w:lang w:val="en-US"/>
        </w:rPr>
        <w:t xml:space="preserve"> People who work for other companies</w:t>
      </w:r>
    </w:p>
    <w:p w:rsidR="2447B4ED" w:rsidP="0E1A370D" w:rsidRDefault="2447B4ED" w14:paraId="0251BE95" w14:textId="210BAB49">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2.3 Data Flow</w:t>
      </w:r>
    </w:p>
    <w:p w:rsidR="2447B4ED" w:rsidP="0E1A370D" w:rsidRDefault="2447B4ED" w14:paraId="7719C520" w14:textId="5B069C03">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It's easy for data to move through the system.</w:t>
      </w:r>
    </w:p>
    <w:p w:rsidR="2447B4ED" w:rsidP="0E1A370D" w:rsidRDefault="2447B4ED" w14:paraId="599CC700" w14:textId="5E386DBB">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First, sensors get information from machines in real time, such as vibration, temperature, and pressure. Smart cameras can also find problems by taking pictures of things.</w:t>
      </w:r>
    </w:p>
    <w:p w:rsidR="2447B4ED" w:rsidP="0E1A370D" w:rsidRDefault="2447B4ED" w14:paraId="72969B37" w14:textId="766FB844">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data is then sent over the network to either a central server or an edge gateway. Then, the AI models look at the data and try to find patterns. They also try to figure out what might be wrong and what problems might happen in the future. After that, the system can send alerts or ideas.</w:t>
      </w:r>
    </w:p>
    <w:p w:rsidR="2447B4ED" w:rsidP="0E1A370D" w:rsidRDefault="2447B4ED" w14:paraId="3688CBAD" w14:textId="3FC80049">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Lastly, the dashboards show the results so that managers and operators can see what's going on right away. The system can also do things by itself, like change the settings on a machine or set up maintenance. Some of the information is also kept in the cloud so that it can be used, seen, and improved over time.</w:t>
      </w:r>
    </w:p>
    <w:p w:rsidR="2447B4ED" w:rsidP="0E1A370D" w:rsidRDefault="2447B4ED" w14:paraId="6065BAB0" w14:textId="47305343">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2.4 System Diagram</w:t>
      </w:r>
    </w:p>
    <w:p w:rsidR="2447B4ED" w:rsidP="0E1A370D" w:rsidRDefault="2447B4ED" w14:paraId="4722867E" w14:textId="6B1A6EE3">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Below is Figure 1, which shows a picture of the system, its parts, and where it might not be strong.</w:t>
      </w:r>
    </w:p>
    <w:p w:rsidR="2849E9CD" w:rsidP="0E1A370D" w:rsidRDefault="2849E9CD" w14:paraId="2A76DDCD" w14:textId="1102FAF3">
      <w:pPr>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2849E9CD">
        <w:drawing>
          <wp:inline wp14:editId="4369C405" wp14:anchorId="23630F16">
            <wp:extent cx="5943600" cy="4762500"/>
            <wp:effectExtent l="0" t="0" r="0" b="0"/>
            <wp:docPr id="208240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40357" name="Picture 208240357"/>
                    <pic:cNvPicPr/>
                  </pic:nvPicPr>
                  <pic:blipFill>
                    <a:blip xmlns:r="http://schemas.openxmlformats.org/officeDocument/2006/relationships" r:embed="rId1003289295">
                      <a:extLst>
                        <a:ext uri="{28A0092B-C50C-407E-A947-70E740481C1C}">
                          <a14:useLocalDpi xmlns:a14="http://schemas.microsoft.com/office/drawing/2010/main"/>
                        </a:ext>
                      </a:extLst>
                    </a:blip>
                    <a:stretch>
                      <a:fillRect/>
                    </a:stretch>
                  </pic:blipFill>
                  <pic:spPr>
                    <a:xfrm>
                      <a:off x="0" y="0"/>
                      <a:ext cx="5943600" cy="4762500"/>
                    </a:xfrm>
                    <a:prstGeom prst="rect">
                      <a:avLst/>
                    </a:prstGeom>
                  </pic:spPr>
                </pic:pic>
              </a:graphicData>
            </a:graphic>
          </wp:inline>
        </w:drawing>
      </w:r>
    </w:p>
    <w:p w:rsidR="2447B4ED" w:rsidP="0E1A370D" w:rsidRDefault="2447B4ED" w14:paraId="0BDBEB5A" w14:textId="2CE2F04F">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Figure 1: AI-Integrated IIoT Smart Factory System Showing Data Flow and Security Vulnerabilities</w:t>
      </w:r>
    </w:p>
    <w:p w:rsidR="0E1A370D" w:rsidP="0E1A370D" w:rsidRDefault="0E1A370D" w14:paraId="06D5CE8A" w14:textId="364FA2C7">
      <w:pPr>
        <w:jc w:val="left"/>
      </w:pPr>
    </w:p>
    <w:p w:rsidR="2447B4ED" w:rsidP="0E1A370D" w:rsidRDefault="2447B4ED" w14:paraId="145BD744" w14:textId="3D320A83">
      <w:pPr>
        <w:pStyle w:val="Heading1"/>
        <w:spacing w:before="322" w:beforeAutospacing="off" w:after="322" w:afterAutospacing="off"/>
        <w:jc w:val="left"/>
      </w:pPr>
      <w:r w:rsidRPr="0E1A370D" w:rsidR="2447B4ED">
        <w:rPr>
          <w:rFonts w:ascii="Times New Roman" w:hAnsi="Times New Roman" w:eastAsia="Times New Roman" w:cs="Times New Roman"/>
          <w:b w:val="1"/>
          <w:bCs w:val="1"/>
          <w:noProof w:val="0"/>
          <w:sz w:val="48"/>
          <w:szCs w:val="48"/>
          <w:lang w:val="en-US"/>
        </w:rPr>
        <w:t>3. Vulnerability Assessment</w:t>
      </w:r>
    </w:p>
    <w:p w:rsidR="2447B4ED" w:rsidP="0E1A370D" w:rsidRDefault="2447B4ED" w14:paraId="1CD93CFA" w14:textId="120FF860">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This smart factory system is meant to make things run more smoothly and automatically, but it could still be dangerous if it isn't well protected. The system can go wrong in a lot of places because it needs people, networks, AI, and connected devices to all work together. These are the main weaknesses and how they could be used against you.</w:t>
      </w:r>
    </w:p>
    <w:p w:rsidR="2447B4ED" w:rsidP="0E1A370D" w:rsidRDefault="2447B4ED" w14:paraId="7A486139" w14:textId="4520FCA9">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3.1 Problems with Devices</w:t>
      </w:r>
    </w:p>
    <w:p w:rsidR="2447B4ED" w:rsidP="0E1A370D" w:rsidRDefault="2447B4ED" w14:paraId="343BDC10" w14:textId="2EF87B0B">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Default Weak Passwords</w:t>
      </w:r>
    </w:p>
    <w:p w:rsidR="2447B4ED" w:rsidP="0E1A370D" w:rsidRDefault="2447B4ED" w14:paraId="42844131" w14:textId="47E3184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can easily find the default usernames and passwords for many IIoT devices on the internet. If these aren't changed, someone could easily get into the device. Once they got in, they could change settings, turn the device off, or use it to get to other parts of the system.</w:t>
      </w:r>
    </w:p>
    <w:p w:rsidR="2447B4ED" w:rsidP="0E1A370D" w:rsidRDefault="2447B4ED" w14:paraId="7799781A" w14:textId="2FEDCD8D">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In a factory, this is even worse because one broken piece of equipment could stop all production or affect more than one machine.</w:t>
      </w:r>
    </w:p>
    <w:p w:rsidR="2447B4ED" w:rsidP="0E1A370D" w:rsidRDefault="2447B4ED" w14:paraId="56A61CD4" w14:textId="61A9E8B4">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Old Software</w:t>
      </w:r>
    </w:p>
    <w:p w:rsidR="2447B4ED" w:rsidP="0E1A370D" w:rsidRDefault="2447B4ED" w14:paraId="48761610" w14:textId="4EEE708F">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Some devices may not get updates on a regular basis, which means they are still at risk for known security holes. This is something attackers can use to their advantage by using tools that are made to attack older systems. This could let them take control of machines or stop making things.</w:t>
      </w:r>
    </w:p>
    <w:p w:rsidR="2447B4ED" w:rsidP="0E1A370D" w:rsidRDefault="2447B4ED" w14:paraId="4B2ED994" w14:textId="474987C4">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No protection for devices</w:t>
      </w:r>
    </w:p>
    <w:p w:rsidR="2447B4ED" w:rsidP="0E1A370D" w:rsidRDefault="2447B4ED" w14:paraId="3E95A7BC" w14:textId="7260E77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If devices aren't set up right, they might have open ports or services running in the background that aren't needed. These can help hackers break into the system.</w:t>
      </w:r>
    </w:p>
    <w:p w:rsidR="2447B4ED" w:rsidP="0E1A370D" w:rsidRDefault="2447B4ED" w14:paraId="20CCE77B" w14:textId="177A60D3">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3.2 Problems with the Network</w:t>
      </w:r>
    </w:p>
    <w:p w:rsidR="2447B4ED" w:rsidP="0E1A370D" w:rsidRDefault="2447B4ED" w14:paraId="71E3199B" w14:textId="77D48D04">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A network that isn't divided up</w:t>
      </w:r>
    </w:p>
    <w:p w:rsidR="2447B4ED" w:rsidP="0E1A370D" w:rsidRDefault="2447B4ED" w14:paraId="02CAF3F8" w14:textId="7C6E62A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If all the devices are on the same network and a hacker gets into just one of them, they can get into the whole system. This makes it easier for a small issue to turn into a big security issue.</w:t>
      </w:r>
    </w:p>
    <w:p w:rsidR="2447B4ED" w:rsidP="0E1A370D" w:rsidRDefault="2447B4ED" w14:paraId="267A2309" w14:textId="64A1F3C9">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This is very dangerous in a factory because if one device is hacked, the hacker could get into a lot of systems, stop operations, or mess up production all over the network.</w:t>
      </w:r>
    </w:p>
    <w:p w:rsidR="2447B4ED" w:rsidP="0E1A370D" w:rsidRDefault="2447B4ED" w14:paraId="1AA3CE7C" w14:textId="61C9FB17">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Unsafe remote access</w:t>
      </w:r>
    </w:p>
    <w:p w:rsidR="2447B4ED" w:rsidP="0E1A370D" w:rsidRDefault="2447B4ED" w14:paraId="5DCFEBF9" w14:textId="43383F34">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People who sell things or do maintenance might need to get to the system from far away. Hackers could steal login information or get into the system through weak connections if this access isn't well protected.</w:t>
      </w:r>
    </w:p>
    <w:p w:rsidR="2447B4ED" w:rsidP="0E1A370D" w:rsidRDefault="2447B4ED" w14:paraId="2A6AABAE" w14:textId="77443089">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Firewall settings that aren't very strong</w:t>
      </w:r>
    </w:p>
    <w:p w:rsidR="2447B4ED" w:rsidP="0E1A370D" w:rsidRDefault="2447B4ED" w14:paraId="26CBD182" w14:textId="125B935A">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If the firewall rules aren't set up correctly, the network might let traffic through that should be blocked. This makes it easier for hackers to get into the system and find weaknesses.</w:t>
      </w:r>
    </w:p>
    <w:p w:rsidR="2447B4ED" w:rsidP="0E1A370D" w:rsidRDefault="2447B4ED" w14:paraId="19CBE268" w14:textId="5D1554C2">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3.3 Problems with the Data</w:t>
      </w:r>
    </w:p>
    <w:p w:rsidR="2447B4ED" w:rsidP="0E1A370D" w:rsidRDefault="2447B4ED" w14:paraId="4F11790D" w14:textId="2FC0AB35">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Data that isn't safe while it's on the move</w:t>
      </w:r>
    </w:p>
    <w:p w:rsidR="2447B4ED" w:rsidP="0E1A370D" w:rsidRDefault="2447B4ED" w14:paraId="7049FDCB" w14:textId="3F5CEC22">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Data can be stolen if it isn't encrypted when it moves between servers and devices. Someone who is trying to break into a system could steal or change the data while it is being sent.</w:t>
      </w:r>
    </w:p>
    <w:p w:rsidR="2447B4ED" w:rsidP="0E1A370D" w:rsidRDefault="2447B4ED" w14:paraId="5A658B9E" w14:textId="07BCFAE1">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Data that is kept but not safe</w:t>
      </w:r>
    </w:p>
    <w:p w:rsidR="2447B4ED" w:rsidP="0E1A370D" w:rsidRDefault="2447B4ED" w14:paraId="487ED562" w14:textId="316293C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When a breach happens, people can get to data on servers or in the cloud. This could let out important factory information.</w:t>
      </w:r>
    </w:p>
    <w:p w:rsidR="2447B4ED" w:rsidP="0E1A370D" w:rsidRDefault="2447B4ED" w14:paraId="20A54FBD" w14:textId="02B0E9DC">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Backups aren't safe enough</w:t>
      </w:r>
    </w:p>
    <w:p w:rsidR="2447B4ED" w:rsidP="0E1A370D" w:rsidRDefault="2447B4ED" w14:paraId="39E3A847" w14:textId="02DB5A89">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If backups aren't kept safe and up to date, attackers could delete or damage them. This is a big problem if the system needs to get back on its feet after an attack like ransomware.</w:t>
      </w:r>
    </w:p>
    <w:p w:rsidR="2447B4ED" w:rsidP="0E1A370D" w:rsidRDefault="2447B4ED" w14:paraId="2BBA90B9" w14:textId="66D7BA9B">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3.4 Problems with the app</w:t>
      </w:r>
    </w:p>
    <w:p w:rsidR="2447B4ED" w:rsidP="0E1A370D" w:rsidRDefault="2447B4ED" w14:paraId="496EA4AE" w14:textId="38B458D1">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The security is weak when you log in</w:t>
      </w:r>
    </w:p>
    <w:p w:rsidR="2447B4ED" w:rsidP="0E1A370D" w:rsidRDefault="2447B4ED" w14:paraId="57017A9E" w14:textId="0304D715">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If dashboards and system access points don't have strong login protections, hackers can keep trying different passwords until they get in.</w:t>
      </w:r>
    </w:p>
    <w:p w:rsidR="2447B4ED" w:rsidP="0E1A370D" w:rsidRDefault="2447B4ED" w14:paraId="08032DF8" w14:textId="1FBC350E">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Unsafe APIs</w:t>
      </w:r>
    </w:p>
    <w:p w:rsidR="2447B4ED" w:rsidP="0E1A370D" w:rsidRDefault="2447B4ED" w14:paraId="3D9AA6CB" w14:textId="1830601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APIs let the different parts of the system talk to each other. Attackers can send bad requests to get to data or take control of the system if they aren't safe.</w:t>
      </w:r>
    </w:p>
    <w:p w:rsidR="2447B4ED" w:rsidP="0E1A370D" w:rsidRDefault="2447B4ED" w14:paraId="6AF4F780" w14:textId="11FD917A">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Issues with Software</w:t>
      </w:r>
    </w:p>
    <w:p w:rsidR="2447B4ED" w:rsidP="0E1A370D" w:rsidRDefault="2447B4ED" w14:paraId="450FCA46" w14:textId="70E2DFF0">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If the software wasn't built safely, it might have bugs or mistakes in it. These problems let hackers break into the system or take it over.</w:t>
      </w:r>
    </w:p>
    <w:p w:rsidR="2447B4ED" w:rsidP="0E1A370D" w:rsidRDefault="2447B4ED" w14:paraId="2D79A427" w14:textId="0B8E510D">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3.5 Problems with AI Models</w:t>
      </w:r>
    </w:p>
    <w:p w:rsidR="2447B4ED" w:rsidP="0E1A370D" w:rsidRDefault="2447B4ED" w14:paraId="633D0B3C" w14:textId="29FB38EF">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Poisoning Information</w:t>
      </w:r>
    </w:p>
    <w:p w:rsidR="2447B4ED" w:rsidP="0E1A370D" w:rsidRDefault="2447B4ED" w14:paraId="62421B26" w14:textId="5C251051">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Hackers could put false information into the system. One mistake the AI model could make is not seeing that a machine has broken down.</w:t>
      </w:r>
    </w:p>
    <w:p w:rsidR="2447B4ED" w:rsidP="0E1A370D" w:rsidRDefault="2447B4ED" w14:paraId="2561A41C" w14:textId="335AC7F4">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This could be a big problem because the system might use wrong information, which could break things, hurt people, or make bad products.</w:t>
      </w:r>
    </w:p>
    <w:p w:rsidR="2447B4ED" w:rsidP="0E1A370D" w:rsidRDefault="2447B4ED" w14:paraId="43708867" w14:textId="1BBE6451">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Not Getting Close to the Model</w:t>
      </w:r>
    </w:p>
    <w:p w:rsidR="2447B4ED" w:rsidP="0E1A370D" w:rsidRDefault="2447B4ED" w14:paraId="71E0D52A" w14:textId="5B8F8F76">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Hackers can change the data that the AI system gets so that it doesn't see anything wrong. For example, an item that was broken could still pass the test.</w:t>
      </w:r>
    </w:p>
    <w:p w:rsidR="2447B4ED" w:rsidP="0E1A370D" w:rsidRDefault="2447B4ED" w14:paraId="3D0D62D9" w14:textId="3F2EB7B3">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Taking Models</w:t>
      </w:r>
    </w:p>
    <w:p w:rsidR="2447B4ED" w:rsidP="0E1A370D" w:rsidRDefault="2447B4ED" w14:paraId="6995B553" w14:textId="48A7C04B">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AI models can be helpful. Someone could take them and use them for their own gain if they weren't safe.</w:t>
      </w:r>
    </w:p>
    <w:p w:rsidR="2447B4ED" w:rsidP="0E1A370D" w:rsidRDefault="2447B4ED" w14:paraId="1BB510CE" w14:textId="0119E36F">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3.6 Issues with Human Factors</w:t>
      </w:r>
    </w:p>
    <w:p w:rsidR="2447B4ED" w:rsidP="0E1A370D" w:rsidRDefault="2447B4ED" w14:paraId="2D72F5D2" w14:textId="7E636D43">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Attacks that want to get your personal information</w:t>
      </w:r>
    </w:p>
    <w:p w:rsidR="2447B4ED" w:rsidP="0E1A370D" w:rsidRDefault="2447B4ED" w14:paraId="1BAC8AE5" w14:textId="47E2AC5A">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People who work for the company could get fake emails that look real. If people click on links or type in their information, attackers can get into the system.</w:t>
      </w:r>
    </w:p>
    <w:p w:rsidR="2447B4ED" w:rsidP="0E1A370D" w:rsidRDefault="2447B4ED" w14:paraId="6AB15DCA" w14:textId="379784A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This is a big risk because if one worker makes a mistake, an attacker can get full access to important systems, which can lead to data breaches or system shutdowns.</w:t>
      </w:r>
    </w:p>
    <w:p w:rsidR="2447B4ED" w:rsidP="0E1A370D" w:rsidRDefault="2447B4ED" w14:paraId="470AE8B4" w14:textId="005E9A1F">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Threats from within</w:t>
      </w:r>
    </w:p>
    <w:p w:rsidR="2447B4ED" w:rsidP="0E1A370D" w:rsidRDefault="2447B4ED" w14:paraId="3BB6BBDF" w14:textId="13BACCC3">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Employees or contractors may use their access in a way that is not allowed, either on purpose or by accident. This could break the system or let information out.</w:t>
      </w:r>
    </w:p>
    <w:p w:rsidR="2447B4ED" w:rsidP="0E1A370D" w:rsidRDefault="2447B4ED" w14:paraId="0630F519" w14:textId="18AC9264">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Not being aware of safety</w:t>
      </w:r>
    </w:p>
    <w:p w:rsidR="2447B4ED" w:rsidP="0E1A370D" w:rsidRDefault="2447B4ED" w14:paraId="0234535D" w14:textId="7C72916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If people don't learn how to do things right, they might use weak passwords or not follow security rules. These small mistakes can lead to big problems.</w:t>
      </w:r>
    </w:p>
    <w:p w:rsidR="0E1A370D" w:rsidP="0E1A370D" w:rsidRDefault="0E1A370D" w14:paraId="631D3DDE" w14:textId="2726897F">
      <w:pPr>
        <w:jc w:val="left"/>
      </w:pPr>
    </w:p>
    <w:p w:rsidR="2447B4ED" w:rsidP="0E1A370D" w:rsidRDefault="2447B4ED" w14:paraId="54EA2328" w14:textId="22E00BFD">
      <w:pPr>
        <w:pStyle w:val="Heading1"/>
        <w:spacing w:before="322" w:beforeAutospacing="off" w:after="322" w:afterAutospacing="off"/>
        <w:jc w:val="left"/>
      </w:pPr>
      <w:r w:rsidRPr="0E1A370D" w:rsidR="2447B4ED">
        <w:rPr>
          <w:rFonts w:ascii="Times New Roman" w:hAnsi="Times New Roman" w:eastAsia="Times New Roman" w:cs="Times New Roman"/>
          <w:b w:val="1"/>
          <w:bCs w:val="1"/>
          <w:noProof w:val="0"/>
          <w:sz w:val="48"/>
          <w:szCs w:val="48"/>
          <w:lang w:val="en-US"/>
        </w:rPr>
        <w:t>4. Defense Strategy Development</w:t>
      </w:r>
    </w:p>
    <w:p w:rsidR="2447B4ED" w:rsidP="0E1A370D" w:rsidRDefault="2447B4ED" w14:paraId="4AD163B7" w14:textId="381A852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After finding the system's flaws, the next step is to put security measures in place to lower the risks. Hackers can get into a system in a number of ways, so a good cybersecurity plan should have more than one level of protection. Instead, it should have multiple layers of protection for devices, networks, data, apps, AI models, and users.</w:t>
      </w:r>
    </w:p>
    <w:p w:rsidR="2447B4ED" w:rsidP="0E1A370D" w:rsidRDefault="2447B4ED" w14:paraId="2A9B5058" w14:textId="016336BC">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4.1 Guidelines for Safe Design</w:t>
      </w:r>
    </w:p>
    <w:p w:rsidR="2447B4ED" w:rsidP="0E1A370D" w:rsidRDefault="2447B4ED" w14:paraId="5AA5841D" w14:textId="559B6D15">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shouldn't add security later; you should think about it from the start. You should check that any device or system is set up safely before you use it.</w:t>
      </w:r>
    </w:p>
    <w:p w:rsidR="2447B4ED" w:rsidP="0E1A370D" w:rsidRDefault="2447B4ED" w14:paraId="0B3658C0" w14:textId="0F03ECE5">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change the default usernames and passwords right away.</w:t>
      </w:r>
    </w:p>
    <w:p w:rsidR="2447B4ED" w:rsidP="0E1A370D" w:rsidRDefault="2447B4ED" w14:paraId="79356EF0" w14:textId="6D3C2313">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turn off any services and ports that you don't need.</w:t>
      </w:r>
    </w:p>
    <w:p w:rsidR="2447B4ED" w:rsidP="0E1A370D" w:rsidRDefault="2447B4ED" w14:paraId="0860E9E5" w14:textId="0172018E">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Systems should follow the principle of least privilege.</w:t>
      </w:r>
    </w:p>
    <w:p w:rsidR="2447B4ED" w:rsidP="0E1A370D" w:rsidRDefault="2447B4ED" w14:paraId="7B90320E" w14:textId="332BD8AB">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Users and devices should only be able to get to things when they need to.</w:t>
      </w:r>
    </w:p>
    <w:p w:rsidR="2447B4ED" w:rsidP="0E1A370D" w:rsidRDefault="2447B4ED" w14:paraId="15524F0C" w14:textId="3AFD26D0">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4.2 Access Control and Authentication</w:t>
      </w:r>
    </w:p>
    <w:p w:rsidR="2447B4ED" w:rsidP="0E1A370D" w:rsidRDefault="2447B4ED" w14:paraId="215E9D5C" w14:textId="2C70B4B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Access control needs to be strong so that people who shouldn't be able to get in can't.</w:t>
      </w:r>
    </w:p>
    <w:p w:rsidR="2447B4ED" w:rsidP="0E1A370D" w:rsidRDefault="2447B4ED" w14:paraId="70A54506" w14:textId="7684406E">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Two-factor authentication (MFA) should be required for everyone.</w:t>
      </w:r>
    </w:p>
    <w:p w:rsidR="2447B4ED" w:rsidP="0E1A370D" w:rsidRDefault="2447B4ED" w14:paraId="0A20A26E" w14:textId="6C408122">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RBAC should limit what users can see and do based on their jobs.</w:t>
      </w:r>
    </w:p>
    <w:p w:rsidR="2447B4ED" w:rsidP="0E1A370D" w:rsidRDefault="2447B4ED" w14:paraId="4A2E1944" w14:textId="3A59BBEF">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There should be strict rules about how to use passwords.</w:t>
      </w:r>
    </w:p>
    <w:p w:rsidR="2447B4ED" w:rsidP="0E1A370D" w:rsidRDefault="2447B4ED" w14:paraId="656E8E49" w14:textId="5F3B5BB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Accounts should be locked after a few failed login attempts.</w:t>
      </w:r>
    </w:p>
    <w:p w:rsidR="2447B4ED" w:rsidP="0E1A370D" w:rsidRDefault="2447B4ED" w14:paraId="4B7B4062" w14:textId="765111E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Allow people to access your computer from a distance only when you need to.</w:t>
      </w:r>
    </w:p>
    <w:p w:rsidR="2447B4ED" w:rsidP="0E1A370D" w:rsidRDefault="2447B4ED" w14:paraId="34D617F5" w14:textId="31FE2A89">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4.3 Keeping data safe and encrypted</w:t>
      </w:r>
    </w:p>
    <w:p w:rsidR="2447B4ED" w:rsidP="0E1A370D" w:rsidRDefault="2447B4ED" w14:paraId="1DC59B45" w14:textId="540B675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To collect and analyze data, it is very important to keep it safe.</w:t>
      </w:r>
    </w:p>
    <w:p w:rsidR="2447B4ED" w:rsidP="0E1A370D" w:rsidRDefault="2447B4ED" w14:paraId="13CA7150" w14:textId="2F184FF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use secure protocols to protect data when you send it.</w:t>
      </w:r>
    </w:p>
    <w:p w:rsidR="2447B4ED" w:rsidP="0E1A370D" w:rsidRDefault="2447B4ED" w14:paraId="3666C6AA" w14:textId="63A7FB7E">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Data that is kept should also be encrypted so that no one can see it.</w:t>
      </w:r>
    </w:p>
    <w:p w:rsidR="2447B4ED" w:rsidP="0E1A370D" w:rsidRDefault="2447B4ED" w14:paraId="1C5A7CAC" w14:textId="2118786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Backups of data should be safe and done on a regular basis.</w:t>
      </w:r>
    </w:p>
    <w:p w:rsidR="2447B4ED" w:rsidP="0E1A370D" w:rsidRDefault="2447B4ED" w14:paraId="2577F6AD" w14:textId="6B23D6E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Safe key management should keep encryption keys safe.</w:t>
      </w:r>
    </w:p>
    <w:p w:rsidR="2447B4ED" w:rsidP="0E1A370D" w:rsidRDefault="2447B4ED" w14:paraId="62CB8495" w14:textId="37BAC365">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4.4 Keeping the network safe</w:t>
      </w:r>
    </w:p>
    <w:p w:rsidR="2447B4ED" w:rsidP="0E1A370D" w:rsidRDefault="2447B4ED" w14:paraId="2D38D350" w14:textId="2AFDA1F2">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network is one of the most important parts of the system, and it needs to be safe.</w:t>
      </w:r>
    </w:p>
    <w:p w:rsidR="2447B4ED" w:rsidP="0E1A370D" w:rsidRDefault="2447B4ED" w14:paraId="03E6533A" w14:textId="4AF7CF99">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Network segmentation is a good way to keep devices and systems separate.</w:t>
      </w:r>
    </w:p>
    <w:p w:rsidR="2447B4ED" w:rsidP="0E1A370D" w:rsidRDefault="2447B4ED" w14:paraId="46379B21" w14:textId="3DBEFEEC">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set up firewalls to keep out traffic that isn't needed.</w:t>
      </w:r>
    </w:p>
    <w:p w:rsidR="2447B4ED" w:rsidP="0E1A370D" w:rsidRDefault="2447B4ED" w14:paraId="6E2BEA4E" w14:textId="66ECA012">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Use a VPN to safely connect to the internet from a distance.</w:t>
      </w:r>
    </w:p>
    <w:p w:rsidR="2447B4ED" w:rsidP="0E1A370D" w:rsidRDefault="2447B4ED" w14:paraId="5DE716C6" w14:textId="39979780">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need to make systems that can find and stop intrusions.</w:t>
      </w:r>
    </w:p>
    <w:p w:rsidR="2447B4ED" w:rsidP="0E1A370D" w:rsidRDefault="2447B4ED" w14:paraId="173D8047" w14:textId="4ADAC28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always watch the network.</w:t>
      </w:r>
    </w:p>
    <w:p w:rsidR="2447B4ED" w:rsidP="0E1A370D" w:rsidRDefault="2447B4ED" w14:paraId="25523D16" w14:textId="572A0485">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4.5 Safe Software Development</w:t>
      </w:r>
    </w:p>
    <w:p w:rsidR="2447B4ED" w:rsidP="0E1A370D" w:rsidRDefault="2447B4ED" w14:paraId="3C1FD3A1" w14:textId="639C4364">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It's important to keep your software and apps up to date in a way that keeps them safe from security holes.</w:t>
      </w:r>
    </w:p>
    <w:p w:rsidR="2447B4ED" w:rsidP="0E1A370D" w:rsidRDefault="2447B4ED" w14:paraId="748EE7F9" w14:textId="02C34673">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fix and update your software on a regular basis.</w:t>
      </w:r>
    </w:p>
    <w:p w:rsidR="2447B4ED" w:rsidP="0E1A370D" w:rsidRDefault="2447B4ED" w14:paraId="0EF6C88E" w14:textId="693B6B85">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write code that is safe in the best ways.</w:t>
      </w:r>
    </w:p>
    <w:p w:rsidR="2447B4ED" w:rsidP="0E1A370D" w:rsidRDefault="2447B4ED" w14:paraId="5781F92B" w14:textId="7924402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need to check APIs and keep them safe.</w:t>
      </w:r>
    </w:p>
    <w:p w:rsidR="2447B4ED" w:rsidP="0E1A370D" w:rsidRDefault="2447B4ED" w14:paraId="7E240859" w14:textId="495F36A0">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Input validation is a way to stop attacks.</w:t>
      </w:r>
    </w:p>
    <w:p w:rsidR="2447B4ED" w:rsidP="0E1A370D" w:rsidRDefault="2447B4ED" w14:paraId="1CF9080C" w14:textId="231EAE45">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check for weaknesses on a regular basis.</w:t>
      </w:r>
    </w:p>
    <w:p w:rsidR="2447B4ED" w:rsidP="0E1A370D" w:rsidRDefault="2447B4ED" w14:paraId="4B2B1AA8" w14:textId="4E835432">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4.6 Safety for the body</w:t>
      </w:r>
    </w:p>
    <w:p w:rsidR="2447B4ED" w:rsidP="0E1A370D" w:rsidRDefault="2447B4ED" w14:paraId="7990FAED" w14:textId="09E13186">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There should also be control over who can physically access systems and devices.</w:t>
      </w:r>
    </w:p>
    <w:p w:rsidR="2447B4ED" w:rsidP="0E1A370D" w:rsidRDefault="2447B4ED" w14:paraId="21D70415" w14:textId="208CADE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keep an eye on the server rooms and lock them.</w:t>
      </w:r>
    </w:p>
    <w:p w:rsidR="2447B4ED" w:rsidP="0E1A370D" w:rsidRDefault="2447B4ED" w14:paraId="789B0469" w14:textId="5606EE2F">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need to show a badge or get permission to get in.</w:t>
      </w:r>
    </w:p>
    <w:p w:rsidR="2447B4ED" w:rsidP="0E1A370D" w:rsidRDefault="2447B4ED" w14:paraId="6F8A1B2D" w14:textId="33944250">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Cameras should watch over private areas.</w:t>
      </w:r>
    </w:p>
    <w:p w:rsidR="2447B4ED" w:rsidP="0E1A370D" w:rsidRDefault="2447B4ED" w14:paraId="72BEB3D3" w14:textId="07805203">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need to protect your devices.</w:t>
      </w:r>
    </w:p>
    <w:p w:rsidR="2447B4ED" w:rsidP="0E1A370D" w:rsidRDefault="2447B4ED" w14:paraId="259D34A3" w14:textId="2C6E9813">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4.7 Keeping an eye on security and taking action when something happens</w:t>
      </w:r>
    </w:p>
    <w:p w:rsidR="2447B4ED" w:rsidP="0E1A370D" w:rsidRDefault="2447B4ED" w14:paraId="2E3EEE91" w14:textId="1A05C0CE">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always be on the lookout for things that don't seem right in the system.</w:t>
      </w:r>
    </w:p>
    <w:p w:rsidR="2447B4ED" w:rsidP="0E1A370D" w:rsidRDefault="2447B4ED" w14:paraId="2AD20FB7" w14:textId="7C146A0B">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check and collect logs on a regular basis.</w:t>
      </w:r>
    </w:p>
    <w:p w:rsidR="2447B4ED" w:rsidP="0E1A370D" w:rsidRDefault="2447B4ED" w14:paraId="2706CB13" w14:textId="07720BC9">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Use SIEM tools to manage events and security information.</w:t>
      </w:r>
    </w:p>
    <w:p w:rsidR="2447B4ED" w:rsidP="0E1A370D" w:rsidRDefault="2447B4ED" w14:paraId="4219F6F1" w14:textId="21122F51">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Set up alerts for odd behavior.</w:t>
      </w:r>
    </w:p>
    <w:p w:rsidR="2447B4ED" w:rsidP="0E1A370D" w:rsidRDefault="2447B4ED" w14:paraId="694C8CDE" w14:textId="1A5F78E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There should be a plan for how to deal with problems.</w:t>
      </w:r>
    </w:p>
    <w:p w:rsidR="2447B4ED" w:rsidP="0E1A370D" w:rsidRDefault="2447B4ED" w14:paraId="79025C3C" w14:textId="44A10D5A">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There should be regular security checks.</w:t>
      </w:r>
    </w:p>
    <w:p w:rsidR="2447B4ED" w:rsidP="0E1A370D" w:rsidRDefault="2447B4ED" w14:paraId="19B5C30D" w14:textId="5E5AA8FF">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4.8 Steps for AI Security</w:t>
      </w:r>
    </w:p>
    <w:p w:rsidR="2447B4ED" w:rsidP="0E1A370D" w:rsidRDefault="2447B4ED" w14:paraId="4397827C" w14:textId="110883E6">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It's important to keep the models and data safe because the system uses AI.</w:t>
      </w:r>
    </w:p>
    <w:p w:rsidR="2447B4ED" w:rsidP="0E1A370D" w:rsidRDefault="2447B4ED" w14:paraId="01E7FA64" w14:textId="06A2A871">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need to look at the training data to stop data poisoning.</w:t>
      </w:r>
    </w:p>
    <w:p w:rsidR="2447B4ED" w:rsidP="0E1A370D" w:rsidRDefault="2447B4ED" w14:paraId="228AC4AD" w14:textId="7EF8A975">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There should be rules about who can use AI models.</w:t>
      </w:r>
    </w:p>
    <w:p w:rsidR="2447B4ED" w:rsidP="0E1A370D" w:rsidRDefault="2447B4ED" w14:paraId="7890C2D5" w14:textId="428AD34B">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look for odd results in AI outputs.</w:t>
      </w:r>
    </w:p>
    <w:p w:rsidR="2447B4ED" w:rsidP="0E1A370D" w:rsidRDefault="2447B4ED" w14:paraId="3B4E73FE" w14:textId="34F55ED4">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It is important to regularly test and update models.</w:t>
      </w:r>
    </w:p>
    <w:p w:rsidR="2447B4ED" w:rsidP="0E1A370D" w:rsidRDefault="2447B4ED" w14:paraId="6C076316" w14:textId="4830C6D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You should keep a record of all the changes you make to AI systems.</w:t>
      </w:r>
    </w:p>
    <w:p w:rsidR="2447B4ED" w:rsidP="0E1A370D" w:rsidRDefault="2447B4ED" w14:paraId="131B715A" w14:textId="17748B7E">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4.9 Make a Plan to Make It Happen</w:t>
      </w:r>
    </w:p>
    <w:p w:rsidR="2447B4ED" w:rsidP="0E1A370D" w:rsidRDefault="2447B4ED" w14:paraId="0FDC2875" w14:textId="652B11FA">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To make sure these security measures work as they should, the system should follow a set plan for putting them in place.</w:t>
      </w:r>
    </w:p>
    <w:p w:rsidR="2447B4ED" w:rsidP="0E1A370D" w:rsidRDefault="2447B4ED" w14:paraId="7657D456" w14:textId="54429421">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Step 1: Planning and Evaluation (Week 1)</w:t>
      </w:r>
    </w:p>
    <w:p w:rsidR="2447B4ED" w:rsidP="0E1A370D" w:rsidRDefault="2447B4ED" w14:paraId="2AFB5489" w14:textId="2794C37A">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Things to do:</w:t>
      </w:r>
      <w:r>
        <w:br/>
      </w:r>
      <w:r w:rsidRPr="0E1A370D" w:rsidR="2447B4ED">
        <w:rPr>
          <w:rFonts w:ascii="Times New Roman" w:hAnsi="Times New Roman" w:eastAsia="Times New Roman" w:cs="Times New Roman"/>
          <w:noProof w:val="0"/>
          <w:sz w:val="24"/>
          <w:szCs w:val="24"/>
          <w:lang w:val="en-US"/>
        </w:rPr>
        <w:t xml:space="preserve"> Find the resources of the system</w:t>
      </w:r>
      <w:r>
        <w:br/>
      </w:r>
      <w:r w:rsidRPr="0E1A370D" w:rsidR="2447B4ED">
        <w:rPr>
          <w:rFonts w:ascii="Times New Roman" w:hAnsi="Times New Roman" w:eastAsia="Times New Roman" w:cs="Times New Roman"/>
          <w:noProof w:val="0"/>
          <w:sz w:val="24"/>
          <w:szCs w:val="24"/>
          <w:lang w:val="en-US"/>
        </w:rPr>
        <w:t xml:space="preserve"> Take a look at the issues</w:t>
      </w:r>
      <w:r>
        <w:br/>
      </w:r>
      <w:r w:rsidRPr="0E1A370D" w:rsidR="2447B4ED">
        <w:rPr>
          <w:rFonts w:ascii="Times New Roman" w:hAnsi="Times New Roman" w:eastAsia="Times New Roman" w:cs="Times New Roman"/>
          <w:noProof w:val="0"/>
          <w:sz w:val="24"/>
          <w:szCs w:val="24"/>
          <w:lang w:val="en-US"/>
        </w:rPr>
        <w:t xml:space="preserve"> Set up security needs</w:t>
      </w:r>
    </w:p>
    <w:p w:rsidR="2447B4ED" w:rsidP="0E1A370D" w:rsidRDefault="2447B4ED" w14:paraId="1CEE9B1B" w14:textId="6654C757">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Roles:</w:t>
      </w:r>
      <w:r>
        <w:br/>
      </w:r>
      <w:r w:rsidRPr="0E1A370D" w:rsidR="2447B4ED">
        <w:rPr>
          <w:rFonts w:ascii="Times New Roman" w:hAnsi="Times New Roman" w:eastAsia="Times New Roman" w:cs="Times New Roman"/>
          <w:noProof w:val="0"/>
          <w:sz w:val="24"/>
          <w:szCs w:val="24"/>
          <w:lang w:val="en-US"/>
        </w:rPr>
        <w:t xml:space="preserve"> Security Analyst</w:t>
      </w:r>
      <w:r>
        <w:br/>
      </w:r>
      <w:r w:rsidRPr="0E1A370D" w:rsidR="2447B4ED">
        <w:rPr>
          <w:rFonts w:ascii="Times New Roman" w:hAnsi="Times New Roman" w:eastAsia="Times New Roman" w:cs="Times New Roman"/>
          <w:noProof w:val="0"/>
          <w:sz w:val="24"/>
          <w:szCs w:val="24"/>
          <w:lang w:val="en-US"/>
        </w:rPr>
        <w:t xml:space="preserve"> System Engineer</w:t>
      </w:r>
    </w:p>
    <w:p w:rsidR="2447B4ED" w:rsidP="0E1A370D" w:rsidRDefault="2447B4ED" w14:paraId="67784C73" w14:textId="36724215">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Tools:</w:t>
      </w:r>
      <w:r>
        <w:br/>
      </w:r>
      <w:r w:rsidRPr="0E1A370D" w:rsidR="2447B4ED">
        <w:rPr>
          <w:rFonts w:ascii="Times New Roman" w:hAnsi="Times New Roman" w:eastAsia="Times New Roman" w:cs="Times New Roman"/>
          <w:noProof w:val="0"/>
          <w:sz w:val="24"/>
          <w:szCs w:val="24"/>
          <w:lang w:val="en-US"/>
        </w:rPr>
        <w:t xml:space="preserve"> Things that help you figure out risk</w:t>
      </w:r>
      <w:r>
        <w:br/>
      </w:r>
      <w:r w:rsidRPr="0E1A370D" w:rsidR="2447B4ED">
        <w:rPr>
          <w:rFonts w:ascii="Times New Roman" w:hAnsi="Times New Roman" w:eastAsia="Times New Roman" w:cs="Times New Roman"/>
          <w:noProof w:val="0"/>
          <w:sz w:val="24"/>
          <w:szCs w:val="24"/>
          <w:lang w:val="en-US"/>
        </w:rPr>
        <w:t xml:space="preserve"> Diagrams of the system</w:t>
      </w:r>
    </w:p>
    <w:p w:rsidR="2447B4ED" w:rsidP="0E1A370D" w:rsidRDefault="2447B4ED" w14:paraId="0F051B53" w14:textId="1CF916DD">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Phase 2: Week 2 of Security for Networks and Access</w:t>
      </w:r>
    </w:p>
    <w:p w:rsidR="2447B4ED" w:rsidP="0E1A370D" w:rsidRDefault="2447B4ED" w14:paraId="081D8483" w14:textId="4E66C23B">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Things to do:</w:t>
      </w:r>
      <w:r>
        <w:br/>
      </w:r>
      <w:r w:rsidRPr="0E1A370D" w:rsidR="2447B4ED">
        <w:rPr>
          <w:rFonts w:ascii="Times New Roman" w:hAnsi="Times New Roman" w:eastAsia="Times New Roman" w:cs="Times New Roman"/>
          <w:noProof w:val="0"/>
          <w:sz w:val="24"/>
          <w:szCs w:val="24"/>
          <w:lang w:val="en-US"/>
        </w:rPr>
        <w:t xml:space="preserve"> Allow strong authentication and two-factor authentication (MFA)</w:t>
      </w:r>
      <w:r>
        <w:br/>
      </w:r>
      <w:r w:rsidRPr="0E1A370D" w:rsidR="2447B4ED">
        <w:rPr>
          <w:rFonts w:ascii="Times New Roman" w:hAnsi="Times New Roman" w:eastAsia="Times New Roman" w:cs="Times New Roman"/>
          <w:noProof w:val="0"/>
          <w:sz w:val="24"/>
          <w:szCs w:val="24"/>
          <w:lang w:val="en-US"/>
        </w:rPr>
        <w:t xml:space="preserve"> Set up VPNs and firewalls</w:t>
      </w:r>
      <w:r>
        <w:br/>
      </w:r>
      <w:r w:rsidRPr="0E1A370D" w:rsidR="2447B4ED">
        <w:rPr>
          <w:rFonts w:ascii="Times New Roman" w:hAnsi="Times New Roman" w:eastAsia="Times New Roman" w:cs="Times New Roman"/>
          <w:noProof w:val="0"/>
          <w:sz w:val="24"/>
          <w:szCs w:val="24"/>
          <w:lang w:val="en-US"/>
        </w:rPr>
        <w:t xml:space="preserve"> Set up the network's parts</w:t>
      </w:r>
    </w:p>
    <w:p w:rsidR="2447B4ED" w:rsidP="0E1A370D" w:rsidRDefault="2447B4ED" w14:paraId="085A89C2" w14:textId="1F940A77">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Roles:</w:t>
      </w:r>
      <w:r>
        <w:br/>
      </w:r>
      <w:r w:rsidRPr="0E1A370D" w:rsidR="2447B4ED">
        <w:rPr>
          <w:rFonts w:ascii="Times New Roman" w:hAnsi="Times New Roman" w:eastAsia="Times New Roman" w:cs="Times New Roman"/>
          <w:noProof w:val="0"/>
          <w:sz w:val="24"/>
          <w:szCs w:val="24"/>
          <w:lang w:val="en-US"/>
        </w:rPr>
        <w:t xml:space="preserve"> Network administrator</w:t>
      </w:r>
      <w:r>
        <w:br/>
      </w:r>
      <w:r w:rsidRPr="0E1A370D" w:rsidR="2447B4ED">
        <w:rPr>
          <w:rFonts w:ascii="Times New Roman" w:hAnsi="Times New Roman" w:eastAsia="Times New Roman" w:cs="Times New Roman"/>
          <w:noProof w:val="0"/>
          <w:sz w:val="24"/>
          <w:szCs w:val="24"/>
          <w:lang w:val="en-US"/>
        </w:rPr>
        <w:t xml:space="preserve"> Security Engineer</w:t>
      </w:r>
    </w:p>
    <w:p w:rsidR="2447B4ED" w:rsidP="0E1A370D" w:rsidRDefault="2447B4ED" w14:paraId="248177F4" w14:textId="4B6807D1">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Tools:</w:t>
      </w:r>
      <w:r>
        <w:br/>
      </w:r>
      <w:r w:rsidRPr="0E1A370D" w:rsidR="2447B4ED">
        <w:rPr>
          <w:rFonts w:ascii="Times New Roman" w:hAnsi="Times New Roman" w:eastAsia="Times New Roman" w:cs="Times New Roman"/>
          <w:noProof w:val="0"/>
          <w:sz w:val="24"/>
          <w:szCs w:val="24"/>
          <w:lang w:val="en-US"/>
        </w:rPr>
        <w:t xml:space="preserve"> Firewalls</w:t>
      </w:r>
      <w:r>
        <w:br/>
      </w:r>
      <w:r w:rsidRPr="0E1A370D" w:rsidR="2447B4ED">
        <w:rPr>
          <w:rFonts w:ascii="Times New Roman" w:hAnsi="Times New Roman" w:eastAsia="Times New Roman" w:cs="Times New Roman"/>
          <w:noProof w:val="0"/>
          <w:sz w:val="24"/>
          <w:szCs w:val="24"/>
          <w:lang w:val="en-US"/>
        </w:rPr>
        <w:t xml:space="preserve"> VPN software</w:t>
      </w:r>
      <w:r>
        <w:br/>
      </w:r>
      <w:r w:rsidRPr="0E1A370D" w:rsidR="2447B4ED">
        <w:rPr>
          <w:rFonts w:ascii="Times New Roman" w:hAnsi="Times New Roman" w:eastAsia="Times New Roman" w:cs="Times New Roman"/>
          <w:noProof w:val="0"/>
          <w:sz w:val="24"/>
          <w:szCs w:val="24"/>
          <w:lang w:val="en-US"/>
        </w:rPr>
        <w:t xml:space="preserve"> Ways to limit access</w:t>
      </w:r>
    </w:p>
    <w:p w:rsidR="2447B4ED" w:rsidP="0E1A370D" w:rsidRDefault="2447B4ED" w14:paraId="43834010" w14:textId="5778C549">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Phase 3: Week 3 of Data and Application Security</w:t>
      </w:r>
    </w:p>
    <w:p w:rsidR="2447B4ED" w:rsidP="0E1A370D" w:rsidRDefault="2447B4ED" w14:paraId="05B369FE" w14:textId="5A8A8733">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Things to do:</w:t>
      </w:r>
      <w:r>
        <w:br/>
      </w:r>
      <w:r w:rsidRPr="0E1A370D" w:rsidR="2447B4ED">
        <w:rPr>
          <w:rFonts w:ascii="Times New Roman" w:hAnsi="Times New Roman" w:eastAsia="Times New Roman" w:cs="Times New Roman"/>
          <w:noProof w:val="0"/>
          <w:sz w:val="24"/>
          <w:szCs w:val="24"/>
          <w:lang w:val="en-US"/>
        </w:rPr>
        <w:t xml:space="preserve"> Put information into code</w:t>
      </w:r>
      <w:r>
        <w:br/>
      </w:r>
      <w:r w:rsidRPr="0E1A370D" w:rsidR="2447B4ED">
        <w:rPr>
          <w:rFonts w:ascii="Times New Roman" w:hAnsi="Times New Roman" w:eastAsia="Times New Roman" w:cs="Times New Roman"/>
          <w:noProof w:val="0"/>
          <w:sz w:val="24"/>
          <w:szCs w:val="24"/>
          <w:lang w:val="en-US"/>
        </w:rPr>
        <w:t xml:space="preserve"> APIs that are safe</w:t>
      </w:r>
      <w:r>
        <w:br/>
      </w:r>
      <w:r w:rsidRPr="0E1A370D" w:rsidR="2447B4ED">
        <w:rPr>
          <w:rFonts w:ascii="Times New Roman" w:hAnsi="Times New Roman" w:eastAsia="Times New Roman" w:cs="Times New Roman"/>
          <w:noProof w:val="0"/>
          <w:sz w:val="24"/>
          <w:szCs w:val="24"/>
          <w:lang w:val="en-US"/>
        </w:rPr>
        <w:t xml:space="preserve"> Add patches and updates</w:t>
      </w:r>
      <w:r>
        <w:br/>
      </w:r>
      <w:r w:rsidRPr="0E1A370D" w:rsidR="2447B4ED">
        <w:rPr>
          <w:rFonts w:ascii="Times New Roman" w:hAnsi="Times New Roman" w:eastAsia="Times New Roman" w:cs="Times New Roman"/>
          <w:noProof w:val="0"/>
          <w:sz w:val="24"/>
          <w:szCs w:val="24"/>
          <w:lang w:val="en-US"/>
        </w:rPr>
        <w:t xml:space="preserve"> Check to see if your backups are safe</w:t>
      </w:r>
    </w:p>
    <w:p w:rsidR="2447B4ED" w:rsidP="0E1A370D" w:rsidRDefault="2447B4ED" w14:paraId="63670A3D" w14:textId="3E26E3E2">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Roles:</w:t>
      </w:r>
      <w:r>
        <w:br/>
      </w:r>
      <w:r w:rsidRPr="0E1A370D" w:rsidR="2447B4ED">
        <w:rPr>
          <w:rFonts w:ascii="Times New Roman" w:hAnsi="Times New Roman" w:eastAsia="Times New Roman" w:cs="Times New Roman"/>
          <w:noProof w:val="0"/>
          <w:sz w:val="24"/>
          <w:szCs w:val="24"/>
          <w:lang w:val="en-US"/>
        </w:rPr>
        <w:t xml:space="preserve"> Making Apps</w:t>
      </w:r>
      <w:r>
        <w:br/>
      </w:r>
      <w:r w:rsidRPr="0E1A370D" w:rsidR="2447B4ED">
        <w:rPr>
          <w:rFonts w:ascii="Times New Roman" w:hAnsi="Times New Roman" w:eastAsia="Times New Roman" w:cs="Times New Roman"/>
          <w:noProof w:val="0"/>
          <w:sz w:val="24"/>
          <w:szCs w:val="24"/>
          <w:lang w:val="en-US"/>
        </w:rPr>
        <w:t xml:space="preserve"> Maintaining a database</w:t>
      </w:r>
    </w:p>
    <w:p w:rsidR="2447B4ED" w:rsidP="0E1A370D" w:rsidRDefault="2447B4ED" w14:paraId="0CF14AB8" w14:textId="3A4FA6D8">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Tools:</w:t>
      </w:r>
      <w:r>
        <w:br/>
      </w:r>
      <w:r w:rsidRPr="0E1A370D" w:rsidR="2447B4ED">
        <w:rPr>
          <w:rFonts w:ascii="Times New Roman" w:hAnsi="Times New Roman" w:eastAsia="Times New Roman" w:cs="Times New Roman"/>
          <w:noProof w:val="0"/>
          <w:sz w:val="24"/>
          <w:szCs w:val="24"/>
          <w:lang w:val="en-US"/>
        </w:rPr>
        <w:t xml:space="preserve"> Tools for encrypting</w:t>
      </w:r>
      <w:r>
        <w:br/>
      </w:r>
      <w:r w:rsidRPr="0E1A370D" w:rsidR="2447B4ED">
        <w:rPr>
          <w:rFonts w:ascii="Times New Roman" w:hAnsi="Times New Roman" w:eastAsia="Times New Roman" w:cs="Times New Roman"/>
          <w:noProof w:val="0"/>
          <w:sz w:val="24"/>
          <w:szCs w:val="24"/>
          <w:lang w:val="en-US"/>
        </w:rPr>
        <w:t xml:space="preserve"> How to deal with patches</w:t>
      </w:r>
    </w:p>
    <w:p w:rsidR="2447B4ED" w:rsidP="0E1A370D" w:rsidRDefault="2447B4ED" w14:paraId="3B6AA4B6" w14:textId="0E6CBFCB">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Phase 4: Week 4 of AI and Keeping an Eye on Security</w:t>
      </w:r>
    </w:p>
    <w:p w:rsidR="2447B4ED" w:rsidP="0E1A370D" w:rsidRDefault="2447B4ED" w14:paraId="0EBA86B2" w14:textId="031AD1A0">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Things to do:</w:t>
      </w:r>
      <w:r>
        <w:br/>
      </w:r>
      <w:r w:rsidRPr="0E1A370D" w:rsidR="2447B4ED">
        <w:rPr>
          <w:rFonts w:ascii="Times New Roman" w:hAnsi="Times New Roman" w:eastAsia="Times New Roman" w:cs="Times New Roman"/>
          <w:noProof w:val="0"/>
          <w:sz w:val="24"/>
          <w:szCs w:val="24"/>
          <w:lang w:val="en-US"/>
        </w:rPr>
        <w:t xml:space="preserve"> Protect AI models and the data they use for training</w:t>
      </w:r>
      <w:r>
        <w:br/>
      </w:r>
      <w:r w:rsidRPr="0E1A370D" w:rsidR="2447B4ED">
        <w:rPr>
          <w:rFonts w:ascii="Times New Roman" w:hAnsi="Times New Roman" w:eastAsia="Times New Roman" w:cs="Times New Roman"/>
          <w:noProof w:val="0"/>
          <w:sz w:val="24"/>
          <w:szCs w:val="24"/>
          <w:lang w:val="en-US"/>
        </w:rPr>
        <w:t xml:space="preserve"> Set up systems to keep an eye on things</w:t>
      </w:r>
      <w:r>
        <w:br/>
      </w:r>
      <w:r w:rsidRPr="0E1A370D" w:rsidR="2447B4ED">
        <w:rPr>
          <w:rFonts w:ascii="Times New Roman" w:hAnsi="Times New Roman" w:eastAsia="Times New Roman" w:cs="Times New Roman"/>
          <w:noProof w:val="0"/>
          <w:sz w:val="24"/>
          <w:szCs w:val="24"/>
          <w:lang w:val="en-US"/>
        </w:rPr>
        <w:t xml:space="preserve"> Before problems happen, think about how to deal with them</w:t>
      </w:r>
    </w:p>
    <w:p w:rsidR="2447B4ED" w:rsidP="0E1A370D" w:rsidRDefault="2447B4ED" w14:paraId="488285C0" w14:textId="4594392C">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Roles:</w:t>
      </w:r>
      <w:r>
        <w:br/>
      </w:r>
      <w:r w:rsidRPr="0E1A370D" w:rsidR="2447B4ED">
        <w:rPr>
          <w:rFonts w:ascii="Times New Roman" w:hAnsi="Times New Roman" w:eastAsia="Times New Roman" w:cs="Times New Roman"/>
          <w:noProof w:val="0"/>
          <w:sz w:val="24"/>
          <w:szCs w:val="24"/>
          <w:lang w:val="en-US"/>
        </w:rPr>
        <w:t xml:space="preserve"> Engineer AI</w:t>
      </w:r>
      <w:r>
        <w:br/>
      </w:r>
      <w:r w:rsidRPr="0E1A370D" w:rsidR="2447B4ED">
        <w:rPr>
          <w:rFonts w:ascii="Times New Roman" w:hAnsi="Times New Roman" w:eastAsia="Times New Roman" w:cs="Times New Roman"/>
          <w:noProof w:val="0"/>
          <w:sz w:val="24"/>
          <w:szCs w:val="24"/>
          <w:lang w:val="en-US"/>
        </w:rPr>
        <w:t xml:space="preserve"> Team for Security Operations</w:t>
      </w:r>
    </w:p>
    <w:p w:rsidR="2447B4ED" w:rsidP="0E1A370D" w:rsidRDefault="2447B4ED" w14:paraId="70B9EDAB" w14:textId="441C8DD8">
      <w:pPr>
        <w:spacing w:before="240" w:beforeAutospacing="off" w:after="240" w:afterAutospacing="off"/>
        <w:jc w:val="left"/>
      </w:pPr>
      <w:r w:rsidRPr="0E1A370D" w:rsidR="2447B4ED">
        <w:rPr>
          <w:rFonts w:ascii="Times New Roman" w:hAnsi="Times New Roman" w:eastAsia="Times New Roman" w:cs="Times New Roman"/>
          <w:b w:val="1"/>
          <w:bCs w:val="1"/>
          <w:noProof w:val="0"/>
          <w:sz w:val="24"/>
          <w:szCs w:val="24"/>
          <w:lang w:val="en-US"/>
        </w:rPr>
        <w:t>Tools:</w:t>
      </w:r>
      <w:r>
        <w:br/>
      </w:r>
      <w:r w:rsidRPr="0E1A370D" w:rsidR="2447B4ED">
        <w:rPr>
          <w:rFonts w:ascii="Times New Roman" w:hAnsi="Times New Roman" w:eastAsia="Times New Roman" w:cs="Times New Roman"/>
          <w:noProof w:val="0"/>
          <w:sz w:val="24"/>
          <w:szCs w:val="24"/>
          <w:lang w:val="en-US"/>
        </w:rPr>
        <w:t xml:space="preserve"> SIEM Tools</w:t>
      </w:r>
      <w:r>
        <w:br/>
      </w:r>
      <w:r w:rsidRPr="0E1A370D" w:rsidR="2447B4ED">
        <w:rPr>
          <w:rFonts w:ascii="Times New Roman" w:hAnsi="Times New Roman" w:eastAsia="Times New Roman" w:cs="Times New Roman"/>
          <w:noProof w:val="0"/>
          <w:sz w:val="24"/>
          <w:szCs w:val="24"/>
          <w:lang w:val="en-US"/>
        </w:rPr>
        <w:t xml:space="preserve"> Software for watching over</w:t>
      </w:r>
    </w:p>
    <w:p w:rsidR="0E1A370D" w:rsidP="0E1A370D" w:rsidRDefault="0E1A370D" w14:paraId="09B4C4CE" w14:textId="37660CE5">
      <w:pPr>
        <w:jc w:val="left"/>
      </w:pPr>
    </w:p>
    <w:p w:rsidR="2447B4ED" w:rsidP="0E1A370D" w:rsidRDefault="2447B4ED" w14:paraId="6055BBD1" w14:textId="4B10627C">
      <w:pPr>
        <w:pStyle w:val="Heading1"/>
        <w:spacing w:before="322" w:beforeAutospacing="off" w:after="322" w:afterAutospacing="off"/>
        <w:jc w:val="left"/>
      </w:pPr>
      <w:r w:rsidRPr="0E1A370D" w:rsidR="2447B4ED">
        <w:rPr>
          <w:rFonts w:ascii="Times New Roman" w:hAnsi="Times New Roman" w:eastAsia="Times New Roman" w:cs="Times New Roman"/>
          <w:b w:val="1"/>
          <w:bCs w:val="1"/>
          <w:noProof w:val="0"/>
          <w:sz w:val="48"/>
          <w:szCs w:val="48"/>
          <w:lang w:val="en-US"/>
        </w:rPr>
        <w:t>5. Penetration Testing Simulation</w:t>
      </w:r>
    </w:p>
    <w:p w:rsidR="2447B4ED" w:rsidP="0E1A370D" w:rsidRDefault="2447B4ED" w14:paraId="25A4E008" w14:textId="454488E0">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These attacks aren't real; they're based on things that could happen in a factory that uses smart technology. We came up with some fake attack situations to test how well the cybersecurity plan works. In every case, the system was tested to see how well it could keep itself safe from threats. We can see what the system does well and what it could do better with these simulations.</w:t>
      </w:r>
    </w:p>
    <w:p w:rsidR="2447B4ED" w:rsidP="0E1A370D" w:rsidRDefault="2447B4ED" w14:paraId="1AB1612F" w14:textId="0B5736BE">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5.1 Attack Scenario 1: Hacking with the default password</w:t>
      </w:r>
    </w:p>
    <w:p w:rsidR="2447B4ED" w:rsidP="0E1A370D" w:rsidRDefault="2447B4ED" w14:paraId="1E8E10DA" w14:textId="2534B833">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What the attacker does: The attacker tries to break into a device by using usernames and passwords that are easy to find on the internet.</w:t>
      </w:r>
    </w:p>
    <w:p w:rsidR="2447B4ED" w:rsidP="0E1A370D" w:rsidRDefault="2447B4ED" w14:paraId="2C99C9B3" w14:textId="1BDE093A">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Expected Risk: If the attacker is successful, they could get into the device and then move on to other parts of the system.</w:t>
      </w:r>
    </w:p>
    <w:p w:rsidR="2447B4ED" w:rsidP="0E1A370D" w:rsidRDefault="2447B4ED" w14:paraId="2B9E308C" w14:textId="509ECD7E">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Defense Tested: Getting rid of default passwords and making sure that passwords are strong.</w:t>
      </w:r>
    </w:p>
    <w:p w:rsidR="2447B4ED" w:rsidP="0E1A370D" w:rsidRDefault="2447B4ED" w14:paraId="05D511F5" w14:textId="79F1BAB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attack didn't work because the default passwords had been changed and there were strict rules about passwords.</w:t>
      </w:r>
    </w:p>
    <w:p w:rsidR="2447B4ED" w:rsidP="0E1A370D" w:rsidRDefault="2447B4ED" w14:paraId="61DAA898" w14:textId="1F1A25A6">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Improvement: To make things better, check your passwords often and make sure that all new devices are safe before you add them to the network.</w:t>
      </w:r>
    </w:p>
    <w:p w:rsidR="2447B4ED" w:rsidP="0E1A370D" w:rsidRDefault="2447B4ED" w14:paraId="01AECB53" w14:textId="37A4091A">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5.2 Attack Scenario 2: A phishing attack</w:t>
      </w:r>
    </w:p>
    <w:p w:rsidR="2447B4ED" w:rsidP="0E1A370D" w:rsidRDefault="2447B4ED" w14:paraId="59E8C716" w14:textId="07C8C6D6">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What the attacker does: The attacker sends an employee a fake email that looks like a real system message and tells them to log in.</w:t>
      </w:r>
    </w:p>
    <w:p w:rsidR="2447B4ED" w:rsidP="0E1A370D" w:rsidRDefault="2447B4ED" w14:paraId="364F33FA" w14:textId="31FE1042">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Expected Risk: The attacker could get into the system by stealing login details.</w:t>
      </w:r>
    </w:p>
    <w:p w:rsidR="2447B4ED" w:rsidP="0E1A370D" w:rsidRDefault="2447B4ED" w14:paraId="35F17121" w14:textId="779B87BA">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Defense Tested: Training workers, filtering emails, and letting people log in in more than one way.</w:t>
      </w:r>
    </w:p>
    <w:p w:rsidR="2447B4ED" w:rsidP="0E1A370D" w:rsidRDefault="2447B4ED" w14:paraId="3581F2FB" w14:textId="6E15449A">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phishing attempt was caught and stopped. Even if someone entered the correct login information, multi-factor authentication made sure unauthorized users couldn’t get access.</w:t>
      </w:r>
    </w:p>
    <w:p w:rsidR="2447B4ED" w:rsidP="0E1A370D" w:rsidRDefault="2447B4ED" w14:paraId="1DC2E32F" w14:textId="36342C76">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Improvement: Keep training your staff and running phishing tests on a regular basis.</w:t>
      </w:r>
    </w:p>
    <w:p w:rsidR="2447B4ED" w:rsidP="0E1A370D" w:rsidRDefault="2447B4ED" w14:paraId="65AD0B80" w14:textId="336CDA9D">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5.3 Attack Scenario 3: Taking Control of the Network</w:t>
      </w:r>
    </w:p>
    <w:p w:rsidR="2447B4ED" w:rsidP="0E1A370D" w:rsidRDefault="2447B4ED" w14:paraId="7C003038" w14:textId="122E3C9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What the attacker does: The attacker wants to get information that is moving between servers and devices on the network.</w:t>
      </w:r>
    </w:p>
    <w:p w:rsidR="2447B4ED" w:rsidP="0E1A370D" w:rsidRDefault="2447B4ED" w14:paraId="678A4B1D" w14:textId="58C8D987">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Expected Risk: Someone could steal or change private information while it is being sent.</w:t>
      </w:r>
    </w:p>
    <w:p w:rsidR="2447B4ED" w:rsidP="0E1A370D" w:rsidRDefault="2447B4ED" w14:paraId="51644C7F" w14:textId="30E4BB1C">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Defense Tested: Sending data safely and using safe ways to talk to each other.</w:t>
      </w:r>
    </w:p>
    <w:p w:rsidR="2447B4ED" w:rsidP="0E1A370D" w:rsidRDefault="2447B4ED" w14:paraId="312522B5" w14:textId="39A7ABED">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attacker couldn't read the stolen data because it was encrypted.</w:t>
      </w:r>
    </w:p>
    <w:p w:rsidR="2447B4ED" w:rsidP="0E1A370D" w:rsidRDefault="2447B4ED" w14:paraId="41178390" w14:textId="4FC10B6F">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Improvement: Change the encryption protocols often and keep an eye on network traffic for anything unusual.</w:t>
      </w:r>
    </w:p>
    <w:p w:rsidR="2447B4ED" w:rsidP="0E1A370D" w:rsidRDefault="2447B4ED" w14:paraId="0219AF3A" w14:textId="5D7B0E26">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5.4 Attack Scenario 4: Changing AI Data</w:t>
      </w:r>
    </w:p>
    <w:p w:rsidR="2447B4ED" w:rsidP="0E1A370D" w:rsidRDefault="2447B4ED" w14:paraId="2CF12CA6" w14:textId="64CFB6C4">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What the attacker does: The attacker puts fake information into the system to try to change what the AI model thinks will happen.</w:t>
      </w:r>
    </w:p>
    <w:p w:rsidR="2447B4ED" w:rsidP="0E1A370D" w:rsidRDefault="2447B4ED" w14:paraId="4F125474" w14:textId="781E604B">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Expected Risk: The AI system might not find problems with machines and make bad decisions.</w:t>
      </w:r>
    </w:p>
    <w:p w:rsidR="2447B4ED" w:rsidP="0E1A370D" w:rsidRDefault="2447B4ED" w14:paraId="6C16F759" w14:textId="5E9035BD">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Defense Tested: Checking data, limiting who can see training data, and keeping an eye on how AI acts.</w:t>
      </w:r>
    </w:p>
    <w:p w:rsidR="2447B4ED" w:rsidP="0E1A370D" w:rsidRDefault="2447B4ED" w14:paraId="02E789FC" w14:textId="30410AC4">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system saw odd patterns in the data and flagged them for further study.</w:t>
      </w:r>
    </w:p>
    <w:p w:rsidR="2447B4ED" w:rsidP="0E1A370D" w:rsidRDefault="2447B4ED" w14:paraId="03212CE7" w14:textId="6CC5E1C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Improvement: Make the steps for checking data better and pay more attention to what AI says.</w:t>
      </w:r>
    </w:p>
    <w:p w:rsidR="2447B4ED" w:rsidP="0E1A370D" w:rsidRDefault="2447B4ED" w14:paraId="1F40BEAE" w14:textId="3C7FAE99">
      <w:pPr>
        <w:pStyle w:val="Heading2"/>
        <w:spacing w:before="299" w:beforeAutospacing="off" w:after="299" w:afterAutospacing="off"/>
        <w:jc w:val="left"/>
      </w:pPr>
      <w:r w:rsidRPr="0E1A370D" w:rsidR="2447B4ED">
        <w:rPr>
          <w:rFonts w:ascii="Times New Roman" w:hAnsi="Times New Roman" w:eastAsia="Times New Roman" w:cs="Times New Roman"/>
          <w:b w:val="1"/>
          <w:bCs w:val="1"/>
          <w:noProof w:val="0"/>
          <w:sz w:val="36"/>
          <w:szCs w:val="36"/>
          <w:lang w:val="en-US"/>
        </w:rPr>
        <w:t>5.5 Attack Scenario 5: Getting in from a distance without permission</w:t>
      </w:r>
    </w:p>
    <w:p w:rsidR="2447B4ED" w:rsidP="0E1A370D" w:rsidRDefault="2447B4ED" w14:paraId="4E81FFCC" w14:textId="0C745864">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Attacker Action: The attacker tries to get into the system from a distance by using stolen or guessed login information.</w:t>
      </w:r>
    </w:p>
    <w:p w:rsidR="2447B4ED" w:rsidP="0E1A370D" w:rsidRDefault="2447B4ED" w14:paraId="13A09261" w14:textId="789E67CE">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Expected Risk: Unauthorized individuals gain access to system controls and sensitive information.</w:t>
      </w:r>
    </w:p>
    <w:p w:rsidR="2447B4ED" w:rsidP="0E1A370D" w:rsidRDefault="2447B4ED" w14:paraId="75FC4622" w14:textId="13E9569C">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Defense Tested: Policies for controlling access, VPN access, and multi-factor authentication.</w:t>
      </w:r>
    </w:p>
    <w:p w:rsidR="2447B4ED" w:rsidP="0E1A370D" w:rsidRDefault="2447B4ED" w14:paraId="408AF8D9" w14:textId="4F425B1E">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Authentication requirements and limited access controls stopped the attacker.</w:t>
      </w:r>
    </w:p>
    <w:p w:rsidR="2447B4ED" w:rsidP="0E1A370D" w:rsidRDefault="2447B4ED" w14:paraId="3F8B2FF7" w14:textId="5B3B506C">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Improvement: Look at the logs for remote access and only let in people who need it.</w:t>
      </w:r>
    </w:p>
    <w:p w:rsidR="0E1A370D" w:rsidP="0E1A370D" w:rsidRDefault="0E1A370D" w14:paraId="752CE3ED" w14:textId="50847283">
      <w:pPr>
        <w:jc w:val="left"/>
      </w:pPr>
    </w:p>
    <w:p w:rsidR="2447B4ED" w:rsidP="0E1A370D" w:rsidRDefault="2447B4ED" w14:paraId="574EFFD5" w14:textId="3CDCEAF8">
      <w:pPr>
        <w:pStyle w:val="Heading1"/>
        <w:spacing w:before="322" w:beforeAutospacing="off" w:after="322" w:afterAutospacing="off"/>
        <w:jc w:val="left"/>
      </w:pPr>
      <w:r w:rsidRPr="0E1A370D" w:rsidR="2447B4ED">
        <w:rPr>
          <w:rFonts w:ascii="Times New Roman" w:hAnsi="Times New Roman" w:eastAsia="Times New Roman" w:cs="Times New Roman"/>
          <w:b w:val="1"/>
          <w:bCs w:val="1"/>
          <w:noProof w:val="0"/>
          <w:sz w:val="48"/>
          <w:szCs w:val="48"/>
          <w:lang w:val="en-US"/>
        </w:rPr>
        <w:t>6. Evaluation and Improvement</w:t>
      </w:r>
    </w:p>
    <w:p w:rsidR="2447B4ED" w:rsidP="0E1A370D" w:rsidRDefault="2447B4ED" w14:paraId="25BB101D" w14:textId="0B0A88D6">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penetration testing showed that having multiple layers of security really helps protect the system. Things like authentication, encryption, network segmentation, and monitoring worked well and stopped most of the simulated attacks.</w:t>
      </w:r>
    </w:p>
    <w:p w:rsidR="2447B4ED" w:rsidP="0E1A370D" w:rsidRDefault="2447B4ED" w14:paraId="2AE16EC7" w14:textId="5A65EB78">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The simulations also showed that no system is entirely secure. Risks related to AI and human behavior must still be managed. Phishing attacks and data manipulation, in particular, are difficult to fully prevent and require continuous monitoring.</w:t>
      </w:r>
    </w:p>
    <w:p w:rsidR="2447B4ED" w:rsidP="0E1A370D" w:rsidRDefault="2447B4ED" w14:paraId="2C1DE148" w14:textId="3397BB85">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To improve the system, ongoing employee training should be provided, security tools should be updated regularly, and monitoring systems should be strengthened. In addition, AI models should be reviewed often to ensure they remain accurate and have not been influenced by bad data.</w:t>
      </w:r>
    </w:p>
    <w:p w:rsidR="0E1A370D" w:rsidP="0E1A370D" w:rsidRDefault="0E1A370D" w14:paraId="4EDE753C" w14:textId="7C3E3142">
      <w:pPr>
        <w:jc w:val="left"/>
      </w:pPr>
    </w:p>
    <w:p w:rsidR="2447B4ED" w:rsidP="0E1A370D" w:rsidRDefault="2447B4ED" w14:paraId="42AE79B7" w14:textId="7181D2B3">
      <w:pPr>
        <w:pStyle w:val="Heading1"/>
        <w:spacing w:before="322" w:beforeAutospacing="off" w:after="322" w:afterAutospacing="off"/>
        <w:jc w:val="left"/>
      </w:pPr>
      <w:r w:rsidRPr="0E1A370D" w:rsidR="2447B4ED">
        <w:rPr>
          <w:rFonts w:ascii="Times New Roman" w:hAnsi="Times New Roman" w:eastAsia="Times New Roman" w:cs="Times New Roman"/>
          <w:b w:val="1"/>
          <w:bCs w:val="1"/>
          <w:noProof w:val="0"/>
          <w:sz w:val="48"/>
          <w:szCs w:val="48"/>
          <w:lang w:val="en-US"/>
        </w:rPr>
        <w:t>7. Reflection</w:t>
      </w:r>
    </w:p>
    <w:p w:rsidR="2447B4ED" w:rsidP="0E1A370D" w:rsidRDefault="2447B4ED" w14:paraId="2DD4A956" w14:textId="1CF7D0AF">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This project gave me a better understanding of how AI-powered IIoT systems and cybersecurity work together. I used to think cybersecurity was mainly about passwords and basic protection, but now I realize it involves many areas, including devices, networks, data, AI models, and human behavior.</w:t>
      </w:r>
    </w:p>
    <w:p w:rsidR="2447B4ED" w:rsidP="0E1A370D" w:rsidRDefault="2447B4ED" w14:paraId="535777F5" w14:textId="0D31F74C">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It was clear to me that having more than one type of security is very important. There are a lot of ways for attackers to get into a system, so you need more than one way to stay safe. I also learned that people can be very dangerous if they don't get the right training.</w:t>
      </w:r>
    </w:p>
    <w:p w:rsidR="2447B4ED" w:rsidP="0E1A370D" w:rsidRDefault="2447B4ED" w14:paraId="01612E9B" w14:textId="01CA5B62">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If I could improve this project, I would add more challenging attack scenarios and explain things more clearly when it comes to securing AI systems. This project helped me realize how important it really is to protect systems that use AI and connected devices from hackers.</w:t>
      </w:r>
    </w:p>
    <w:p w:rsidR="0E1A370D" w:rsidP="0E1A370D" w:rsidRDefault="0E1A370D" w14:paraId="3F2CCCC3" w14:textId="1BD63B45">
      <w:pPr>
        <w:jc w:val="left"/>
      </w:pPr>
    </w:p>
    <w:p w:rsidR="2447B4ED" w:rsidP="0E1A370D" w:rsidRDefault="2447B4ED" w14:paraId="0705F7CD" w14:textId="1EBCBA06">
      <w:pPr>
        <w:pStyle w:val="Heading1"/>
        <w:spacing w:before="322" w:beforeAutospacing="off" w:after="322" w:afterAutospacing="off"/>
        <w:jc w:val="left"/>
      </w:pPr>
      <w:r w:rsidRPr="0E1A370D" w:rsidR="2447B4ED">
        <w:rPr>
          <w:rFonts w:ascii="Times New Roman" w:hAnsi="Times New Roman" w:eastAsia="Times New Roman" w:cs="Times New Roman"/>
          <w:b w:val="1"/>
          <w:bCs w:val="1"/>
          <w:noProof w:val="0"/>
          <w:sz w:val="48"/>
          <w:szCs w:val="48"/>
          <w:lang w:val="en-US"/>
        </w:rPr>
        <w:t>8. Conclusion</w:t>
      </w:r>
    </w:p>
    <w:p w:rsidR="2447B4ED" w:rsidP="0E1A370D" w:rsidRDefault="2447B4ED" w14:paraId="00748C7D" w14:textId="5089BC1C">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Building an AI-integrated IIoT system requires careful planning and multiple layers of security. This project demonstrated that vulnerabilities can exist in applications, networks, data, AI models, and user interactions with the system.</w:t>
      </w:r>
    </w:p>
    <w:p w:rsidR="2447B4ED" w:rsidP="0E1A370D" w:rsidRDefault="2447B4ED" w14:paraId="3BCD2370" w14:textId="62A22855">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Good cybersecurity practices like network security, monitoring, authentication, and encryption can help lower these risks and keep the system safe. The penetration testing also showed that security isn’t something you can set up and forget—it has to be improved over time.</w:t>
      </w:r>
    </w:p>
    <w:p w:rsidR="2447B4ED" w:rsidP="0E1A370D" w:rsidRDefault="2447B4ED" w14:paraId="4F1191C3" w14:textId="31508A03">
      <w:pPr>
        <w:spacing w:before="240" w:beforeAutospacing="off" w:after="240" w:afterAutospacing="off"/>
        <w:jc w:val="left"/>
      </w:pPr>
      <w:r w:rsidRPr="0E1A370D" w:rsidR="2447B4ED">
        <w:rPr>
          <w:rFonts w:ascii="Times New Roman" w:hAnsi="Times New Roman" w:eastAsia="Times New Roman" w:cs="Times New Roman"/>
          <w:noProof w:val="0"/>
          <w:sz w:val="24"/>
          <w:szCs w:val="24"/>
          <w:lang w:val="en-US"/>
        </w:rPr>
        <w:t>This project shows that AI and IIoT systems can help factories run much better, but they need to be kept safe so they can keep doing their jobs well.</w:t>
      </w:r>
    </w:p>
    <w:p w:rsidR="0E1A370D" w:rsidP="0E1A370D" w:rsidRDefault="0E1A370D" w14:paraId="72526E3A" w14:textId="00568D7A">
      <w:pPr>
        <w:jc w:val="left"/>
      </w:pPr>
    </w:p>
    <w:p w:rsidR="2447B4ED" w:rsidP="0E1A370D" w:rsidRDefault="2447B4ED" w14:paraId="2E096D7D" w14:textId="2299265B">
      <w:pPr>
        <w:pStyle w:val="Heading1"/>
        <w:spacing w:before="322" w:beforeAutospacing="off" w:after="322" w:afterAutospacing="off"/>
        <w:jc w:val="left"/>
      </w:pPr>
      <w:r w:rsidRPr="0E1A370D" w:rsidR="2447B4ED">
        <w:rPr>
          <w:rFonts w:ascii="Times New Roman" w:hAnsi="Times New Roman" w:eastAsia="Times New Roman" w:cs="Times New Roman"/>
          <w:b w:val="1"/>
          <w:bCs w:val="1"/>
          <w:noProof w:val="0"/>
          <w:sz w:val="48"/>
          <w:szCs w:val="48"/>
          <w:lang w:val="en-US"/>
        </w:rPr>
        <w:t>9. References</w:t>
      </w:r>
    </w:p>
    <w:p w:rsidR="1DA0E87F" w:rsidP="0E1A370D" w:rsidRDefault="1DA0E87F" w14:paraId="5381F94A" w14:textId="1C9545B3">
      <w:pPr>
        <w:spacing w:before="240" w:beforeAutospacing="off" w:after="240" w:afterAutospacing="off"/>
        <w:jc w:val="left"/>
      </w:pPr>
      <w:r w:rsidRPr="0E1A370D" w:rsidR="1DA0E87F">
        <w:rPr>
          <w:rFonts w:ascii="Times New Roman" w:hAnsi="Times New Roman" w:eastAsia="Times New Roman" w:cs="Times New Roman"/>
          <w:noProof w:val="0"/>
          <w:sz w:val="24"/>
          <w:szCs w:val="24"/>
          <w:lang w:val="en-US"/>
        </w:rPr>
        <w:t xml:space="preserve">National Institute of Standards and Technology. (2018). </w:t>
      </w:r>
      <w:r w:rsidRPr="0E1A370D" w:rsidR="1DA0E87F">
        <w:rPr>
          <w:rFonts w:ascii="Times New Roman" w:hAnsi="Times New Roman" w:eastAsia="Times New Roman" w:cs="Times New Roman"/>
          <w:i w:val="1"/>
          <w:iCs w:val="1"/>
          <w:noProof w:val="0"/>
          <w:sz w:val="24"/>
          <w:szCs w:val="24"/>
          <w:lang w:val="en-US"/>
        </w:rPr>
        <w:t>Framework for Improving Critical Infrastructure Cybersecurity.</w:t>
      </w:r>
      <w:r>
        <w:br/>
      </w:r>
      <w:r w:rsidRPr="0E1A370D" w:rsidR="1DA0E87F">
        <w:rPr>
          <w:rFonts w:ascii="Times New Roman" w:hAnsi="Times New Roman" w:eastAsia="Times New Roman" w:cs="Times New Roman"/>
          <w:noProof w:val="0"/>
          <w:sz w:val="24"/>
          <w:szCs w:val="24"/>
          <w:lang w:val="en-US"/>
        </w:rPr>
        <w:t xml:space="preserve"> </w:t>
      </w:r>
      <w:hyperlink r:id="Re48a21fed856418c">
        <w:r w:rsidRPr="0E1A370D" w:rsidR="1DA0E87F">
          <w:rPr>
            <w:rStyle w:val="Hyperlink"/>
            <w:rFonts w:ascii="Times New Roman" w:hAnsi="Times New Roman" w:eastAsia="Times New Roman" w:cs="Times New Roman"/>
            <w:noProof w:val="0"/>
            <w:sz w:val="24"/>
            <w:szCs w:val="24"/>
            <w:lang w:val="en-US"/>
          </w:rPr>
          <w:t>https://www.nist.gov/cyberframework</w:t>
        </w:r>
      </w:hyperlink>
    </w:p>
    <w:p w:rsidR="0E1A370D" w:rsidP="0E1A370D" w:rsidRDefault="0E1A370D" w14:paraId="60053ADA" w14:textId="16A41F5A">
      <w:pPr>
        <w:jc w:val="left"/>
      </w:pPr>
    </w:p>
    <w:p w:rsidR="1DA0E87F" w:rsidP="0E1A370D" w:rsidRDefault="1DA0E87F" w14:paraId="02E992CD" w14:textId="526ED195">
      <w:pPr>
        <w:spacing w:before="240" w:beforeAutospacing="off" w:after="240" w:afterAutospacing="off"/>
        <w:jc w:val="left"/>
      </w:pPr>
      <w:r w:rsidRPr="0E1A370D" w:rsidR="1DA0E87F">
        <w:rPr>
          <w:rFonts w:ascii="Times New Roman" w:hAnsi="Times New Roman" w:eastAsia="Times New Roman" w:cs="Times New Roman"/>
          <w:noProof w:val="0"/>
          <w:sz w:val="24"/>
          <w:szCs w:val="24"/>
          <w:lang w:val="en-US"/>
        </w:rPr>
        <w:t xml:space="preserve">National Institute of Standards and Technology. (2015). </w:t>
      </w:r>
      <w:r w:rsidRPr="0E1A370D" w:rsidR="1DA0E87F">
        <w:rPr>
          <w:rFonts w:ascii="Times New Roman" w:hAnsi="Times New Roman" w:eastAsia="Times New Roman" w:cs="Times New Roman"/>
          <w:i w:val="1"/>
          <w:iCs w:val="1"/>
          <w:noProof w:val="0"/>
          <w:sz w:val="24"/>
          <w:szCs w:val="24"/>
          <w:lang w:val="en-US"/>
        </w:rPr>
        <w:t>Guide to Industrial Control Systems (ICS) Security.</w:t>
      </w:r>
      <w:r>
        <w:br/>
      </w:r>
      <w:r w:rsidRPr="0E1A370D" w:rsidR="1DA0E87F">
        <w:rPr>
          <w:rFonts w:ascii="Times New Roman" w:hAnsi="Times New Roman" w:eastAsia="Times New Roman" w:cs="Times New Roman"/>
          <w:noProof w:val="0"/>
          <w:sz w:val="24"/>
          <w:szCs w:val="24"/>
          <w:lang w:val="en-US"/>
        </w:rPr>
        <w:t xml:space="preserve"> </w:t>
      </w:r>
      <w:hyperlink r:id="R21bd99f877f44ea1">
        <w:r w:rsidRPr="0E1A370D" w:rsidR="1DA0E87F">
          <w:rPr>
            <w:rStyle w:val="Hyperlink"/>
            <w:rFonts w:ascii="Times New Roman" w:hAnsi="Times New Roman" w:eastAsia="Times New Roman" w:cs="Times New Roman"/>
            <w:noProof w:val="0"/>
            <w:sz w:val="24"/>
            <w:szCs w:val="24"/>
            <w:lang w:val="en-US"/>
          </w:rPr>
          <w:t>https://nvlpubs.nist.gov/nistpubs/SpecialPublications/NIST.SP.800-82r2.pdf</w:t>
        </w:r>
      </w:hyperlink>
    </w:p>
    <w:p w:rsidR="0E1A370D" w:rsidP="0E1A370D" w:rsidRDefault="0E1A370D" w14:paraId="1FFD3E73" w14:textId="0F59067D">
      <w:pPr>
        <w:jc w:val="left"/>
      </w:pPr>
    </w:p>
    <w:p w:rsidR="1DA0E87F" w:rsidP="0E1A370D" w:rsidRDefault="1DA0E87F" w14:paraId="17A05B53" w14:textId="6AA72454">
      <w:pPr>
        <w:spacing w:before="240" w:beforeAutospacing="off" w:after="240" w:afterAutospacing="off"/>
        <w:jc w:val="left"/>
      </w:pPr>
      <w:r w:rsidRPr="0E1A370D" w:rsidR="1DA0E87F">
        <w:rPr>
          <w:rFonts w:ascii="Times New Roman" w:hAnsi="Times New Roman" w:eastAsia="Times New Roman" w:cs="Times New Roman"/>
          <w:noProof w:val="0"/>
          <w:sz w:val="24"/>
          <w:szCs w:val="24"/>
          <w:lang w:val="en-US"/>
        </w:rPr>
        <w:t xml:space="preserve">Radanliev, P. (2024). </w:t>
      </w:r>
      <w:r w:rsidRPr="0E1A370D" w:rsidR="1DA0E87F">
        <w:rPr>
          <w:rFonts w:ascii="Times New Roman" w:hAnsi="Times New Roman" w:eastAsia="Times New Roman" w:cs="Times New Roman"/>
          <w:i w:val="1"/>
          <w:iCs w:val="1"/>
          <w:noProof w:val="0"/>
          <w:sz w:val="24"/>
          <w:szCs w:val="24"/>
          <w:lang w:val="en-US"/>
        </w:rPr>
        <w:t>AI security and cyber risk in IoT systems.</w:t>
      </w:r>
      <w:r w:rsidRPr="0E1A370D" w:rsidR="1DA0E87F">
        <w:rPr>
          <w:rFonts w:ascii="Times New Roman" w:hAnsi="Times New Roman" w:eastAsia="Times New Roman" w:cs="Times New Roman"/>
          <w:noProof w:val="0"/>
          <w:sz w:val="24"/>
          <w:szCs w:val="24"/>
          <w:lang w:val="en-US"/>
        </w:rPr>
        <w:t xml:space="preserve"> Frontiers in Big Data.</w:t>
      </w:r>
      <w:r>
        <w:br/>
      </w:r>
      <w:r w:rsidRPr="0E1A370D" w:rsidR="1DA0E87F">
        <w:rPr>
          <w:rFonts w:ascii="Times New Roman" w:hAnsi="Times New Roman" w:eastAsia="Times New Roman" w:cs="Times New Roman"/>
          <w:noProof w:val="0"/>
          <w:sz w:val="24"/>
          <w:szCs w:val="24"/>
          <w:lang w:val="en-US"/>
        </w:rPr>
        <w:t xml:space="preserve"> </w:t>
      </w:r>
      <w:hyperlink r:id="R29912f0ff62a4d04">
        <w:r w:rsidRPr="0E1A370D" w:rsidR="1DA0E87F">
          <w:rPr>
            <w:rStyle w:val="Hyperlink"/>
            <w:rFonts w:ascii="Times New Roman" w:hAnsi="Times New Roman" w:eastAsia="Times New Roman" w:cs="Times New Roman"/>
            <w:noProof w:val="0"/>
            <w:sz w:val="24"/>
            <w:szCs w:val="24"/>
            <w:lang w:val="en-US"/>
          </w:rPr>
          <w:t>https://www.frontiersin.org/journals/big-data/articles/10.3389/fdata.2024.1402745/full</w:t>
        </w:r>
      </w:hyperlink>
    </w:p>
    <w:p w:rsidR="0E1A370D" w:rsidP="0E1A370D" w:rsidRDefault="0E1A370D" w14:paraId="3AE25A33" w14:textId="15C7394C">
      <w:pPr>
        <w:jc w:val="left"/>
      </w:pPr>
    </w:p>
    <w:p w:rsidR="1DA0E87F" w:rsidP="0E1A370D" w:rsidRDefault="1DA0E87F" w14:paraId="5C36EC7B" w14:textId="4C33F5D9">
      <w:pPr>
        <w:spacing w:before="240" w:beforeAutospacing="off" w:after="240" w:afterAutospacing="off"/>
        <w:jc w:val="left"/>
      </w:pPr>
      <w:r w:rsidRPr="0E1A370D" w:rsidR="1DA0E87F">
        <w:rPr>
          <w:rFonts w:ascii="Times New Roman" w:hAnsi="Times New Roman" w:eastAsia="Times New Roman" w:cs="Times New Roman"/>
          <w:noProof w:val="0"/>
          <w:sz w:val="24"/>
          <w:szCs w:val="24"/>
          <w:lang w:val="en-US"/>
        </w:rPr>
        <w:t xml:space="preserve">Zhukabayeva, T. (2025). </w:t>
      </w:r>
      <w:r w:rsidRPr="0E1A370D" w:rsidR="1DA0E87F">
        <w:rPr>
          <w:rFonts w:ascii="Times New Roman" w:hAnsi="Times New Roman" w:eastAsia="Times New Roman" w:cs="Times New Roman"/>
          <w:i w:val="1"/>
          <w:iCs w:val="1"/>
          <w:noProof w:val="0"/>
          <w:sz w:val="24"/>
          <w:szCs w:val="24"/>
          <w:lang w:val="en-US"/>
        </w:rPr>
        <w:t>Cybersecurity solutions for industrial internet of things and edge computing systems.</w:t>
      </w:r>
      <w:r>
        <w:br/>
      </w:r>
      <w:r w:rsidRPr="0E1A370D" w:rsidR="1DA0E87F">
        <w:rPr>
          <w:rFonts w:ascii="Times New Roman" w:hAnsi="Times New Roman" w:eastAsia="Times New Roman" w:cs="Times New Roman"/>
          <w:noProof w:val="0"/>
          <w:sz w:val="24"/>
          <w:szCs w:val="24"/>
          <w:lang w:val="en-US"/>
        </w:rPr>
        <w:t xml:space="preserve"> </w:t>
      </w:r>
      <w:hyperlink r:id="R67f8f3761c0c4537">
        <w:r w:rsidRPr="0E1A370D" w:rsidR="1DA0E87F">
          <w:rPr>
            <w:rStyle w:val="Hyperlink"/>
            <w:rFonts w:ascii="Times New Roman" w:hAnsi="Times New Roman" w:eastAsia="Times New Roman" w:cs="Times New Roman"/>
            <w:noProof w:val="0"/>
            <w:sz w:val="24"/>
            <w:szCs w:val="24"/>
            <w:lang w:val="en-US"/>
          </w:rPr>
          <w:t>https://pmc.ncbi.nlm.nih.gov/articles/PMC11723252/</w:t>
        </w:r>
      </w:hyperlink>
    </w:p>
    <w:p w:rsidR="0E1A370D" w:rsidP="0E1A370D" w:rsidRDefault="0E1A370D" w14:paraId="6F6D48C7" w14:textId="5D57948C">
      <w:pPr>
        <w:jc w:val="left"/>
      </w:pPr>
    </w:p>
    <w:p w:rsidR="1DA0E87F" w:rsidP="0E1A370D" w:rsidRDefault="1DA0E87F" w14:paraId="26F897A0" w14:textId="618F7C39">
      <w:pPr>
        <w:spacing w:before="240" w:beforeAutospacing="off" w:after="240" w:afterAutospacing="off"/>
        <w:jc w:val="left"/>
      </w:pPr>
      <w:r w:rsidRPr="0E1A370D" w:rsidR="1DA0E87F">
        <w:rPr>
          <w:rFonts w:ascii="Times New Roman" w:hAnsi="Times New Roman" w:eastAsia="Times New Roman" w:cs="Times New Roman"/>
          <w:noProof w:val="0"/>
          <w:sz w:val="24"/>
          <w:szCs w:val="24"/>
          <w:lang w:val="en-US"/>
        </w:rPr>
        <w:t xml:space="preserve">Microsoft. (2024). </w:t>
      </w:r>
      <w:r w:rsidRPr="0E1A370D" w:rsidR="1DA0E87F">
        <w:rPr>
          <w:rFonts w:ascii="Times New Roman" w:hAnsi="Times New Roman" w:eastAsia="Times New Roman" w:cs="Times New Roman"/>
          <w:i w:val="1"/>
          <w:iCs w:val="1"/>
          <w:noProof w:val="0"/>
          <w:sz w:val="24"/>
          <w:szCs w:val="24"/>
          <w:lang w:val="en-US"/>
        </w:rPr>
        <w:t>Security best practices and threat protection.</w:t>
      </w:r>
      <w:r>
        <w:br/>
      </w:r>
      <w:r w:rsidRPr="0E1A370D" w:rsidR="1DA0E87F">
        <w:rPr>
          <w:rFonts w:ascii="Times New Roman" w:hAnsi="Times New Roman" w:eastAsia="Times New Roman" w:cs="Times New Roman"/>
          <w:noProof w:val="0"/>
          <w:sz w:val="24"/>
          <w:szCs w:val="24"/>
          <w:lang w:val="en-US"/>
        </w:rPr>
        <w:t xml:space="preserve"> </w:t>
      </w:r>
      <w:hyperlink r:id="R336bee562e814985">
        <w:r w:rsidRPr="0E1A370D" w:rsidR="1DA0E87F">
          <w:rPr>
            <w:rStyle w:val="Hyperlink"/>
            <w:rFonts w:ascii="Times New Roman" w:hAnsi="Times New Roman" w:eastAsia="Times New Roman" w:cs="Times New Roman"/>
            <w:noProof w:val="0"/>
            <w:sz w:val="24"/>
            <w:szCs w:val="24"/>
            <w:lang w:val="en-US"/>
          </w:rPr>
          <w:t>https://learn.microsoft.com/en-us/security/</w:t>
        </w:r>
      </w:hyperlink>
    </w:p>
    <w:p w:rsidR="0E1A370D" w:rsidP="0E1A370D" w:rsidRDefault="0E1A370D" w14:paraId="503AF774" w14:textId="179B557F">
      <w:pPr>
        <w:pStyle w:val="Normal"/>
        <w:keepNext w:val="0"/>
        <w:keepLines w:val="0"/>
        <w:spacing w:before="0" w:beforeAutospacing="off" w:after="0" w:afterAutospacing="off" w:line="480" w:lineRule="auto"/>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6998A2"/>
    <w:rsid w:val="0E1A370D"/>
    <w:rsid w:val="192AEC5D"/>
    <w:rsid w:val="1DA0E87F"/>
    <w:rsid w:val="1E56DCF5"/>
    <w:rsid w:val="1F6998A2"/>
    <w:rsid w:val="2447B4ED"/>
    <w:rsid w:val="2849E9CD"/>
    <w:rsid w:val="2A0E8E7C"/>
    <w:rsid w:val="341BA740"/>
    <w:rsid w:val="34BDDD4A"/>
    <w:rsid w:val="34BDDD4A"/>
    <w:rsid w:val="357B33A0"/>
    <w:rsid w:val="365AFA69"/>
    <w:rsid w:val="4589F552"/>
    <w:rsid w:val="4B269676"/>
    <w:rsid w:val="5038F9A0"/>
    <w:rsid w:val="548C1B5E"/>
    <w:rsid w:val="68D01786"/>
    <w:rsid w:val="693A5C36"/>
    <w:rsid w:val="6FB4ADAE"/>
    <w:rsid w:val="76D92892"/>
    <w:rsid w:val="77D5C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98A2"/>
  <w15:chartTrackingRefBased/>
  <w15:docId w15:val="{C26FD540-C180-4156-9604-21D2511D55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E1A37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E1A37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E1A370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03289295" /><Relationship Type="http://schemas.openxmlformats.org/officeDocument/2006/relationships/hyperlink" Target="https://www.nist.gov/cyberframework" TargetMode="External" Id="Re48a21fed856418c" /><Relationship Type="http://schemas.openxmlformats.org/officeDocument/2006/relationships/hyperlink" Target="https://nvlpubs.nist.gov/nistpubs/SpecialPublications/NIST.SP.800-82r2.pdf" TargetMode="External" Id="R21bd99f877f44ea1" /><Relationship Type="http://schemas.openxmlformats.org/officeDocument/2006/relationships/hyperlink" Target="https://www.frontiersin.org/journals/big-data/articles/10.3389/fdata.2024.1402745/full" TargetMode="External" Id="R29912f0ff62a4d04" /><Relationship Type="http://schemas.openxmlformats.org/officeDocument/2006/relationships/hyperlink" Target="https://pmc.ncbi.nlm.nih.gov/articles/PMC11723252/" TargetMode="External" Id="R67f8f3761c0c4537" /><Relationship Type="http://schemas.openxmlformats.org/officeDocument/2006/relationships/hyperlink" Target="https://learn.microsoft.com/en-us/security/" TargetMode="External" Id="R336bee562e8149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2026-04-03T16:22:26.5731306Z</dcterms:created>
  <dcterms:modified xsi:type="dcterms:W3CDTF">2026-04-03T18:03:24.3332615Z</dcterms:modified>
  <dc:creator>brandy.griffin3-W1382550</dc:creator>
  <lastModifiedBy>brandy.griffin3-W1382550</lastModifiedBy>
</coreProperties>
</file>