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261CB7B" wp14:paraId="6DA4EA2E" wp14:textId="7B7879FF">
      <w:pPr>
        <w:pStyle w:val="Normal"/>
      </w:pPr>
      <w:r w:rsidR="10EE3EDE">
        <w:rPr/>
        <w:t>Brandi Butler</w:t>
      </w:r>
    </w:p>
    <w:p xmlns:wp14="http://schemas.microsoft.com/office/word/2010/wordml" w:rsidP="0261CB7B" wp14:paraId="37D10E75" wp14:textId="39EF2D05">
      <w:pPr>
        <w:pStyle w:val="Normal"/>
      </w:pPr>
      <w:r w:rsidR="10EE3EDE">
        <w:rPr/>
        <w:t xml:space="preserve">CSD325 </w:t>
      </w:r>
      <w:r w:rsidR="10EE3EDE">
        <w:rPr/>
        <w:t>Advanced</w:t>
      </w:r>
      <w:r w:rsidR="10EE3EDE">
        <w:rPr/>
        <w:t xml:space="preserve"> Python</w:t>
      </w:r>
    </w:p>
    <w:p xmlns:wp14="http://schemas.microsoft.com/office/word/2010/wordml" w:rsidP="0261CB7B" wp14:paraId="1C0A41AC" wp14:textId="6712A0CE">
      <w:pPr>
        <w:pStyle w:val="Normal"/>
      </w:pPr>
      <w:r w:rsidR="10EE3EDE">
        <w:rPr/>
        <w:t>Module 10 Assignment</w:t>
      </w:r>
    </w:p>
    <w:p xmlns:wp14="http://schemas.microsoft.com/office/word/2010/wordml" w:rsidP="0261CB7B" wp14:paraId="4801F424" wp14:textId="6706BC69">
      <w:pPr>
        <w:pStyle w:val="Normal"/>
      </w:pPr>
      <w:r w:rsidR="10EE3EDE">
        <w:rPr/>
        <w:t>3/1/2026</w:t>
      </w:r>
    </w:p>
    <w:p xmlns:wp14="http://schemas.microsoft.com/office/word/2010/wordml" w:rsidP="0261CB7B" wp14:paraId="0151A6EF" wp14:textId="31D9BF9B">
      <w:pPr>
        <w:pStyle w:val="Normal"/>
      </w:pPr>
    </w:p>
    <w:p xmlns:wp14="http://schemas.microsoft.com/office/word/2010/wordml" w:rsidP="0261CB7B" wp14:paraId="72EF0C49" wp14:textId="4B8096B3">
      <w:pPr>
        <w:pStyle w:val="Normal"/>
      </w:pPr>
    </w:p>
    <w:p xmlns:wp14="http://schemas.microsoft.com/office/word/2010/wordml" w:rsidP="0261CB7B" wp14:paraId="640942B7" wp14:textId="5815ACE1">
      <w:pPr>
        <w:pStyle w:val="Normal"/>
      </w:pPr>
    </w:p>
    <w:p xmlns:wp14="http://schemas.microsoft.com/office/word/2010/wordml" w:rsidP="0261CB7B" wp14:paraId="6456CD70" wp14:textId="7F97997B">
      <w:pPr>
        <w:pStyle w:val="Normal"/>
      </w:pPr>
    </w:p>
    <w:p xmlns:wp14="http://schemas.microsoft.com/office/word/2010/wordml" w:rsidP="0261CB7B" wp14:paraId="6C9556F5" wp14:textId="1D399ED0">
      <w:pPr>
        <w:pStyle w:val="Normal"/>
      </w:pPr>
    </w:p>
    <w:p xmlns:wp14="http://schemas.microsoft.com/office/word/2010/wordml" w:rsidP="0261CB7B" wp14:paraId="474E6311" wp14:textId="2BA65573">
      <w:pPr>
        <w:pStyle w:val="Normal"/>
      </w:pPr>
    </w:p>
    <w:p xmlns:wp14="http://schemas.microsoft.com/office/word/2010/wordml" w:rsidP="0261CB7B" wp14:paraId="35213567" wp14:textId="352E5121">
      <w:pPr>
        <w:pStyle w:val="Normal"/>
      </w:pPr>
    </w:p>
    <w:p xmlns:wp14="http://schemas.microsoft.com/office/word/2010/wordml" w:rsidP="0261CB7B" wp14:paraId="2C078E63" wp14:textId="20699B87">
      <w:pPr>
        <w:pStyle w:val="Normal"/>
      </w:pPr>
      <w:r w:rsidR="74B4367F">
        <w:drawing>
          <wp:inline xmlns:wp14="http://schemas.microsoft.com/office/word/2010/wordprocessingDrawing" wp14:editId="4C5684E2" wp14:anchorId="162C27B9">
            <wp:extent cx="5943600" cy="3343275"/>
            <wp:effectExtent l="0" t="0" r="0" b="0"/>
            <wp:docPr id="196901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01045" name="Picture 196901045"/>
                    <pic:cNvPicPr/>
                  </pic:nvPicPr>
                  <pic:blipFill>
                    <a:blip xmlns:r="http://schemas.openxmlformats.org/officeDocument/2006/relationships" r:embed="rId1052288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61CB7B" w:rsidP="0261CB7B" w:rsidRDefault="0261CB7B" w14:paraId="2078AABB" w14:textId="2CE12B77">
      <w:pPr>
        <w:pStyle w:val="Normal"/>
      </w:pPr>
    </w:p>
    <w:p w:rsidR="0261CB7B" w:rsidP="0261CB7B" w:rsidRDefault="0261CB7B" w14:paraId="45865E61" w14:textId="4B013714">
      <w:pPr>
        <w:pStyle w:val="Normal"/>
      </w:pPr>
    </w:p>
    <w:p w:rsidR="0261CB7B" w:rsidP="0261CB7B" w:rsidRDefault="0261CB7B" w14:paraId="27361555" w14:textId="1AF09F63">
      <w:pPr>
        <w:pStyle w:val="Normal"/>
      </w:pPr>
    </w:p>
    <w:p w:rsidR="44FE444F" w:rsidP="0261CB7B" w:rsidRDefault="44FE444F" w14:paraId="4ABACD0E" w14:textId="7F31422E">
      <w:pPr>
        <w:pStyle w:val="Normal"/>
      </w:pPr>
      <w:r w:rsidR="44FE444F">
        <w:drawing>
          <wp:inline wp14:editId="5BEF34B4" wp14:anchorId="5FA10346">
            <wp:extent cx="5943600" cy="3343275"/>
            <wp:effectExtent l="0" t="0" r="0" b="0"/>
            <wp:docPr id="492117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117322" name="Picture 492117322"/>
                    <pic:cNvPicPr/>
                  </pic:nvPicPr>
                  <pic:blipFill>
                    <a:blip xmlns:r="http://schemas.openxmlformats.org/officeDocument/2006/relationships" r:embed="rId1484983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41E81C"/>
    <w:rsid w:val="0261CB7B"/>
    <w:rsid w:val="10EE3EDE"/>
    <w:rsid w:val="1C41E81C"/>
    <w:rsid w:val="288929BD"/>
    <w:rsid w:val="30E92890"/>
    <w:rsid w:val="3E64F1B7"/>
    <w:rsid w:val="44FE444F"/>
    <w:rsid w:val="4CC5E4C8"/>
    <w:rsid w:val="74B4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065A9"/>
  <w15:chartTrackingRefBased/>
  <w15:docId w15:val="{070E61A4-4DD5-43A8-90E3-BAC91DAC2D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52288887" /><Relationship Type="http://schemas.openxmlformats.org/officeDocument/2006/relationships/image" Target="/media/image2.png" Id="rId14849835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2026-03-01T20:40:02.8481483Z</dcterms:created>
  <dcterms:modified xsi:type="dcterms:W3CDTF">2026-03-01T20:51:50.8993345Z</dcterms:modified>
  <dc:creator>Brandi Butler</dc:creator>
  <lastModifiedBy>Brandi Butler</lastModifiedBy>
</coreProperties>
</file>