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CC63" w14:textId="24E1427B" w:rsidR="006C0CD3" w:rsidRDefault="006C0CD3"/>
    <w:p w14:paraId="00F14F56" w14:textId="5D0295C4" w:rsidR="006C0CD3" w:rsidRDefault="470B6F0C" w:rsidP="184013C9">
      <w:r>
        <w:t>Brandi Butler</w:t>
      </w:r>
    </w:p>
    <w:p w14:paraId="2623D0C4" w14:textId="23F20B5C" w:rsidR="006C0CD3" w:rsidRDefault="470B6F0C" w:rsidP="184013C9">
      <w:r>
        <w:t xml:space="preserve"> Course: CSD325 – Advanced Python</w:t>
      </w:r>
      <w:r w:rsidR="6CE4A8E3">
        <w:t>--</w:t>
      </w:r>
      <w:r>
        <w:t xml:space="preserve">Assignment: Module 2.2 – Debugging </w:t>
      </w:r>
    </w:p>
    <w:p w14:paraId="12EC32CA" w14:textId="77777777" w:rsidR="001D02FB" w:rsidRDefault="001D02FB" w:rsidP="184013C9"/>
    <w:p w14:paraId="64CEE567" w14:textId="77777777" w:rsidR="001D02FB" w:rsidRDefault="001D02FB" w:rsidP="184013C9"/>
    <w:p w14:paraId="1699EA3C" w14:textId="77777777" w:rsidR="00F6572A" w:rsidRDefault="00F6572A" w:rsidP="184013C9">
      <w:r w:rsidRPr="00F6572A">
        <w:t>This screenshot shows the program paused at the breakpoint on the line where it asks for the number of feet. The debugger is active and the company_name variable shows the value entered by the user.</w:t>
      </w:r>
      <w:r w:rsidR="69C44039">
        <w:rPr>
          <w:noProof/>
        </w:rPr>
        <w:drawing>
          <wp:inline distT="0" distB="0" distL="0" distR="0" wp14:anchorId="54034D89" wp14:editId="56BD1E55">
            <wp:extent cx="4956772" cy="2788185"/>
            <wp:effectExtent l="0" t="0" r="0" b="0"/>
            <wp:docPr id="1701930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06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772" cy="27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72A">
        <w:t xml:space="preserve"> </w:t>
      </w:r>
    </w:p>
    <w:p w14:paraId="20917956" w14:textId="77777777" w:rsidR="00F6572A" w:rsidRDefault="00F6572A" w:rsidP="184013C9"/>
    <w:p w14:paraId="032496E7" w14:textId="77777777" w:rsidR="00F6572A" w:rsidRDefault="00F6572A" w:rsidP="184013C9"/>
    <w:p w14:paraId="655FCC26" w14:textId="77777777" w:rsidR="00F6572A" w:rsidRDefault="00F6572A" w:rsidP="184013C9"/>
    <w:p w14:paraId="3A93115E" w14:textId="77777777" w:rsidR="00F6572A" w:rsidRDefault="00F6572A" w:rsidP="184013C9"/>
    <w:p w14:paraId="33C5A438" w14:textId="77777777" w:rsidR="00F6572A" w:rsidRDefault="00F6572A" w:rsidP="184013C9"/>
    <w:p w14:paraId="066099D1" w14:textId="77777777" w:rsidR="00F6572A" w:rsidRDefault="00F6572A" w:rsidP="184013C9"/>
    <w:p w14:paraId="7E0F62CB" w14:textId="77777777" w:rsidR="00F6572A" w:rsidRDefault="00F6572A" w:rsidP="184013C9"/>
    <w:p w14:paraId="5C22313C" w14:textId="77777777" w:rsidR="00F6572A" w:rsidRDefault="00F6572A" w:rsidP="184013C9"/>
    <w:p w14:paraId="5570E276" w14:textId="77777777" w:rsidR="00F6572A" w:rsidRDefault="00F6572A" w:rsidP="184013C9"/>
    <w:p w14:paraId="36739EA7" w14:textId="77777777" w:rsidR="00333ADD" w:rsidRDefault="00F6572A" w:rsidP="184013C9">
      <w:r w:rsidRPr="00F6572A">
        <w:lastRenderedPageBreak/>
        <w:t>This screenshot shows the debugger stepping into the if and elif statements. Since the user entered 350 feet, the program skipped the first condition and moved to the next one.</w:t>
      </w:r>
      <w:r w:rsidR="69C44039">
        <w:rPr>
          <w:noProof/>
        </w:rPr>
        <w:drawing>
          <wp:inline distT="0" distB="0" distL="0" distR="0" wp14:anchorId="0F7207FC" wp14:editId="5328E297">
            <wp:extent cx="4924425" cy="2769989"/>
            <wp:effectExtent l="0" t="0" r="0" b="0"/>
            <wp:docPr id="249750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02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6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ADD" w:rsidRPr="00333ADD">
        <w:t xml:space="preserve"> </w:t>
      </w:r>
    </w:p>
    <w:p w14:paraId="14B544BB" w14:textId="77777777" w:rsidR="00333ADD" w:rsidRDefault="00333ADD" w:rsidP="184013C9"/>
    <w:p w14:paraId="2C078E63" w14:textId="0C9A40D1" w:rsidR="006C0CD3" w:rsidRDefault="00333ADD" w:rsidP="184013C9">
      <w:r w:rsidRPr="00333ADD">
        <w:t>This screenshot shows the debugger reaching the line where cost_per_foot is assigned (0.70). The value is chosen based on the conditions and user input.</w:t>
      </w:r>
      <w:r w:rsidR="33F3E34B">
        <w:rPr>
          <w:noProof/>
        </w:rPr>
        <w:drawing>
          <wp:inline distT="0" distB="0" distL="0" distR="0" wp14:anchorId="1209FA0A" wp14:editId="0173D6BB">
            <wp:extent cx="4895786" cy="2753880"/>
            <wp:effectExtent l="0" t="0" r="0" b="0"/>
            <wp:docPr id="329950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356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786" cy="27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D09AEA"/>
    <w:rsid w:val="001D02FB"/>
    <w:rsid w:val="00304A39"/>
    <w:rsid w:val="00333ADD"/>
    <w:rsid w:val="003D604F"/>
    <w:rsid w:val="00573063"/>
    <w:rsid w:val="005D7F9B"/>
    <w:rsid w:val="006C0CD3"/>
    <w:rsid w:val="00B71C79"/>
    <w:rsid w:val="00CF164E"/>
    <w:rsid w:val="00F6572A"/>
    <w:rsid w:val="0176C789"/>
    <w:rsid w:val="0B3BE5C3"/>
    <w:rsid w:val="184013C9"/>
    <w:rsid w:val="1E20E6A7"/>
    <w:rsid w:val="33F3E34B"/>
    <w:rsid w:val="3D511239"/>
    <w:rsid w:val="46EDD037"/>
    <w:rsid w:val="470B6F0C"/>
    <w:rsid w:val="4D9F6CB6"/>
    <w:rsid w:val="5AFAEBBA"/>
    <w:rsid w:val="60772F0C"/>
    <w:rsid w:val="69C44039"/>
    <w:rsid w:val="6CE4A8E3"/>
    <w:rsid w:val="7BB2B1FC"/>
    <w:rsid w:val="7BCE44F7"/>
    <w:rsid w:val="7D41B5E3"/>
    <w:rsid w:val="7FD09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4C79"/>
  <w15:chartTrackingRefBased/>
  <w15:docId w15:val="{47970015-E81C-4934-9E97-A9C3957F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Butler</dc:creator>
  <cp:keywords/>
  <dc:description/>
  <cp:lastModifiedBy>Brandi Butler</cp:lastModifiedBy>
  <cp:revision>12</cp:revision>
  <dcterms:created xsi:type="dcterms:W3CDTF">2025-12-11T15:45:00Z</dcterms:created>
  <dcterms:modified xsi:type="dcterms:W3CDTF">2025-12-11T16:36:00Z</dcterms:modified>
</cp:coreProperties>
</file>