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A33CC63" wp14:textId="24E1427B"/>
    <w:p xmlns:wp14="http://schemas.microsoft.com/office/word/2010/wordml" w:rsidP="184013C9" wp14:paraId="00F14F56" wp14:textId="5D0295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0B6F0C">
        <w:rPr/>
        <w:t>Brandi Butler</w:t>
      </w:r>
    </w:p>
    <w:p xmlns:wp14="http://schemas.microsoft.com/office/word/2010/wordml" w:rsidP="184013C9" wp14:paraId="2623D0C4" wp14:textId="28C91BC2">
      <w:pPr>
        <w:pStyle w:val="Normal"/>
      </w:pPr>
      <w:r w:rsidR="470B6F0C">
        <w:rPr/>
        <w:t xml:space="preserve"> </w:t>
      </w:r>
      <w:r w:rsidR="470B6F0C">
        <w:rPr/>
        <w:t>Course: CSD325 – Advanced Python</w:t>
      </w:r>
      <w:r w:rsidR="6CE4A8E3">
        <w:rPr/>
        <w:t>--</w:t>
      </w:r>
      <w:r w:rsidR="470B6F0C">
        <w:rPr/>
        <w:t xml:space="preserve">Assignment: Module 2.2 – </w:t>
      </w:r>
      <w:r w:rsidR="470B6F0C">
        <w:rPr/>
        <w:t>Flowchart</w:t>
      </w:r>
      <w:r w:rsidR="7BCE44F7">
        <w:drawing>
          <wp:inline xmlns:wp14="http://schemas.microsoft.com/office/word/2010/wordprocessingDrawing" wp14:editId="08511EA7" wp14:anchorId="696C937E">
            <wp:extent cx="2381250" cy="5943600"/>
            <wp:effectExtent l="0" t="0" r="0" b="0"/>
            <wp:docPr id="1536513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992504" name=""/>
                    <pic:cNvPicPr/>
                  </pic:nvPicPr>
                  <pic:blipFill>
                    <a:blip xmlns:r="http://schemas.openxmlformats.org/officeDocument/2006/relationships" r:embed="rId15971046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0513A92" wp14:textId="4920D8B3"/>
    <w:p xmlns:wp14="http://schemas.microsoft.com/office/word/2010/wordml" w:rsidP="184013C9" wp14:paraId="2C078E63" wp14:textId="6DDA30B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D09AEA"/>
    <w:rsid w:val="0176C789"/>
    <w:rsid w:val="0B3BE5C3"/>
    <w:rsid w:val="184013C9"/>
    <w:rsid w:val="1E20E6A7"/>
    <w:rsid w:val="33F3E34B"/>
    <w:rsid w:val="3D511239"/>
    <w:rsid w:val="4653C088"/>
    <w:rsid w:val="46EDD037"/>
    <w:rsid w:val="470B6F0C"/>
    <w:rsid w:val="4D9F6CB6"/>
    <w:rsid w:val="5AFAEBBA"/>
    <w:rsid w:val="60772F0C"/>
    <w:rsid w:val="69C44039"/>
    <w:rsid w:val="6CE4A8E3"/>
    <w:rsid w:val="7BB2B1FC"/>
    <w:rsid w:val="7BCE44F7"/>
    <w:rsid w:val="7D41B5E3"/>
    <w:rsid w:val="7FD09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4C79"/>
  <w15:chartTrackingRefBased/>
  <w15:docId w15:val="{47970015-E81C-4934-9E97-A9C3957FFE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971046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2025-12-11T15:45:36.1705707Z</dcterms:created>
  <dcterms:modified xsi:type="dcterms:W3CDTF">2025-12-11T16:37:01.5599371Z</dcterms:modified>
  <dc:creator>Brandi Butler</dc:creator>
  <lastModifiedBy>Brandi Butler</lastModifiedBy>
</coreProperties>
</file>