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3C94DFBE" w:rsidP="7BA131DE" w:rsidRDefault="3C94DFBE" w14:paraId="5F88D522" w14:textId="3E3655A1">
      <w:pPr>
        <w:pStyle w:val="Normal"/>
      </w:pPr>
      <w:r w:rsidR="3C94DFBE">
        <w:rPr/>
        <w:t>Brandi Butler-Assignment 1.3</w:t>
      </w:r>
    </w:p>
    <w:p w:rsidR="7BA131DE" w:rsidP="7BA131DE" w:rsidRDefault="7BA131DE" w14:paraId="2A8500B6" w14:textId="7DA08683">
      <w:pPr>
        <w:pStyle w:val="Normal"/>
      </w:pPr>
    </w:p>
    <w:p w:rsidR="3E5A703B" w:rsidP="7BA131DE" w:rsidRDefault="3E5A703B" w14:paraId="67C5BCBF" w14:textId="19874AAD">
      <w:pPr>
        <w:pStyle w:val="Normal"/>
      </w:pPr>
      <w:r w:rsidR="3E5A703B">
        <w:rPr/>
        <w:t>Start</w:t>
      </w:r>
    </w:p>
    <w:p w:rsidR="7BA131DE" w:rsidP="7BA131DE" w:rsidRDefault="7BA131DE" w14:paraId="228E8064" w14:textId="791F0075">
      <w:pPr>
        <w:pStyle w:val="Normal"/>
      </w:pPr>
      <w:r w:rsidR="7BA131DE">
        <mc:AlternateContent>
          <mc:Choice Requires="wps">
            <w:drawing>
              <wp:inline wp14:editId="200C4F62" wp14:anchorId="496B99D8">
                <wp:extent cx="315406" cy="388192"/>
                <wp:effectExtent l="0" t="0" r="0" b="0"/>
                <wp:docPr id="161760404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315406" cy="388192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267AEFA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65.65pt;height: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">
                <w10:anchorlock xmlns:w10="urn:schemas-microsoft-com:office:word"/>
              </v:shape>
            </w:pict>
          </mc:Fallback>
        </mc:AlternateContent>
      </w:r>
    </w:p>
    <w:p w:rsidR="404AE088" w:rsidP="7BA131DE" w:rsidRDefault="404AE088" w14:paraId="04989710" w14:textId="104F19F9">
      <w:pPr>
        <w:pStyle w:val="Normal"/>
      </w:pPr>
      <w:r w:rsidR="404AE088">
        <w:rPr/>
        <w:t>Ask user for number of bottles</w:t>
      </w:r>
    </w:p>
    <w:p w:rsidR="404AE088" w:rsidP="7BA131DE" w:rsidRDefault="404AE088" w14:paraId="671DC6A1" w14:textId="6F2AD919">
      <w:pPr>
        <w:pStyle w:val="Normal"/>
      </w:pPr>
      <w:r w:rsidR="404AE088">
        <mc:AlternateContent>
          <mc:Choice Requires="wps">
            <w:drawing>
              <wp:inline wp14:editId="179680F3" wp14:anchorId="4204013D">
                <wp:extent cx="315406" cy="388192"/>
                <wp:effectExtent l="0" t="0" r="0" b="0"/>
                <wp:docPr id="210954650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315406" cy="388192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267AEFA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65.65pt;height: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">
                <w10:anchorlock xmlns:w10="urn:schemas-microsoft-com:office:word"/>
              </v:shape>
            </w:pict>
          </mc:Fallback>
        </mc:AlternateContent>
      </w:r>
    </w:p>
    <w:p w:rsidR="404AE088" w:rsidP="7BA131DE" w:rsidRDefault="404AE088" w14:paraId="220C7EFC" w14:textId="39F1D743">
      <w:pPr>
        <w:pStyle w:val="Normal"/>
      </w:pPr>
      <w:r w:rsidR="404AE088">
        <w:rPr/>
        <w:t xml:space="preserve">Call Function </w:t>
      </w:r>
      <w:r w:rsidR="404AE088">
        <w:rPr/>
        <w:t>countdown(</w:t>
      </w:r>
      <w:r w:rsidR="404AE088">
        <w:rPr/>
        <w:t>bottles)</w:t>
      </w:r>
    </w:p>
    <w:p w:rsidR="404AE088" w:rsidP="7BA131DE" w:rsidRDefault="404AE088" w14:paraId="35275648" w14:textId="13DF365C">
      <w:pPr>
        <w:pStyle w:val="Normal"/>
      </w:pPr>
      <w:r w:rsidR="404AE088">
        <mc:AlternateContent>
          <mc:Choice Requires="wps">
            <w:drawing>
              <wp:inline wp14:editId="2B81042C" wp14:anchorId="6DBEF47B">
                <wp:extent cx="315406" cy="388192"/>
                <wp:effectExtent l="0" t="0" r="0" b="0"/>
                <wp:docPr id="763936088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315406" cy="388192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267AEFA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65.65pt;height: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">
                <w10:anchorlock xmlns:w10="urn:schemas-microsoft-com:office:word"/>
              </v:shape>
            </w:pict>
          </mc:Fallback>
        </mc:AlternateContent>
      </w:r>
    </w:p>
    <w:p w:rsidR="404AE088" w:rsidP="7BA131DE" w:rsidRDefault="404AE088" w14:paraId="14B0E683" w14:textId="0B1446E4">
      <w:pPr>
        <w:pStyle w:val="Normal"/>
      </w:pPr>
      <w:r w:rsidR="404AE088">
        <w:rPr/>
        <w:t>Inside countdown:</w:t>
      </w:r>
    </w:p>
    <w:p w:rsidR="404AE088" w:rsidP="7BA131DE" w:rsidRDefault="404AE088" w14:paraId="09056E8C" w14:textId="1638803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BA131DE" w:rsidR="404AE088">
        <w:rPr>
          <w:sz w:val="24"/>
          <w:szCs w:val="24"/>
        </w:rPr>
        <w:t>While bottles &gt; 1</w:t>
      </w:r>
    </w:p>
    <w:p w:rsidR="404AE088" w:rsidP="7BA131DE" w:rsidRDefault="404AE088" w14:paraId="50C93182" w14:textId="65E2CF3F">
      <w:pPr>
        <w:pStyle w:val="ListParagraph"/>
        <w:ind w:left="720"/>
        <w:rPr>
          <w:sz w:val="24"/>
          <w:szCs w:val="24"/>
        </w:rPr>
      </w:pPr>
      <w:r w:rsidRPr="7BA131DE" w:rsidR="404AE088">
        <w:rPr>
          <w:sz w:val="24"/>
          <w:szCs w:val="24"/>
        </w:rPr>
        <w:t>-Display: “</w:t>
      </w:r>
      <w:r w:rsidRPr="7BA131DE" w:rsidR="404AE088">
        <w:rPr>
          <w:sz w:val="24"/>
          <w:szCs w:val="24"/>
        </w:rPr>
        <w:t>x bottles</w:t>
      </w:r>
      <w:r w:rsidRPr="7BA131DE" w:rsidR="404AE088">
        <w:rPr>
          <w:sz w:val="24"/>
          <w:szCs w:val="24"/>
        </w:rPr>
        <w:t xml:space="preserve"> of beer on the wall”</w:t>
      </w:r>
    </w:p>
    <w:p w:rsidR="404AE088" w:rsidP="7BA131DE" w:rsidRDefault="404AE088" w14:paraId="5BEA6D0D" w14:textId="517714BB">
      <w:pPr>
        <w:pStyle w:val="ListParagraph"/>
        <w:ind w:left="720"/>
        <w:rPr>
          <w:sz w:val="24"/>
          <w:szCs w:val="24"/>
        </w:rPr>
      </w:pPr>
      <w:r w:rsidRPr="7BA131DE" w:rsidR="404AE088">
        <w:rPr>
          <w:sz w:val="24"/>
          <w:szCs w:val="24"/>
        </w:rPr>
        <w:t>-bottles = bottles – 1</w:t>
      </w:r>
    </w:p>
    <w:p w:rsidR="7BA131DE" w:rsidP="7BA131DE" w:rsidRDefault="7BA131DE" w14:paraId="45F5C92C" w14:textId="335F8AA8">
      <w:pPr>
        <w:pStyle w:val="ListParagraph"/>
        <w:ind w:left="720"/>
        <w:rPr>
          <w:sz w:val="24"/>
          <w:szCs w:val="24"/>
        </w:rPr>
      </w:pPr>
    </w:p>
    <w:p w:rsidR="404AE088" w:rsidP="7BA131DE" w:rsidRDefault="404AE088" w14:paraId="49402C3D" w14:textId="1AA6DEA2">
      <w:pPr>
        <w:pStyle w:val="Normal"/>
        <w:ind w:left="0"/>
      </w:pPr>
      <w:r w:rsidR="404AE088">
        <mc:AlternateContent>
          <mc:Choice Requires="wps">
            <w:drawing>
              <wp:inline wp14:editId="46EE9EC6" wp14:anchorId="3C04E3AB">
                <wp:extent cx="315406" cy="388192"/>
                <wp:effectExtent l="0" t="0" r="0" b="0"/>
                <wp:docPr id="123602519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315406" cy="388192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267AEFA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65.65pt;height: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">
                <w10:anchorlock xmlns:w10="urn:schemas-microsoft-com:office:word"/>
              </v:shape>
            </w:pict>
          </mc:Fallback>
        </mc:AlternateContent>
      </w:r>
    </w:p>
    <w:p w:rsidR="404AE088" w:rsidP="7BA131DE" w:rsidRDefault="404AE088" w14:paraId="25AE971B" w14:textId="32C9551E">
      <w:pPr>
        <w:pStyle w:val="Normal"/>
        <w:ind w:left="0"/>
      </w:pPr>
      <w:r w:rsidR="404AE088">
        <w:rPr/>
        <w:t>When bottles ==1:</w:t>
      </w:r>
    </w:p>
    <w:p w:rsidR="404AE088" w:rsidP="7BA131DE" w:rsidRDefault="404AE088" w14:paraId="271B68FD" w14:textId="19DFF928">
      <w:pPr>
        <w:pStyle w:val="Normal"/>
        <w:ind w:left="0"/>
      </w:pPr>
      <w:r w:rsidR="404AE088">
        <w:rPr/>
        <w:t>Display: “1 bottle of beer on the wall</w:t>
      </w:r>
    </w:p>
    <w:p w:rsidR="404AE088" w:rsidP="7BA131DE" w:rsidRDefault="404AE088" w14:paraId="0B7A0789" w14:textId="7255D693">
      <w:pPr>
        <w:pStyle w:val="Normal"/>
        <w:ind w:left="0"/>
      </w:pPr>
      <w:r w:rsidR="404AE088">
        <w:rPr/>
        <w:t>Bottles = bottles –1</w:t>
      </w:r>
    </w:p>
    <w:p w:rsidR="404AE088" w:rsidP="7BA131DE" w:rsidRDefault="404AE088" w14:paraId="0FA73B3D" w14:textId="26E62942">
      <w:pPr>
        <w:pStyle w:val="Normal"/>
        <w:ind w:left="0"/>
      </w:pPr>
      <w:r w:rsidR="404AE088">
        <mc:AlternateContent>
          <mc:Choice Requires="wps">
            <w:drawing>
              <wp:inline wp14:editId="71BD3A83" wp14:anchorId="382CAC28">
                <wp:extent cx="315406" cy="388192"/>
                <wp:effectExtent l="0" t="0" r="0" b="0"/>
                <wp:docPr id="43736361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315406" cy="388192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267AEFA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65.65pt;height: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">
                <w10:anchorlock xmlns:w10="urn:schemas-microsoft-com:office:word"/>
              </v:shape>
            </w:pict>
          </mc:Fallback>
        </mc:AlternateContent>
      </w:r>
    </w:p>
    <w:p w:rsidR="404AE088" w:rsidP="7BA131DE" w:rsidRDefault="404AE088" w14:paraId="5E469CFB" w14:textId="0D32EFB9">
      <w:pPr>
        <w:pStyle w:val="Normal"/>
        <w:ind w:left="0"/>
      </w:pPr>
      <w:r w:rsidR="404AE088">
        <w:rPr/>
        <w:t>Wen bottles == 0:</w:t>
      </w:r>
    </w:p>
    <w:p w:rsidR="404AE088" w:rsidP="7BA131DE" w:rsidRDefault="404AE088" w14:paraId="59545AA1" w14:textId="7E1E089A">
      <w:pPr>
        <w:pStyle w:val="Normal"/>
        <w:ind w:left="0"/>
      </w:pPr>
      <w:r w:rsidR="404AE088">
        <w:rPr/>
        <w:t>Display “Time to buy more beer!”</w:t>
      </w:r>
    </w:p>
    <w:p w:rsidR="404AE088" w:rsidP="7BA131DE" w:rsidRDefault="404AE088" w14:paraId="51B50DEC" w14:textId="77F550C1">
      <w:pPr>
        <w:pStyle w:val="Normal"/>
        <w:ind w:left="0"/>
      </w:pPr>
      <w:r w:rsidR="404AE088">
        <mc:AlternateContent>
          <mc:Choice Requires="wps">
            <w:drawing>
              <wp:inline wp14:editId="28487889" wp14:anchorId="70911920">
                <wp:extent cx="315406" cy="388192"/>
                <wp:effectExtent l="0" t="0" r="0" b="0"/>
                <wp:docPr id="153155131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315406" cy="388192"/>
                        </a:xfrm>
                        <a:prstGeom xmlns:a="http://schemas.openxmlformats.org/drawingml/2006/main" prst="downArrow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67" coordsize="21600,21600" o:spt="67" adj="16200,5400" path="m0@0l@1@0@1,0@2,0@2@0,21600@0,10800,21600xe" w14:anchorId="267AEFA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xmlns:o="urn:schemas-microsoft-com:office:office" xmlns:v="urn:schemas-microsoft-com:vml" id="Arrow: Down 1" style="width:65.65pt;height:8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156082 [3204]" strokecolor="#0a2f40 [1604]" strokeweight="1pt" type="#_x0000_t67" adj="1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">
                <w10:anchorlock xmlns:w10="urn:schemas-microsoft-com:office:word"/>
              </v:shape>
            </w:pict>
          </mc:Fallback>
        </mc:AlternateContent>
      </w:r>
    </w:p>
    <w:p w:rsidR="404AE088" w:rsidP="7BA131DE" w:rsidRDefault="404AE088" w14:paraId="1E71442C" w14:textId="4764BFD9">
      <w:pPr>
        <w:pStyle w:val="Normal"/>
        <w:ind w:left="0"/>
      </w:pPr>
      <w:r w:rsidR="404AE088">
        <w:rPr/>
        <w:t>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a64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70E390"/>
    <w:rsid w:val="0F248B95"/>
    <w:rsid w:val="189FFFA9"/>
    <w:rsid w:val="1B70E390"/>
    <w:rsid w:val="24C5F012"/>
    <w:rsid w:val="2BEB80D0"/>
    <w:rsid w:val="2D17F060"/>
    <w:rsid w:val="3C1C5EDE"/>
    <w:rsid w:val="3C94DFBE"/>
    <w:rsid w:val="3E5A703B"/>
    <w:rsid w:val="404AE088"/>
    <w:rsid w:val="43DE1432"/>
    <w:rsid w:val="44F26B3E"/>
    <w:rsid w:val="5ED225FF"/>
    <w:rsid w:val="5FDBA356"/>
    <w:rsid w:val="5FDBA356"/>
    <w:rsid w:val="6450C2DF"/>
    <w:rsid w:val="6450C2DF"/>
    <w:rsid w:val="69C4F06A"/>
    <w:rsid w:val="6B91890E"/>
    <w:rsid w:val="7A647301"/>
    <w:rsid w:val="7BA131DE"/>
    <w:rsid w:val="7F41F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E390"/>
  <w15:chartTrackingRefBased/>
  <w15:docId w15:val="{D6F8A2AF-28C9-4BA7-8512-C09A4EF717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BA131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7a86bcca7343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2025-11-30T18:21:16.6151868Z</dcterms:created>
  <dcterms:modified xsi:type="dcterms:W3CDTF">2025-11-30T18:38:15.7339424Z</dcterms:modified>
  <dc:creator>Brandi Butler</dc:creator>
  <lastModifiedBy>Brandi Butler</lastModifiedBy>
</coreProperties>
</file>